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700" w:rsidRPr="008A66E5" w:rsidRDefault="00A2027E" w:rsidP="00025DC4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Quwaine Dantes - McPherson</w:t>
      </w:r>
      <w:r w:rsidR="00025DC4" w:rsidRPr="008A66E5">
        <w:rPr>
          <w:rFonts w:ascii="Times New Roman" w:hAnsi="Times New Roman" w:cs="Times New Roman"/>
        </w:rPr>
        <w:t xml:space="preserve"> Resubmission Asset List</w:t>
      </w:r>
    </w:p>
    <w:p w:rsidR="00025DC4" w:rsidRDefault="00A90AE4" w:rsidP="00025DC4">
      <w:r>
        <w:t xml:space="preserve"> </w:t>
      </w:r>
    </w:p>
    <w:p w:rsidR="00025DC4" w:rsidRDefault="00A90AE4" w:rsidP="002263E3">
      <w:pPr>
        <w:pStyle w:val="Heading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</w:t>
      </w:r>
      <w:r w:rsidR="009B17AF" w:rsidRPr="008A66E5">
        <w:rPr>
          <w:rFonts w:ascii="Times New Roman" w:hAnsi="Times New Roman" w:cs="Times New Roman"/>
          <w:sz w:val="28"/>
        </w:rPr>
        <w:t>:</w:t>
      </w:r>
    </w:p>
    <w:p w:rsidR="00A90AE4" w:rsidRDefault="00A90AE4" w:rsidP="00A90AE4"/>
    <w:p w:rsidR="00A90AE4" w:rsidRDefault="00A90AE4" w:rsidP="00A90AE4">
      <w:pPr>
        <w:pStyle w:val="ListParagraph"/>
        <w:numPr>
          <w:ilvl w:val="0"/>
          <w:numId w:val="4"/>
        </w:numPr>
      </w:pPr>
      <w:r>
        <w:t>Create background for tutorial level (5hours – done)</w:t>
      </w:r>
    </w:p>
    <w:p w:rsidR="007E23A4" w:rsidRDefault="007E23A4" w:rsidP="00A90AE4">
      <w:pPr>
        <w:pStyle w:val="ListParagraph"/>
        <w:numPr>
          <w:ilvl w:val="0"/>
          <w:numId w:val="4"/>
        </w:numPr>
      </w:pPr>
      <w:r>
        <w:t xml:space="preserve">Create village houses (2 hours each, 6 hours total </w:t>
      </w:r>
      <w:r>
        <w:t>– done</w:t>
      </w:r>
      <w: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</w:pPr>
      <w:r>
        <w:t>Create ninja animals as non-interactive npcs (2 hours</w:t>
      </w:r>
      <w:r w:rsidR="007E23A4">
        <w:t xml:space="preserve"> – done</w:t>
      </w:r>
      <w: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</w:pPr>
      <w:r>
        <w:t>Create idle animation for non-interactive npcs (1 hour</w:t>
      </w:r>
      <w:r w:rsidR="007E23A4">
        <w:t xml:space="preserve"> – done</w:t>
      </w:r>
      <w: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</w:pPr>
      <w:r>
        <w:t>Design and create tutorial level (3 hours</w:t>
      </w:r>
      <w:r w:rsidR="007E23A4">
        <w:t xml:space="preserve"> – done</w:t>
      </w:r>
      <w: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</w:pPr>
      <w:r>
        <w:t>Design and create win level (1 hour</w:t>
      </w:r>
      <w:r w:rsidR="007E23A4">
        <w:t xml:space="preserve"> – done</w:t>
      </w:r>
      <w: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</w:pPr>
      <w:r>
        <w:t>Iterate via playtesting and feedback the previous only level of th</w:t>
      </w:r>
      <w:r w:rsidR="007E23A4">
        <w:t xml:space="preserve">e game, to allow for better </w:t>
      </w:r>
      <w:proofErr w:type="spellStart"/>
      <w:r w:rsidR="007E23A4">
        <w:t>ux</w:t>
      </w:r>
      <w:proofErr w:type="spellEnd"/>
      <w:r>
        <w:t xml:space="preserve"> and for the game to be playable (6 hours</w:t>
      </w:r>
      <w:r w:rsidR="007E23A4">
        <w:t xml:space="preserve"> – done</w:t>
      </w:r>
      <w: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</w:pPr>
      <w:r>
        <w:t>Add/find sound for game (1 hour</w:t>
      </w:r>
      <w:r w:rsidR="007E23A4">
        <w:t xml:space="preserve"> – done</w:t>
      </w:r>
      <w: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</w:pPr>
      <w:r>
        <w:t>Create control menu screen (2 hours</w:t>
      </w:r>
      <w:r w:rsidR="007E23A4">
        <w:t xml:space="preserve"> – done</w:t>
      </w:r>
      <w:r>
        <w:t>)</w:t>
      </w:r>
    </w:p>
    <w:p w:rsidR="00A90AE4" w:rsidRPr="00A90AE4" w:rsidRDefault="00A90AE4" w:rsidP="00A90AE4">
      <w:pPr>
        <w:pStyle w:val="ListParagraph"/>
        <w:numPr>
          <w:ilvl w:val="0"/>
          <w:numId w:val="4"/>
        </w:numPr>
      </w:pPr>
      <w:r>
        <w:t>Create tile set for tutorial level (1 hour</w:t>
      </w:r>
      <w:r w:rsidR="007E23A4">
        <w:t xml:space="preserve"> – done</w:t>
      </w:r>
      <w:r>
        <w:t>)</w:t>
      </w:r>
    </w:p>
    <w:p w:rsidR="009B17AF" w:rsidRPr="008A66E5" w:rsidRDefault="009B17AF" w:rsidP="009B17AF">
      <w:pPr>
        <w:pStyle w:val="Heading2"/>
        <w:rPr>
          <w:rFonts w:ascii="Times New Roman" w:hAnsi="Times New Roman" w:cs="Times New Roman"/>
          <w:sz w:val="28"/>
        </w:rPr>
      </w:pPr>
      <w:r w:rsidRPr="008A66E5">
        <w:rPr>
          <w:rFonts w:ascii="Times New Roman" w:hAnsi="Times New Roman" w:cs="Times New Roman"/>
          <w:sz w:val="28"/>
        </w:rPr>
        <w:t>Code:</w:t>
      </w:r>
    </w:p>
    <w:p w:rsidR="009B17AF" w:rsidRDefault="009B17AF" w:rsidP="009B17AF">
      <w:pPr>
        <w:rPr>
          <w:rFonts w:ascii="Times New Roman" w:hAnsi="Times New Roman" w:cs="Times New Roman"/>
        </w:rPr>
      </w:pPr>
    </w:p>
    <w:p w:rsidR="00A90AE4" w:rsidRDefault="00A90AE4" w:rsidP="00A90A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auto spawning system for game (2 hours</w:t>
      </w:r>
      <w:r w:rsidR="007E23A4">
        <w:t xml:space="preserve"> – done</w:t>
      </w:r>
      <w:r>
        <w:rPr>
          <w:rFonts w:ascii="Times New Roman" w:hAnsi="Times New Roman" w:cs="Times New Roman"/>
        </w:rP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blueprint for text to pop up when player gets close to a certain section of the level (for tutorial level) (1 hours</w:t>
      </w:r>
      <w:r w:rsidR="007E23A4">
        <w:t xml:space="preserve"> – done</w:t>
      </w:r>
      <w:r>
        <w:rPr>
          <w:rFonts w:ascii="Times New Roman" w:hAnsi="Times New Roman" w:cs="Times New Roman"/>
        </w:rP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respawning location and set initial spawning location (one for each level of the map)</w:t>
      </w:r>
      <w:r w:rsidR="007E23A4">
        <w:rPr>
          <w:rFonts w:ascii="Times New Roman" w:hAnsi="Times New Roman" w:cs="Times New Roman"/>
        </w:rPr>
        <w:t xml:space="preserve"> (1hour</w:t>
      </w:r>
      <w:r w:rsidR="007E23A4">
        <w:t xml:space="preserve"> – done</w:t>
      </w:r>
      <w:r w:rsidR="007E23A4">
        <w:rPr>
          <w:rFonts w:ascii="Times New Roman" w:hAnsi="Times New Roman" w:cs="Times New Roman"/>
        </w:rPr>
        <w:t>)</w:t>
      </w:r>
    </w:p>
    <w:p w:rsidR="00A90AE4" w:rsidRPr="00A90AE4" w:rsidRDefault="007E23A4" w:rsidP="00A90A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control menu and make sure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Ui for the menu has been anchored correctly (1 hour</w:t>
      </w:r>
      <w:r>
        <w:t xml:space="preserve"> – done</w:t>
      </w:r>
      <w:r>
        <w:rPr>
          <w:rFonts w:ascii="Times New Roman" w:hAnsi="Times New Roman" w:cs="Times New Roman"/>
        </w:rPr>
        <w:t>)</w:t>
      </w:r>
    </w:p>
    <w:p w:rsidR="008A66E5" w:rsidRPr="007E23A4" w:rsidRDefault="007E23A4" w:rsidP="007E2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double jump (30 seconds - done)</w:t>
      </w:r>
    </w:p>
    <w:p w:rsidR="00597C48" w:rsidRDefault="00597C48" w:rsidP="008A66E5">
      <w:pPr>
        <w:rPr>
          <w:rFonts w:ascii="Times New Roman" w:hAnsi="Times New Roman" w:cs="Times New Roman"/>
          <w:sz w:val="24"/>
        </w:rPr>
      </w:pPr>
    </w:p>
    <w:p w:rsidR="008A66E5" w:rsidRDefault="007E23A4" w:rsidP="008A66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Time = 32</w:t>
      </w:r>
      <w:r w:rsidR="008A66E5">
        <w:rPr>
          <w:rFonts w:ascii="Times New Roman" w:hAnsi="Times New Roman" w:cs="Times New Roman"/>
          <w:sz w:val="24"/>
        </w:rPr>
        <w:t xml:space="preserve"> hours</w:t>
      </w:r>
      <w:r>
        <w:rPr>
          <w:rFonts w:ascii="Times New Roman" w:hAnsi="Times New Roman" w:cs="Times New Roman"/>
          <w:sz w:val="24"/>
        </w:rPr>
        <w:t xml:space="preserve"> 0 minutes 30 seconds</w:t>
      </w:r>
    </w:p>
    <w:p w:rsidR="008C0398" w:rsidRDefault="008C0398" w:rsidP="008A66E5">
      <w:pPr>
        <w:rPr>
          <w:rFonts w:ascii="Times New Roman" w:hAnsi="Times New Roman" w:cs="Times New Roman"/>
          <w:sz w:val="24"/>
        </w:rPr>
      </w:pPr>
    </w:p>
    <w:p w:rsidR="008C0398" w:rsidRDefault="008C0398" w:rsidP="008C03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Additional Help from Alex Mednick on:</w:t>
      </w:r>
      <w:bookmarkStart w:id="0" w:name="_GoBack"/>
      <w:bookmarkEnd w:id="0"/>
    </w:p>
    <w:p w:rsidR="008C0398" w:rsidRDefault="008C0398" w:rsidP="008C0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Playtesting level iterations</w:t>
      </w:r>
    </w:p>
    <w:p w:rsidR="008C0398" w:rsidRDefault="008C0398" w:rsidP="008C0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Bug Fixing of code that did not work (See notes on Commits to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Repository)</w:t>
      </w:r>
    </w:p>
    <w:p w:rsidR="008C0398" w:rsidRDefault="008C0398" w:rsidP="008C0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Assistance of Moving main menu to Tutorial level from first level</w:t>
      </w:r>
    </w:p>
    <w:p w:rsidR="008C0398" w:rsidRDefault="008C0398" w:rsidP="008C0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Implementing Score system into game</w:t>
      </w:r>
    </w:p>
    <w:p w:rsidR="008C0398" w:rsidRDefault="008C0398" w:rsidP="008C0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Assistance on initial iteration of Tutorial level and first level</w:t>
      </w:r>
    </w:p>
    <w:p w:rsidR="008C0398" w:rsidRPr="008C0398" w:rsidRDefault="008C0398" w:rsidP="008C0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Optimizing code to get it to work</w:t>
      </w:r>
    </w:p>
    <w:sectPr w:rsidR="008C0398" w:rsidRPr="008C0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47FE"/>
    <w:multiLevelType w:val="hybridMultilevel"/>
    <w:tmpl w:val="9692C5E6"/>
    <w:lvl w:ilvl="0" w:tplc="BDB0AEFC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7A24E81"/>
    <w:multiLevelType w:val="hybridMultilevel"/>
    <w:tmpl w:val="C0784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D05EE"/>
    <w:multiLevelType w:val="hybridMultilevel"/>
    <w:tmpl w:val="4A60D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24175"/>
    <w:multiLevelType w:val="hybridMultilevel"/>
    <w:tmpl w:val="B76E7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C4"/>
    <w:rsid w:val="00025DC4"/>
    <w:rsid w:val="001E34C9"/>
    <w:rsid w:val="0022346E"/>
    <w:rsid w:val="002263E3"/>
    <w:rsid w:val="00272529"/>
    <w:rsid w:val="002A2191"/>
    <w:rsid w:val="002C7397"/>
    <w:rsid w:val="002E12B3"/>
    <w:rsid w:val="004435A0"/>
    <w:rsid w:val="00471C30"/>
    <w:rsid w:val="00597C48"/>
    <w:rsid w:val="005C440E"/>
    <w:rsid w:val="007D3322"/>
    <w:rsid w:val="007E23A4"/>
    <w:rsid w:val="0083736A"/>
    <w:rsid w:val="00895F56"/>
    <w:rsid w:val="008A66E5"/>
    <w:rsid w:val="008C0398"/>
    <w:rsid w:val="00923527"/>
    <w:rsid w:val="009B17AF"/>
    <w:rsid w:val="00A2027E"/>
    <w:rsid w:val="00A90AE4"/>
    <w:rsid w:val="00B710B0"/>
    <w:rsid w:val="00CA1E44"/>
    <w:rsid w:val="00CE5700"/>
    <w:rsid w:val="00D07E1B"/>
    <w:rsid w:val="00F0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32B8"/>
  <w15:chartTrackingRefBased/>
  <w15:docId w15:val="{91628ECD-6BB4-4D69-82D9-C1F62C3B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63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Quwaine Dantes</cp:lastModifiedBy>
  <cp:revision>3</cp:revision>
  <dcterms:created xsi:type="dcterms:W3CDTF">2018-08-28T05:14:00Z</dcterms:created>
  <dcterms:modified xsi:type="dcterms:W3CDTF">2018-08-28T05:18:00Z</dcterms:modified>
</cp:coreProperties>
</file>