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29" w:rsidRPr="00D23057" w:rsidRDefault="00D23057" w:rsidP="00D23057">
      <w:pPr>
        <w:jc w:val="center"/>
        <w:rPr>
          <w:rFonts w:ascii="Times New Roman" w:hAnsi="Times New Roman" w:cs="Times New Roman"/>
          <w:sz w:val="28"/>
        </w:rPr>
      </w:pPr>
      <w:r w:rsidRPr="00D23057">
        <w:rPr>
          <w:rFonts w:ascii="Times New Roman" w:hAnsi="Times New Roman" w:cs="Times New Roman"/>
          <w:sz w:val="28"/>
        </w:rPr>
        <w:t>References for Bird flying and landing</w:t>
      </w:r>
    </w:p>
    <w:p w:rsid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Clipart-library.com. (2017).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Simple Flying Birds Drawing - Gallery - Clip Art Library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Available at: </w:t>
      </w:r>
      <w:hyperlink r:id="rId5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http://clipart-library.com/clipart/LTdjG7bRc.htm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coloring</w:t>
      </w:r>
      <w:proofErr w:type="spellEnd"/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P. (2013).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Parakeet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 | Free Printable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Pages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Super </w:t>
      </w:r>
      <w:proofErr w:type="spell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Available at: </w:t>
      </w:r>
      <w:hyperlink r:id="rId6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http://www.supercoloring.com/coloring-pages/parakeet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Crofts, A. (2011). 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Flickriver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: Alan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Crofts's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most interesting photos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Flickriver.com. Available at: </w:t>
      </w:r>
      <w:hyperlink r:id="rId7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https://www.flickr.com/photos/34071021@N05/5859453422/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fan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c. (2017).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title study of a raven size 9 x 12 inches medium acrylic support hard - Raven Images, Pictures, Photos, Icons and Wallpapers: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Ravepad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- the place to rave about anything and everything!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Ravepad.com. Available at: </w:t>
      </w:r>
      <w:hyperlink r:id="rId8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http://ravepad.com/page/raven/images/view/4762563/title-study-of-a-raven-size-9-x-12-inches-medium-acrylic-support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Mistarka</w:t>
      </w:r>
      <w:proofErr w:type="spell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E. (2009).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Carolina Chickadee flying and landing - a photo on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Flickriver</w:t>
      </w:r>
      <w:proofErr w:type="spell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Flickriver.com. Available at: </w:t>
      </w:r>
      <w:hyperlink r:id="rId9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http://www.flickriver.com/photos/edmistarka/4221632218/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NBC4 Washington. (2017).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Lead Ammunition Sickening Record Number of Va. Bald Eagles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Available at: </w:t>
      </w:r>
      <w:hyperlink r:id="rId10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https://www.nbcwashington.com/news/local/Lead-Based-Ammunition-Sickening-Record-Number-of-Bald-Eagles-453560033.html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Parrots, P. (2013).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Parakeet Fly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 | Free Printable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Pages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Super </w:t>
      </w:r>
      <w:proofErr w:type="spell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Available at: </w:t>
      </w:r>
      <w:hyperlink r:id="rId11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http://www.supercoloring.com/coloring-pages/parakeet-fly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Perched, P. (2013).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Perched Parakeet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 | Free Printable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Pages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Super </w:t>
      </w:r>
      <w:proofErr w:type="spell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Coloring</w:t>
      </w:r>
      <w:proofErr w:type="spell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Available at: </w:t>
      </w:r>
      <w:hyperlink r:id="rId12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http://www.supercoloring.com/coloring-pages/perched-parakeet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profile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A. (2017). </w:t>
      </w:r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Flowers and blue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Daisiesandash.blogspot.co.uk. Available at: </w:t>
      </w:r>
      <w:hyperlink r:id="rId13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http://daisiesandash.blogspot.co.uk/2012/06/flowers-and-blue.html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072A30" w:rsidRPr="00072A30" w:rsidRDefault="00072A30" w:rsidP="00072A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spellStart"/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tps</w:t>
      </w:r>
      <w:proofErr w:type="spellEnd"/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d. (2015). 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Poecile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montanus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kittila</w:t>
      </w:r>
      <w:proofErr w:type="spell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bird flying </w:t>
      </w:r>
      <w:proofErr w:type="gramStart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Free</w:t>
      </w:r>
      <w:proofErr w:type="gramEnd"/>
      <w:r w:rsidRPr="00072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 xml:space="preserve"> stock photos in JPEG (.jpg) 2601x1825 format for free download 1.21MB</w:t>
      </w:r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[</w:t>
      </w:r>
      <w:proofErr w:type="gramStart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online</w:t>
      </w:r>
      <w:proofErr w:type="gramEnd"/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] All-free-download.com. Available at: </w:t>
      </w:r>
      <w:hyperlink r:id="rId14" w:history="1">
        <w:r w:rsidRPr="00072A3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http://all-free-download.com/free-photos/download/poecile-montanus-kittila-bird-flying_214111.html</w:t>
        </w:r>
      </w:hyperlink>
      <w:r w:rsidRPr="00072A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[Accessed 15 Dec. 2017].</w:t>
      </w:r>
    </w:p>
    <w:p w:rsidR="007A6880" w:rsidRDefault="007A6880"/>
    <w:p w:rsidR="007A6880" w:rsidRDefault="007A6880"/>
    <w:p w:rsidR="007A6880" w:rsidRDefault="007A6880"/>
    <w:p w:rsidR="00F91BD9" w:rsidRDefault="00072A30">
      <w:hyperlink r:id="rId15" w:anchor="/?page=1&amp;type=Motion%2CMotionPack" w:history="1">
        <w:r w:rsidR="00F91BD9" w:rsidRPr="00940829">
          <w:rPr>
            <w:rStyle w:val="Hyperlink"/>
          </w:rPr>
          <w:t>https://www.mixamo.com/#/?page=1&amp;type=Motion%2CMotionPack</w:t>
        </w:r>
      </w:hyperlink>
      <w:bookmarkStart w:id="0" w:name="_GoBack"/>
      <w:bookmarkEnd w:id="0"/>
    </w:p>
    <w:sectPr w:rsidR="00F9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http://l.yimg.com/g/images/spaceout.gif" style="width:.75pt;height:.75pt;visibility:visible;mso-wrap-style:square" o:bullet="t">
        <v:imagedata r:id="rId1" o:title="spaceout"/>
      </v:shape>
    </w:pict>
  </w:numPicBullet>
  <w:abstractNum w:abstractNumId="0" w15:restartNumberingAfterBreak="0">
    <w:nsid w:val="3E546ADC"/>
    <w:multiLevelType w:val="hybridMultilevel"/>
    <w:tmpl w:val="B0AA15D4"/>
    <w:lvl w:ilvl="0" w:tplc="C41C1D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CE8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CC48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F8E3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6E4D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F20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603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3C8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E6BC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0"/>
    <w:rsid w:val="00072A30"/>
    <w:rsid w:val="001512BB"/>
    <w:rsid w:val="00212829"/>
    <w:rsid w:val="002C34A3"/>
    <w:rsid w:val="007A6880"/>
    <w:rsid w:val="00D23057"/>
    <w:rsid w:val="00D61880"/>
    <w:rsid w:val="00D8011F"/>
    <w:rsid w:val="00E33D48"/>
    <w:rsid w:val="00F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2801EE0-330C-488F-AE80-062B3AB3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8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B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A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vepad.com/page/raven/images/view/4762563/title-study-of-a-raven-size-9-x-12-inches-medium-acrylic-support" TargetMode="External"/><Relationship Id="rId13" Type="http://schemas.openxmlformats.org/officeDocument/2006/relationships/hyperlink" Target="http://daisiesandash.blogspot.co.uk/2012/06/flowers-and-bl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34071021@N05/5859453422/" TargetMode="External"/><Relationship Id="rId12" Type="http://schemas.openxmlformats.org/officeDocument/2006/relationships/hyperlink" Target="http://www.supercoloring.com/coloring-pages/perched-parake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upercoloring.com/coloring-pages/parakeet" TargetMode="External"/><Relationship Id="rId11" Type="http://schemas.openxmlformats.org/officeDocument/2006/relationships/hyperlink" Target="http://www.supercoloring.com/coloring-pages/parakeet-fly" TargetMode="External"/><Relationship Id="rId5" Type="http://schemas.openxmlformats.org/officeDocument/2006/relationships/hyperlink" Target="http://clipart-library.com/clipart/LTdjG7bRc.htm" TargetMode="External"/><Relationship Id="rId15" Type="http://schemas.openxmlformats.org/officeDocument/2006/relationships/hyperlink" Target="https://www.mixamo.com/" TargetMode="External"/><Relationship Id="rId10" Type="http://schemas.openxmlformats.org/officeDocument/2006/relationships/hyperlink" Target="https://www.nbcwashington.com/news/local/Lead-Based-Ammunition-Sickening-Record-Number-of-Bald-Eagles-45356003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ckriver.com/photos/edmistarka/4221632218/" TargetMode="External"/><Relationship Id="rId14" Type="http://schemas.openxmlformats.org/officeDocument/2006/relationships/hyperlink" Target="http://all-free-download.com/free-photos/download/poecile-montanus-kittila-bird-flying_21411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</cp:revision>
  <dcterms:created xsi:type="dcterms:W3CDTF">2017-12-15T12:58:00Z</dcterms:created>
  <dcterms:modified xsi:type="dcterms:W3CDTF">2017-12-15T13:17:00Z</dcterms:modified>
</cp:coreProperties>
</file>