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D71" w:rsidRDefault="00B87D71" w:rsidP="00B87D71">
      <w:pPr>
        <w:jc w:val="center"/>
        <w:rPr>
          <w:rFonts w:ascii="Times New Roman" w:hAnsi="Times New Roman" w:cs="Times New Roman"/>
          <w:sz w:val="28"/>
          <w:u w:val="single"/>
        </w:rPr>
      </w:pPr>
      <w:r w:rsidRPr="00B87D71">
        <w:rPr>
          <w:rFonts w:ascii="Times New Roman" w:hAnsi="Times New Roman" w:cs="Times New Roman"/>
          <w:sz w:val="28"/>
          <w:u w:val="single"/>
        </w:rPr>
        <w:t>References towards ninja rabbit design</w:t>
      </w:r>
    </w:p>
    <w:p w:rsidR="00B87D71" w:rsidRPr="00B87D71" w:rsidRDefault="00B87D71" w:rsidP="00B87D71">
      <w:pPr>
        <w:rPr>
          <w:rFonts w:ascii="Times New Roman" w:hAnsi="Times New Roman" w:cs="Times New Roman"/>
          <w:sz w:val="28"/>
        </w:rPr>
      </w:pPr>
    </w:p>
    <w:p w:rsidR="00772EF3" w:rsidRPr="00772EF3" w:rsidRDefault="00772EF3" w:rsidP="00772EF3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Balcilaryem.com.tr. (2014). </w:t>
      </w:r>
      <w:proofErr w:type="spellStart"/>
      <w:r w:rsidRPr="00772E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Tavşan</w:t>
      </w:r>
      <w:proofErr w:type="spellEnd"/>
      <w:r w:rsidRPr="00772E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</w:t>
      </w:r>
      <w:proofErr w:type="spellStart"/>
      <w:r w:rsidRPr="00772E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Yemi</w:t>
      </w:r>
      <w:proofErr w:type="spellEnd"/>
      <w:r w:rsidRPr="00772E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</w:t>
      </w:r>
      <w:proofErr w:type="spellStart"/>
      <w:r w:rsidRPr="00772E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Emdiren</w:t>
      </w:r>
      <w:proofErr w:type="spellEnd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</w:t>
      </w:r>
      <w:proofErr w:type="gramStart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Available at: </w:t>
      </w:r>
      <w:hyperlink r:id="rId4" w:history="1">
        <w:r w:rsidR="00764680" w:rsidRPr="00EF459A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https://www.balcilaryem.com.tr/urunler.php?id=9&amp;subid=36</w:t>
        </w:r>
      </w:hyperlink>
      <w:r w:rsidR="00764680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9 Feb. 2018].</w:t>
      </w:r>
    </w:p>
    <w:p w:rsidR="00772EF3" w:rsidRPr="00772EF3" w:rsidRDefault="00772EF3" w:rsidP="00772EF3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Cbsnews.com. (2010). </w:t>
      </w:r>
      <w:r w:rsidRPr="00772E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Radioactive Rabbit Found in Washington State</w:t>
      </w: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</w:t>
      </w:r>
      <w:proofErr w:type="gramStart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Available at: </w:t>
      </w:r>
      <w:hyperlink r:id="rId5" w:history="1">
        <w:r w:rsidR="00764680" w:rsidRPr="00EF459A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https://www.cbsnews.com/news/radioactive-rabbit-found-in-washington-state/</w:t>
        </w:r>
      </w:hyperlink>
      <w:r w:rsidR="00764680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9 Feb. 2018].</w:t>
      </w:r>
    </w:p>
    <w:p w:rsidR="00772EF3" w:rsidRPr="00772EF3" w:rsidRDefault="00772EF3" w:rsidP="00772EF3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Flashlarevista.com. (2017). </w:t>
      </w:r>
      <w:r w:rsidRPr="00772E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Photo Collection Rabbits Photo As</w:t>
      </w: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. [online] Available at: </w:t>
      </w:r>
      <w:hyperlink r:id="rId6" w:history="1">
        <w:r w:rsidR="00764680" w:rsidRPr="00EF459A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http://flashlarevista.com/content/rabbits-photo-as.html</w:t>
        </w:r>
      </w:hyperlink>
      <w:r w:rsidR="00764680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9 Feb. 2018].</w:t>
      </w:r>
    </w:p>
    <w:p w:rsidR="00772EF3" w:rsidRPr="00772EF3" w:rsidRDefault="00772EF3" w:rsidP="00772EF3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Green, T. (2013). </w:t>
      </w:r>
      <w:r w:rsidRPr="00772E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Running Rabbit Animation</w:t>
      </w: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</w:t>
      </w:r>
      <w:proofErr w:type="gramStart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YouTube. Available at: </w:t>
      </w:r>
      <w:hyperlink r:id="rId7" w:history="1">
        <w:r w:rsidR="00764680" w:rsidRPr="00EF459A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https://www.youtube.com/watch?v=pNzfvcMeMFA</w:t>
        </w:r>
      </w:hyperlink>
      <w:r w:rsidR="00764680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9 Feb. 2018].</w:t>
      </w:r>
    </w:p>
    <w:p w:rsidR="00772EF3" w:rsidRPr="00772EF3" w:rsidRDefault="00772EF3" w:rsidP="00772EF3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Jones, T. (2008). </w:t>
      </w:r>
      <w:r w:rsidRPr="00772E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Run Rabbit Run</w:t>
      </w: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</w:t>
      </w:r>
      <w:proofErr w:type="gramStart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Communicate Science. Available at: </w:t>
      </w:r>
      <w:hyperlink r:id="rId8" w:history="1">
        <w:r w:rsidR="00764680" w:rsidRPr="00EF459A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https://communicatescience.com/zoonomian/2008/10/05/run-rabbit-run/</w:t>
        </w:r>
      </w:hyperlink>
      <w:r w:rsidR="00764680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9 Feb. 2018].</w:t>
      </w:r>
    </w:p>
    <w:p w:rsidR="00772EF3" w:rsidRPr="00772EF3" w:rsidRDefault="00772EF3" w:rsidP="00772EF3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Pelletier, M. (2017). </w:t>
      </w:r>
      <w:r w:rsidRPr="00772E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Rabbit Burrowing casts doubt on </w:t>
      </w:r>
      <w:proofErr w:type="spellStart"/>
      <w:r w:rsidRPr="00772E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Regourdou</w:t>
      </w:r>
      <w:proofErr w:type="spellEnd"/>
      <w:r w:rsidRPr="00772E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Homo </w:t>
      </w:r>
      <w:proofErr w:type="spellStart"/>
      <w:r w:rsidRPr="00772E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neanderthalensis</w:t>
      </w:r>
      <w:proofErr w:type="spellEnd"/>
      <w:r w:rsidRPr="00772E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 xml:space="preserve"> burial</w:t>
      </w: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</w:t>
      </w:r>
      <w:proofErr w:type="gramStart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Ucl.ac.uk. Available at: </w:t>
      </w:r>
      <w:hyperlink r:id="rId9" w:history="1">
        <w:r w:rsidR="00764680" w:rsidRPr="00EF459A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http://www.ucl.ac.uk/human-evolution/news/doubt-cast-regourdou-burial-rabbit-burrowing-july-2017</w:t>
        </w:r>
      </w:hyperlink>
      <w:r w:rsidR="00764680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9 Feb. 2018].</w:t>
      </w:r>
    </w:p>
    <w:p w:rsidR="00772EF3" w:rsidRPr="00772EF3" w:rsidRDefault="00772EF3" w:rsidP="00772EF3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proofErr w:type="spellStart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Prominity</w:t>
      </w:r>
      <w:proofErr w:type="spellEnd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, P. (2016). </w:t>
      </w:r>
      <w:r w:rsidRPr="00772EF3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n-GB"/>
        </w:rPr>
        <w:t>Rabbit run cycle animation</w:t>
      </w:r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. [</w:t>
      </w:r>
      <w:proofErr w:type="gramStart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online</w:t>
      </w:r>
      <w:proofErr w:type="gramEnd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] </w:t>
      </w:r>
      <w:proofErr w:type="spellStart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DeviantArt</w:t>
      </w:r>
      <w:proofErr w:type="spellEnd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. Available at: </w:t>
      </w:r>
      <w:hyperlink r:id="rId10" w:history="1">
        <w:r w:rsidR="00764680" w:rsidRPr="00EF459A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GB"/>
          </w:rPr>
          <w:t>https://prominity.deviantart.com/art/Rabbit-run-cycle-animation-634993282</w:t>
        </w:r>
      </w:hyperlink>
      <w:r w:rsidR="00764680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 xml:space="preserve"> </w:t>
      </w:r>
      <w:bookmarkStart w:id="0" w:name="_GoBack"/>
      <w:bookmarkEnd w:id="0"/>
      <w:r w:rsidRPr="00772EF3"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  <w:t>[Accessed 9 Feb. 2018].</w:t>
      </w:r>
    </w:p>
    <w:p w:rsidR="00772EF3" w:rsidRDefault="00772EF3" w:rsidP="00B87D71">
      <w:pPr>
        <w:rPr>
          <w:rFonts w:ascii="Times New Roman" w:hAnsi="Times New Roman" w:cs="Times New Roman"/>
        </w:rPr>
      </w:pPr>
    </w:p>
    <w:p w:rsidR="00772EF3" w:rsidRDefault="00772EF3" w:rsidP="00B87D71">
      <w:pPr>
        <w:rPr>
          <w:rFonts w:ascii="Times New Roman" w:hAnsi="Times New Roman" w:cs="Times New Roman"/>
        </w:rPr>
      </w:pPr>
    </w:p>
    <w:p w:rsidR="00772EF3" w:rsidRDefault="00772EF3" w:rsidP="00B87D71">
      <w:pPr>
        <w:rPr>
          <w:rFonts w:ascii="Times New Roman" w:hAnsi="Times New Roman" w:cs="Times New Roman"/>
        </w:rPr>
      </w:pPr>
    </w:p>
    <w:p w:rsidR="00772EF3" w:rsidRDefault="00772EF3" w:rsidP="00B87D71">
      <w:pPr>
        <w:rPr>
          <w:rFonts w:ascii="Times New Roman" w:hAnsi="Times New Roman" w:cs="Times New Roman"/>
        </w:rPr>
      </w:pPr>
    </w:p>
    <w:p w:rsidR="00772EF3" w:rsidRDefault="00772EF3" w:rsidP="00B87D71">
      <w:pPr>
        <w:rPr>
          <w:rFonts w:ascii="Times New Roman" w:hAnsi="Times New Roman" w:cs="Times New Roman"/>
        </w:rPr>
      </w:pPr>
    </w:p>
    <w:sectPr w:rsidR="00772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D71"/>
    <w:rsid w:val="00471B97"/>
    <w:rsid w:val="00657277"/>
    <w:rsid w:val="00764680"/>
    <w:rsid w:val="00772EF3"/>
    <w:rsid w:val="00B87D71"/>
    <w:rsid w:val="00E444E8"/>
    <w:rsid w:val="00F5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9330A-F3A7-4A18-A76D-01B8C61F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2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7D7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2EF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72EF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7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5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catescience.com/zoonomian/2008/10/05/run-rabbit-ru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NzfvcMeMFA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lashlarevista.com/content/rabbits-photo-a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bsnews.com/news/radioactive-rabbit-found-in-washington-state/" TargetMode="External"/><Relationship Id="rId10" Type="http://schemas.openxmlformats.org/officeDocument/2006/relationships/hyperlink" Target="https://prominity.deviantart.com/art/Rabbit-run-cycle-animation-634993282" TargetMode="External"/><Relationship Id="rId4" Type="http://schemas.openxmlformats.org/officeDocument/2006/relationships/hyperlink" Target="https://www.balcilaryem.com.tr/urunler.php?id=9&amp;subid=36" TargetMode="External"/><Relationship Id="rId9" Type="http://schemas.openxmlformats.org/officeDocument/2006/relationships/hyperlink" Target="http://www.ucl.ac.uk/human-evolution/news/doubt-cast-regourdou-burial-rabbit-burrowing-july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2018-02-09T12:21:00Z</dcterms:created>
  <dcterms:modified xsi:type="dcterms:W3CDTF">2018-02-09T13:06:00Z</dcterms:modified>
</cp:coreProperties>
</file>