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D3" w:rsidRDefault="009F68D3" w:rsidP="009F68D3">
      <w:pPr>
        <w:pStyle w:val="Title"/>
        <w:jc w:val="center"/>
        <w:rPr>
          <w:b/>
          <w:u w:val="single"/>
        </w:rPr>
      </w:pPr>
      <w:bookmarkStart w:id="0" w:name="_GoBack"/>
      <w:bookmarkEnd w:id="0"/>
      <w:r w:rsidRPr="009F68D3">
        <w:rPr>
          <w:b/>
          <w:u w:val="single"/>
        </w:rPr>
        <w:t>References</w:t>
      </w:r>
      <w:r>
        <w:rPr>
          <w:b/>
          <w:u w:val="single"/>
        </w:rPr>
        <w:t>:</w:t>
      </w:r>
    </w:p>
    <w:p w:rsidR="009F68D3" w:rsidRPr="009F68D3" w:rsidRDefault="009F68D3" w:rsidP="009F68D3"/>
    <w:p w:rsidR="00267A10" w:rsidRDefault="00D43DD8" w:rsidP="009F68D3">
      <w:proofErr w:type="spellStart"/>
      <w:r>
        <w:rPr>
          <w:rFonts w:ascii="Verdana" w:hAnsi="Verdana"/>
          <w:color w:val="000000"/>
          <w:sz w:val="20"/>
          <w:szCs w:val="20"/>
        </w:rPr>
        <w:t>BuzzPath</w:t>
      </w:r>
      <w:proofErr w:type="spellEnd"/>
      <w:r>
        <w:rPr>
          <w:rFonts w:ascii="Verdana" w:hAnsi="Verdana"/>
          <w:color w:val="000000"/>
          <w:sz w:val="20"/>
          <w:szCs w:val="20"/>
        </w:rPr>
        <w:t>. (2012). </w:t>
      </w:r>
      <w:r>
        <w:rPr>
          <w:rFonts w:ascii="Verdana" w:hAnsi="Verdana"/>
          <w:i/>
          <w:iCs/>
          <w:color w:val="000000"/>
          <w:sz w:val="20"/>
          <w:szCs w:val="20"/>
        </w:rPr>
        <w:t>burrito bison revenge.</w:t>
      </w:r>
      <w:r>
        <w:rPr>
          <w:rFonts w:ascii="Verdana" w:hAnsi="Verdana"/>
          <w:color w:val="000000"/>
          <w:sz w:val="20"/>
          <w:szCs w:val="20"/>
        </w:rPr>
        <w:t> Available: http://www.buzzpath.com/burrito_bison_revenge.html. Last accessed 03/10/2017.</w:t>
      </w:r>
    </w:p>
    <w:p w:rsidR="00D809B3" w:rsidRDefault="00930FCF" w:rsidP="009F68D3">
      <w:r>
        <w:rPr>
          <w:rFonts w:ascii="Verdana" w:hAnsi="Verdana"/>
          <w:color w:val="000000"/>
          <w:sz w:val="20"/>
          <w:szCs w:val="20"/>
        </w:rPr>
        <w:t>Games, C. (2005). </w:t>
      </w:r>
      <w:r>
        <w:rPr>
          <w:rFonts w:ascii="Verdana" w:hAnsi="Verdana"/>
          <w:i/>
          <w:iCs/>
          <w:color w:val="000000"/>
          <w:sz w:val="20"/>
          <w:szCs w:val="20"/>
        </w:rPr>
        <w:t>learn to fly 1.</w:t>
      </w:r>
      <w:r>
        <w:rPr>
          <w:rFonts w:ascii="Verdana" w:hAnsi="Verdana"/>
          <w:color w:val="000000"/>
          <w:sz w:val="20"/>
          <w:szCs w:val="20"/>
        </w:rPr>
        <w:t> Available: https://www.coolmath-games.com/0-learn-to-fly-2. Last accessed 03/10/2017.</w:t>
      </w:r>
    </w:p>
    <w:p w:rsidR="009C30FD" w:rsidRDefault="00930FCF" w:rsidP="009F68D3">
      <w:r>
        <w:rPr>
          <w:rFonts w:ascii="Verdana" w:hAnsi="Verdana"/>
          <w:color w:val="000000"/>
          <w:sz w:val="20"/>
          <w:szCs w:val="20"/>
        </w:rPr>
        <w:t>Games, C. (2005). </w:t>
      </w:r>
      <w:r>
        <w:rPr>
          <w:rFonts w:ascii="Verdana" w:hAnsi="Verdana"/>
          <w:i/>
          <w:iCs/>
          <w:color w:val="000000"/>
          <w:sz w:val="20"/>
          <w:szCs w:val="20"/>
        </w:rPr>
        <w:t>learn to fly 2.</w:t>
      </w:r>
      <w:r>
        <w:rPr>
          <w:rFonts w:ascii="Verdana" w:hAnsi="Verdana"/>
          <w:color w:val="000000"/>
          <w:sz w:val="20"/>
          <w:szCs w:val="20"/>
        </w:rPr>
        <w:t> Available: https://www.coolmath-games.com/0-learn-to-fly-2. Last accessed 03/10/2017.</w:t>
      </w:r>
    </w:p>
    <w:p w:rsidR="009C30FD" w:rsidRDefault="00930FCF" w:rsidP="009F68D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Luke. (2016). </w:t>
      </w:r>
      <w:r>
        <w:rPr>
          <w:rFonts w:ascii="Verdana" w:hAnsi="Verdana"/>
          <w:i/>
          <w:iCs/>
          <w:color w:val="000000"/>
          <w:sz w:val="20"/>
          <w:szCs w:val="20"/>
        </w:rPr>
        <w:t>The games industry in numbers.</w:t>
      </w:r>
      <w:r>
        <w:rPr>
          <w:rFonts w:ascii="Verdana" w:hAnsi="Verdana"/>
          <w:color w:val="000000"/>
          <w:sz w:val="20"/>
          <w:szCs w:val="20"/>
        </w:rPr>
        <w:t> Available: https://ukie.org.uk/sites/default/files/UK%20Games%20Industry%20Fact%20Sheet%2010%20August%202017.pdf. Last accessed 03/10/2017</w:t>
      </w:r>
    </w:p>
    <w:p w:rsidR="009F68D3" w:rsidRDefault="009F68D3">
      <w:pPr>
        <w:rPr>
          <w:rFonts w:ascii="Verdana" w:hAnsi="Verdana"/>
          <w:color w:val="000000"/>
          <w:sz w:val="20"/>
          <w:szCs w:val="20"/>
        </w:rPr>
      </w:pPr>
    </w:p>
    <w:p w:rsidR="009F68D3" w:rsidRPr="009F68D3" w:rsidRDefault="009F68D3" w:rsidP="009F68D3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Links to games:</w:t>
      </w:r>
    </w:p>
    <w:p w:rsidR="009F68D3" w:rsidRDefault="009F68D3"/>
    <w:p w:rsidR="009C30FD" w:rsidRDefault="002C2F96" w:rsidP="009F68D3">
      <w:hyperlink r:id="rId4" w:history="1">
        <w:r w:rsidR="009F68D3" w:rsidRPr="0071772F">
          <w:rPr>
            <w:rStyle w:val="Hyperlink"/>
          </w:rPr>
          <w:t>http://www.kongregate.com/games/light_bringer777/learn-to-fly-2</w:t>
        </w:r>
      </w:hyperlink>
    </w:p>
    <w:p w:rsidR="009F68D3" w:rsidRDefault="002C2F96" w:rsidP="009F68D3">
      <w:hyperlink r:id="rId5" w:history="1">
        <w:r w:rsidR="009F68D3" w:rsidRPr="0071772F">
          <w:rPr>
            <w:rStyle w:val="Hyperlink"/>
          </w:rPr>
          <w:t>http://www.kongregate.com/games/light_bringer777/learn-to-fly-3</w:t>
        </w:r>
      </w:hyperlink>
    </w:p>
    <w:p w:rsidR="009F68D3" w:rsidRDefault="002C2F96" w:rsidP="009F68D3">
      <w:hyperlink r:id="rId6" w:history="1">
        <w:r w:rsidR="009F68D3" w:rsidRPr="0071772F">
          <w:rPr>
            <w:rStyle w:val="Hyperlink"/>
          </w:rPr>
          <w:t>http://www.kongregate.com/games/light_bringer777/learn-to-fly</w:t>
        </w:r>
      </w:hyperlink>
    </w:p>
    <w:p w:rsidR="009F68D3" w:rsidRDefault="002C2F96" w:rsidP="009F68D3">
      <w:hyperlink r:id="rId7" w:history="1">
        <w:r w:rsidR="009F68D3" w:rsidRPr="0071772F">
          <w:rPr>
            <w:rStyle w:val="Hyperlink"/>
          </w:rPr>
          <w:t>http://www.kongregate.com/games/ArmorGames/flight</w:t>
        </w:r>
      </w:hyperlink>
    </w:p>
    <w:p w:rsidR="009F68D3" w:rsidRDefault="002C2F96" w:rsidP="009F68D3">
      <w:hyperlink r:id="rId8" w:history="1">
        <w:r w:rsidR="009F68D3" w:rsidRPr="0071772F">
          <w:rPr>
            <w:rStyle w:val="Hyperlink"/>
          </w:rPr>
          <w:t>http://www.kongregate.com/games/JuicyBeast/burrito-bison-revenge</w:t>
        </w:r>
      </w:hyperlink>
    </w:p>
    <w:p w:rsidR="009F68D3" w:rsidRDefault="002C2F96" w:rsidP="009F68D3">
      <w:hyperlink r:id="rId9" w:history="1">
        <w:r w:rsidR="009F68D3" w:rsidRPr="0071772F">
          <w:rPr>
            <w:rStyle w:val="Hyperlink"/>
          </w:rPr>
          <w:t>http://www.kongregate.com/games/JuicyBeast/burrito-bison</w:t>
        </w:r>
      </w:hyperlink>
    </w:p>
    <w:p w:rsidR="009F68D3" w:rsidRDefault="002C2F96" w:rsidP="009F68D3">
      <w:hyperlink r:id="rId10" w:history="1">
        <w:r w:rsidR="009F68D3" w:rsidRPr="0071772F">
          <w:rPr>
            <w:rStyle w:val="Hyperlink"/>
          </w:rPr>
          <w:t>http://www.kongregate.com/games/Foreverkul/toss-the-turtle</w:t>
        </w:r>
      </w:hyperlink>
    </w:p>
    <w:p w:rsidR="009F68D3" w:rsidRDefault="002C2F96" w:rsidP="009F68D3">
      <w:hyperlink r:id="rId11" w:history="1">
        <w:r w:rsidR="009F68D3" w:rsidRPr="0071772F">
          <w:rPr>
            <w:rStyle w:val="Hyperlink"/>
          </w:rPr>
          <w:t>http://www.kongregate.com/games/BerzerkStudio/homerun-in-berzerk-land</w:t>
        </w:r>
      </w:hyperlink>
    </w:p>
    <w:p w:rsidR="009F68D3" w:rsidRDefault="002C2F96" w:rsidP="009F68D3">
      <w:hyperlink r:id="rId12" w:history="1">
        <w:r w:rsidR="009F68D3" w:rsidRPr="0071772F">
          <w:rPr>
            <w:rStyle w:val="Hyperlink"/>
          </w:rPr>
          <w:t>http://www.kongregate.com/games/MonkeyWantBanana/shopping-cart-hero-3</w:t>
        </w:r>
      </w:hyperlink>
    </w:p>
    <w:p w:rsidR="009F68D3" w:rsidRDefault="002C2F96" w:rsidP="009F68D3">
      <w:hyperlink r:id="rId13" w:history="1">
        <w:r w:rsidR="009F68D3" w:rsidRPr="0071772F">
          <w:rPr>
            <w:rStyle w:val="Hyperlink"/>
          </w:rPr>
          <w:t>http://www.kongregate.com/games/MonkeyWantBanana/shopping-cart-hero-2</w:t>
        </w:r>
      </w:hyperlink>
    </w:p>
    <w:p w:rsidR="009F68D3" w:rsidRDefault="002C2F96" w:rsidP="009F68D3">
      <w:hyperlink r:id="rId14" w:history="1">
        <w:r w:rsidR="009F68D3" w:rsidRPr="0071772F">
          <w:rPr>
            <w:rStyle w:val="Hyperlink"/>
          </w:rPr>
          <w:t>http://www.kongregate.com/games/MonkeyWantBanana/shopping-cart-hero</w:t>
        </w:r>
      </w:hyperlink>
    </w:p>
    <w:p w:rsidR="009F68D3" w:rsidRDefault="009F68D3"/>
    <w:sectPr w:rsidR="009F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B3"/>
    <w:rsid w:val="001A7F0E"/>
    <w:rsid w:val="002132E3"/>
    <w:rsid w:val="002C2F96"/>
    <w:rsid w:val="00386206"/>
    <w:rsid w:val="00930FCF"/>
    <w:rsid w:val="009C30FD"/>
    <w:rsid w:val="009F68D3"/>
    <w:rsid w:val="00BE522F"/>
    <w:rsid w:val="00D21426"/>
    <w:rsid w:val="00D31E0C"/>
    <w:rsid w:val="00D43DD8"/>
    <w:rsid w:val="00D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A5FDE-ED94-4482-B57C-0696C8F6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9B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0FC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F6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gregate.com/games/JuicyBeast/burrito-bison-revenge" TargetMode="External"/><Relationship Id="rId13" Type="http://schemas.openxmlformats.org/officeDocument/2006/relationships/hyperlink" Target="http://www.kongregate.com/games/MonkeyWantBanana/shopping-cart-hero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ongregate.com/games/ArmorGames/flight" TargetMode="External"/><Relationship Id="rId12" Type="http://schemas.openxmlformats.org/officeDocument/2006/relationships/hyperlink" Target="http://www.kongregate.com/games/MonkeyWantBanana/shopping-cart-hero-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kongregate.com/games/light_bringer777/learn-to-fly" TargetMode="External"/><Relationship Id="rId11" Type="http://schemas.openxmlformats.org/officeDocument/2006/relationships/hyperlink" Target="http://www.kongregate.com/games/BerzerkStudio/homerun-in-berzerk-land" TargetMode="External"/><Relationship Id="rId5" Type="http://schemas.openxmlformats.org/officeDocument/2006/relationships/hyperlink" Target="http://www.kongregate.com/games/light_bringer777/learn-to-fly-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kongregate.com/games/Foreverkul/toss-the-turtle" TargetMode="External"/><Relationship Id="rId4" Type="http://schemas.openxmlformats.org/officeDocument/2006/relationships/hyperlink" Target="http://www.kongregate.com/games/light_bringer777/learn-to-fly-2" TargetMode="External"/><Relationship Id="rId9" Type="http://schemas.openxmlformats.org/officeDocument/2006/relationships/hyperlink" Target="http://www.kongregate.com/games/JuicyBeast/burrito-bison" TargetMode="External"/><Relationship Id="rId14" Type="http://schemas.openxmlformats.org/officeDocument/2006/relationships/hyperlink" Target="http://www.kongregate.com/games/MonkeyWantBanana/shopping-cart-h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2</cp:revision>
  <dcterms:created xsi:type="dcterms:W3CDTF">2017-10-03T18:07:00Z</dcterms:created>
  <dcterms:modified xsi:type="dcterms:W3CDTF">2017-10-03T18:07:00Z</dcterms:modified>
</cp:coreProperties>
</file>