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6CA" w:rsidRDefault="000D06CA">
      <w:r>
        <w:t xml:space="preserve">Meeting Minutes </w:t>
      </w:r>
    </w:p>
    <w:p w:rsidR="000D06CA" w:rsidRDefault="00B66BD3">
      <w:r>
        <w:t>Date: 12</w:t>
      </w:r>
      <w:r w:rsidR="000D06CA">
        <w:t>/</w:t>
      </w:r>
      <w:r>
        <w:t>12</w:t>
      </w:r>
      <w:bookmarkStart w:id="0" w:name="_GoBack"/>
      <w:bookmarkEnd w:id="0"/>
      <w:r w:rsidR="000D06CA">
        <w:t>/17</w:t>
      </w:r>
    </w:p>
    <w:p w:rsidR="000D06CA" w:rsidRDefault="000D06CA">
      <w:r>
        <w:t>Time: 1pm – 4pm</w:t>
      </w:r>
    </w:p>
    <w:p w:rsidR="000D06CA" w:rsidRDefault="000D06CA"/>
    <w:p w:rsidR="000D06CA" w:rsidRPr="000D06CA" w:rsidRDefault="000D06CA">
      <w:pPr>
        <w:rPr>
          <w:b/>
        </w:rPr>
      </w:pPr>
      <w:r w:rsidRPr="000D06CA">
        <w:rPr>
          <w:b/>
        </w:rPr>
        <w:t>Attendees</w:t>
      </w:r>
    </w:p>
    <w:p w:rsidR="000D06CA" w:rsidRDefault="000D06CA">
      <w:r>
        <w:t>Courtney</w:t>
      </w:r>
    </w:p>
    <w:p w:rsidR="000D06CA" w:rsidRDefault="000D06CA">
      <w:r>
        <w:t>Heather</w:t>
      </w:r>
    </w:p>
    <w:p w:rsidR="000D06CA" w:rsidRDefault="000D06CA">
      <w:r>
        <w:t>Lewis</w:t>
      </w:r>
    </w:p>
    <w:p w:rsidR="000D06CA" w:rsidRDefault="000D06CA">
      <w:r>
        <w:t>Tom</w:t>
      </w:r>
    </w:p>
    <w:p w:rsidR="000D06CA" w:rsidRPr="000D06CA" w:rsidRDefault="000D06CA">
      <w:pPr>
        <w:rPr>
          <w:b/>
        </w:rPr>
      </w:pPr>
      <w:r w:rsidRPr="000D06CA">
        <w:rPr>
          <w:b/>
        </w:rPr>
        <w:t>Absentees</w:t>
      </w:r>
    </w:p>
    <w:p w:rsidR="000D06CA" w:rsidRDefault="000D06CA">
      <w:r>
        <w:t>None</w:t>
      </w:r>
    </w:p>
    <w:p w:rsidR="000D06CA" w:rsidRPr="000D06CA" w:rsidRDefault="000D06CA">
      <w:pPr>
        <w:rPr>
          <w:b/>
        </w:rPr>
      </w:pPr>
      <w:r w:rsidRPr="000D06CA">
        <w:rPr>
          <w:b/>
        </w:rPr>
        <w:t xml:space="preserve">Purpose </w:t>
      </w:r>
      <w:proofErr w:type="gramStart"/>
      <w:r w:rsidRPr="000D06CA">
        <w:rPr>
          <w:b/>
        </w:rPr>
        <w:t>Of</w:t>
      </w:r>
      <w:proofErr w:type="gramEnd"/>
      <w:r w:rsidRPr="000D06CA">
        <w:rPr>
          <w:b/>
        </w:rPr>
        <w:t xml:space="preserve"> Meeting.</w:t>
      </w:r>
    </w:p>
    <w:p w:rsidR="000D06CA" w:rsidRDefault="000D06CA">
      <w:r>
        <w:t xml:space="preserve">To finalise </w:t>
      </w:r>
      <w:r w:rsidR="00B66BD3">
        <w:t>the current iteration of the game ready to implement and playtest.</w:t>
      </w:r>
    </w:p>
    <w:p w:rsidR="000D06CA" w:rsidRDefault="000D06CA"/>
    <w:p w:rsidR="000D06CA" w:rsidRDefault="000D06CA">
      <w:pPr>
        <w:rPr>
          <w:b/>
        </w:rPr>
      </w:pPr>
      <w:r w:rsidRPr="000D06CA">
        <w:rPr>
          <w:b/>
        </w:rPr>
        <w:t xml:space="preserve">Outcome </w:t>
      </w:r>
      <w:proofErr w:type="gramStart"/>
      <w:r w:rsidRPr="000D06CA">
        <w:rPr>
          <w:b/>
        </w:rPr>
        <w:t>Of</w:t>
      </w:r>
      <w:proofErr w:type="gramEnd"/>
      <w:r w:rsidRPr="000D06CA">
        <w:rPr>
          <w:b/>
        </w:rPr>
        <w:t xml:space="preserve"> Meeting</w:t>
      </w:r>
    </w:p>
    <w:p w:rsidR="00B66BD3" w:rsidRDefault="00B66BD3" w:rsidP="00B66BD3">
      <w:pPr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168"/>
        <w:gridCol w:w="1353"/>
        <w:gridCol w:w="1353"/>
        <w:gridCol w:w="1110"/>
        <w:gridCol w:w="115"/>
        <w:gridCol w:w="1113"/>
        <w:gridCol w:w="1446"/>
      </w:tblGrid>
      <w:tr w:rsidR="00B66BD3" w:rsidTr="00292F14">
        <w:tc>
          <w:tcPr>
            <w:tcW w:w="1394" w:type="dxa"/>
            <w:vMerge w:val="restart"/>
          </w:tcPr>
          <w:p w:rsidR="00B66BD3" w:rsidRDefault="00B66BD3" w:rsidP="00292F14">
            <w:r>
              <w:t>Game Name</w:t>
            </w:r>
          </w:p>
        </w:tc>
        <w:tc>
          <w:tcPr>
            <w:tcW w:w="6364" w:type="dxa"/>
            <w:gridSpan w:val="6"/>
          </w:tcPr>
          <w:p w:rsidR="00B66BD3" w:rsidRDefault="00B66BD3" w:rsidP="00292F14">
            <w:r>
              <w:t>Level Name/File Name</w:t>
            </w:r>
          </w:p>
        </w:tc>
        <w:tc>
          <w:tcPr>
            <w:tcW w:w="1484" w:type="dxa"/>
          </w:tcPr>
          <w:p w:rsidR="00B66BD3" w:rsidRDefault="00B66BD3" w:rsidP="00292F14"/>
        </w:tc>
      </w:tr>
      <w:tr w:rsidR="00B66BD3" w:rsidTr="00292F14">
        <w:tc>
          <w:tcPr>
            <w:tcW w:w="1589" w:type="dxa"/>
            <w:vMerge/>
          </w:tcPr>
          <w:p w:rsidR="00B66BD3" w:rsidRDefault="00B66BD3" w:rsidP="00292F14"/>
        </w:tc>
        <w:tc>
          <w:tcPr>
            <w:tcW w:w="1360" w:type="dxa"/>
          </w:tcPr>
          <w:p w:rsidR="00B66BD3" w:rsidRDefault="00B66BD3" w:rsidP="00292F14">
            <w:pPr>
              <w:rPr>
                <w:b/>
              </w:rPr>
            </w:pPr>
            <w:r>
              <w:rPr>
                <w:b/>
              </w:rPr>
              <w:t>Prologue</w:t>
            </w:r>
          </w:p>
        </w:tc>
        <w:tc>
          <w:tcPr>
            <w:tcW w:w="1583" w:type="dxa"/>
          </w:tcPr>
          <w:p w:rsidR="00B66BD3" w:rsidRDefault="00B66BD3" w:rsidP="00292F14">
            <w:pPr>
              <w:rPr>
                <w:b/>
              </w:rPr>
            </w:pPr>
            <w:r>
              <w:rPr>
                <w:b/>
              </w:rPr>
              <w:t>Act 1</w:t>
            </w:r>
          </w:p>
        </w:tc>
        <w:tc>
          <w:tcPr>
            <w:tcW w:w="2949" w:type="dxa"/>
            <w:gridSpan w:val="3"/>
          </w:tcPr>
          <w:p w:rsidR="00B66BD3" w:rsidRDefault="00B66BD3" w:rsidP="00292F14">
            <w:pPr>
              <w:rPr>
                <w:b/>
              </w:rPr>
            </w:pPr>
            <w:r>
              <w:rPr>
                <w:b/>
              </w:rPr>
              <w:t>Act 2</w:t>
            </w:r>
          </w:p>
        </w:tc>
        <w:tc>
          <w:tcPr>
            <w:tcW w:w="1314" w:type="dxa"/>
          </w:tcPr>
          <w:p w:rsidR="00B66BD3" w:rsidRDefault="00B66BD3" w:rsidP="00292F14">
            <w:pPr>
              <w:rPr>
                <w:b/>
              </w:rPr>
            </w:pPr>
            <w:r>
              <w:rPr>
                <w:b/>
              </w:rPr>
              <w:t>Act 3</w:t>
            </w:r>
          </w:p>
        </w:tc>
        <w:tc>
          <w:tcPr>
            <w:tcW w:w="221" w:type="dxa"/>
          </w:tcPr>
          <w:p w:rsidR="00B66BD3" w:rsidRDefault="00B66BD3" w:rsidP="00292F14">
            <w:pPr>
              <w:rPr>
                <w:b/>
              </w:rPr>
            </w:pPr>
            <w:r>
              <w:rPr>
                <w:b/>
              </w:rPr>
              <w:t>Epilogue</w:t>
            </w:r>
          </w:p>
        </w:tc>
      </w:tr>
      <w:tr w:rsidR="00B66BD3" w:rsidTr="00292F14">
        <w:tc>
          <w:tcPr>
            <w:tcW w:w="1589" w:type="dxa"/>
            <w:vMerge/>
          </w:tcPr>
          <w:p w:rsidR="00B66BD3" w:rsidRDefault="00B66BD3" w:rsidP="00292F14"/>
        </w:tc>
        <w:tc>
          <w:tcPr>
            <w:tcW w:w="1360" w:type="dxa"/>
          </w:tcPr>
          <w:p w:rsidR="00B66BD3" w:rsidRPr="00F71112" w:rsidRDefault="00B66BD3" w:rsidP="00292F14">
            <w:pPr>
              <w:rPr>
                <w:b/>
              </w:rPr>
            </w:pPr>
            <w:r>
              <w:rPr>
                <w:b/>
              </w:rPr>
              <w:t>Level 01 – Hospital Bedroom</w:t>
            </w:r>
          </w:p>
        </w:tc>
        <w:tc>
          <w:tcPr>
            <w:tcW w:w="1583" w:type="dxa"/>
          </w:tcPr>
          <w:p w:rsidR="00B66BD3" w:rsidRPr="00F71112" w:rsidRDefault="00B66BD3" w:rsidP="00292F14">
            <w:pPr>
              <w:rPr>
                <w:b/>
              </w:rPr>
            </w:pPr>
            <w:r>
              <w:rPr>
                <w:b/>
              </w:rPr>
              <w:t>Level 02 – Underground cavern/ruined temple</w:t>
            </w:r>
          </w:p>
        </w:tc>
        <w:tc>
          <w:tcPr>
            <w:tcW w:w="1583" w:type="dxa"/>
          </w:tcPr>
          <w:p w:rsidR="00B66BD3" w:rsidRPr="00F71112" w:rsidRDefault="00B66BD3" w:rsidP="00292F14">
            <w:pPr>
              <w:rPr>
                <w:b/>
              </w:rPr>
            </w:pPr>
            <w:r>
              <w:rPr>
                <w:b/>
              </w:rPr>
              <w:t>Level 03 – extremely dark ruined fire temple</w:t>
            </w:r>
          </w:p>
        </w:tc>
        <w:tc>
          <w:tcPr>
            <w:tcW w:w="1291" w:type="dxa"/>
          </w:tcPr>
          <w:p w:rsidR="00B66BD3" w:rsidRDefault="00B66BD3" w:rsidP="00292F14">
            <w:pPr>
              <w:rPr>
                <w:b/>
              </w:rPr>
            </w:pPr>
            <w:r>
              <w:rPr>
                <w:b/>
              </w:rPr>
              <w:t xml:space="preserve">Level 04 – </w:t>
            </w:r>
            <w:r>
              <w:t xml:space="preserve">ruined ice temple </w:t>
            </w:r>
            <w:r>
              <w:rPr>
                <w:b/>
              </w:rPr>
              <w:t xml:space="preserve"> </w:t>
            </w:r>
          </w:p>
          <w:p w:rsidR="00B66BD3" w:rsidRPr="00F71112" w:rsidRDefault="00B66BD3" w:rsidP="00292F14">
            <w:pPr>
              <w:rPr>
                <w:b/>
              </w:rPr>
            </w:pPr>
          </w:p>
        </w:tc>
        <w:tc>
          <w:tcPr>
            <w:tcW w:w="1389" w:type="dxa"/>
            <w:gridSpan w:val="2"/>
          </w:tcPr>
          <w:p w:rsidR="00B66BD3" w:rsidRPr="00E90EE9" w:rsidRDefault="00B66BD3" w:rsidP="00292F14">
            <w:r>
              <w:rPr>
                <w:b/>
              </w:rPr>
              <w:t xml:space="preserve">Level 05 – </w:t>
            </w:r>
            <w:r>
              <w:t>slightly distressed jungle/earth temple</w:t>
            </w:r>
          </w:p>
        </w:tc>
        <w:tc>
          <w:tcPr>
            <w:tcW w:w="221" w:type="dxa"/>
          </w:tcPr>
          <w:p w:rsidR="00B66BD3" w:rsidRDefault="00B66BD3" w:rsidP="00292F14">
            <w:pPr>
              <w:rPr>
                <w:b/>
              </w:rPr>
            </w:pPr>
            <w:r>
              <w:rPr>
                <w:b/>
              </w:rPr>
              <w:t>Level 06 – hospital corridor</w:t>
            </w:r>
          </w:p>
        </w:tc>
      </w:tr>
      <w:tr w:rsidR="00B66BD3" w:rsidTr="00292F14">
        <w:tc>
          <w:tcPr>
            <w:tcW w:w="1589" w:type="dxa"/>
          </w:tcPr>
          <w:p w:rsidR="00B66BD3" w:rsidRPr="00F71112" w:rsidRDefault="00B66BD3" w:rsidP="00292F14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1360" w:type="dxa"/>
          </w:tcPr>
          <w:p w:rsidR="00B66BD3" w:rsidRPr="00F71112" w:rsidRDefault="00B66BD3" w:rsidP="00292F14">
            <w:r>
              <w:t>Hospital</w:t>
            </w:r>
          </w:p>
        </w:tc>
        <w:tc>
          <w:tcPr>
            <w:tcW w:w="1583" w:type="dxa"/>
          </w:tcPr>
          <w:p w:rsidR="00B66BD3" w:rsidRDefault="00B66BD3" w:rsidP="00292F14">
            <w:r>
              <w:t>Bottom of Temple (underground)</w:t>
            </w:r>
          </w:p>
        </w:tc>
        <w:tc>
          <w:tcPr>
            <w:tcW w:w="1583" w:type="dxa"/>
          </w:tcPr>
          <w:p w:rsidR="00B66BD3" w:rsidRDefault="00B66BD3" w:rsidP="00292F14">
            <w:r>
              <w:t>Floor above bottom of temple(above ground)</w:t>
            </w:r>
          </w:p>
        </w:tc>
        <w:tc>
          <w:tcPr>
            <w:tcW w:w="1291" w:type="dxa"/>
          </w:tcPr>
          <w:p w:rsidR="00B66BD3" w:rsidRDefault="00B66BD3" w:rsidP="00292F14">
            <w:r>
              <w:t>Middle floor of temple.</w:t>
            </w:r>
          </w:p>
        </w:tc>
        <w:tc>
          <w:tcPr>
            <w:tcW w:w="1389" w:type="dxa"/>
            <w:gridSpan w:val="2"/>
          </w:tcPr>
          <w:p w:rsidR="00B66BD3" w:rsidRDefault="00B66BD3" w:rsidP="00292F14">
            <w:r>
              <w:t>Top floor/surfaces of temple.</w:t>
            </w:r>
          </w:p>
        </w:tc>
        <w:tc>
          <w:tcPr>
            <w:tcW w:w="221" w:type="dxa"/>
          </w:tcPr>
          <w:p w:rsidR="00B66BD3" w:rsidRDefault="00B66BD3" w:rsidP="00292F14">
            <w:r>
              <w:t>Hospital, on way to anaesthesia</w:t>
            </w:r>
          </w:p>
        </w:tc>
      </w:tr>
      <w:tr w:rsidR="00B66BD3" w:rsidTr="00292F14">
        <w:tc>
          <w:tcPr>
            <w:tcW w:w="1589" w:type="dxa"/>
          </w:tcPr>
          <w:p w:rsidR="00B66BD3" w:rsidRPr="00F71112" w:rsidRDefault="00B66BD3" w:rsidP="00292F14">
            <w:pPr>
              <w:rPr>
                <w:b/>
              </w:rPr>
            </w:pPr>
            <w:r>
              <w:rPr>
                <w:b/>
              </w:rPr>
              <w:t>Game Play</w:t>
            </w:r>
          </w:p>
        </w:tc>
        <w:tc>
          <w:tcPr>
            <w:tcW w:w="1360" w:type="dxa"/>
          </w:tcPr>
          <w:p w:rsidR="00B66BD3" w:rsidRDefault="00B66BD3" w:rsidP="00292F14">
            <w:r>
              <w:t>None</w:t>
            </w:r>
          </w:p>
        </w:tc>
        <w:tc>
          <w:tcPr>
            <w:tcW w:w="1583" w:type="dxa"/>
          </w:tcPr>
          <w:p w:rsidR="00B66BD3" w:rsidRDefault="00B66BD3" w:rsidP="00292F14">
            <w:r>
              <w:t xml:space="preserve">Stay in the light, walk/jump/climb, </w:t>
            </w:r>
          </w:p>
        </w:tc>
        <w:tc>
          <w:tcPr>
            <w:tcW w:w="1583" w:type="dxa"/>
          </w:tcPr>
          <w:p w:rsidR="00B66BD3" w:rsidRDefault="00B66BD3" w:rsidP="00292F14">
            <w:r>
              <w:t xml:space="preserve">Stay in the light, walk/jump/climb, puzzle, </w:t>
            </w:r>
          </w:p>
        </w:tc>
        <w:tc>
          <w:tcPr>
            <w:tcW w:w="1291" w:type="dxa"/>
          </w:tcPr>
          <w:p w:rsidR="00B66BD3" w:rsidRDefault="00B66BD3" w:rsidP="00292F14">
            <w:r>
              <w:t>Puzzle to defeat Bosses</w:t>
            </w:r>
          </w:p>
        </w:tc>
        <w:tc>
          <w:tcPr>
            <w:tcW w:w="1389" w:type="dxa"/>
            <w:gridSpan w:val="2"/>
          </w:tcPr>
          <w:p w:rsidR="00B66BD3" w:rsidRDefault="00B66BD3" w:rsidP="00292F14">
            <w:r>
              <w:t>Carrying Ember, stay in the light.</w:t>
            </w:r>
          </w:p>
        </w:tc>
        <w:tc>
          <w:tcPr>
            <w:tcW w:w="221" w:type="dxa"/>
          </w:tcPr>
          <w:p w:rsidR="00B66BD3" w:rsidRDefault="00B66BD3" w:rsidP="00292F14">
            <w:r>
              <w:t>None</w:t>
            </w:r>
          </w:p>
        </w:tc>
      </w:tr>
      <w:tr w:rsidR="00B66BD3" w:rsidTr="00292F14">
        <w:tc>
          <w:tcPr>
            <w:tcW w:w="1589" w:type="dxa"/>
          </w:tcPr>
          <w:p w:rsidR="00B66BD3" w:rsidRPr="00F71112" w:rsidRDefault="00B66BD3" w:rsidP="00292F14">
            <w:pPr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1360" w:type="dxa"/>
          </w:tcPr>
          <w:p w:rsidR="00B66BD3" w:rsidRDefault="00B66BD3" w:rsidP="00292F14">
            <w:r>
              <w:t>None</w:t>
            </w:r>
          </w:p>
        </w:tc>
        <w:tc>
          <w:tcPr>
            <w:tcW w:w="1583" w:type="dxa"/>
          </w:tcPr>
          <w:p w:rsidR="00B66BD3" w:rsidRDefault="00B66BD3" w:rsidP="00292F14">
            <w:r>
              <w:t>Find Ember</w:t>
            </w:r>
          </w:p>
        </w:tc>
        <w:tc>
          <w:tcPr>
            <w:tcW w:w="1583" w:type="dxa"/>
          </w:tcPr>
          <w:p w:rsidR="00B66BD3" w:rsidRDefault="00B66BD3" w:rsidP="00292F14">
            <w:r>
              <w:t>Save Ember</w:t>
            </w:r>
          </w:p>
        </w:tc>
        <w:tc>
          <w:tcPr>
            <w:tcW w:w="1291" w:type="dxa"/>
          </w:tcPr>
          <w:p w:rsidR="00B66BD3" w:rsidRDefault="00B66BD3" w:rsidP="00292F14">
            <w:r>
              <w:t>Fight with Ember</w:t>
            </w:r>
          </w:p>
        </w:tc>
        <w:tc>
          <w:tcPr>
            <w:tcW w:w="1389" w:type="dxa"/>
            <w:gridSpan w:val="2"/>
          </w:tcPr>
          <w:p w:rsidR="00B66BD3" w:rsidRDefault="00B66BD3" w:rsidP="00292F14">
            <w:r>
              <w:t>Save Ember</w:t>
            </w:r>
          </w:p>
        </w:tc>
        <w:tc>
          <w:tcPr>
            <w:tcW w:w="221" w:type="dxa"/>
          </w:tcPr>
          <w:p w:rsidR="00B66BD3" w:rsidRDefault="00B66BD3" w:rsidP="00292F14">
            <w:r>
              <w:t>None</w:t>
            </w:r>
          </w:p>
        </w:tc>
      </w:tr>
      <w:tr w:rsidR="00B66BD3" w:rsidTr="00292F14">
        <w:tc>
          <w:tcPr>
            <w:tcW w:w="1589" w:type="dxa"/>
          </w:tcPr>
          <w:p w:rsidR="00B66BD3" w:rsidRPr="00F71112" w:rsidRDefault="00B66BD3" w:rsidP="00292F14">
            <w:pPr>
              <w:rPr>
                <w:b/>
              </w:rPr>
            </w:pPr>
            <w:r>
              <w:rPr>
                <w:b/>
              </w:rPr>
              <w:t>Story Beat</w:t>
            </w:r>
          </w:p>
        </w:tc>
        <w:tc>
          <w:tcPr>
            <w:tcW w:w="1360" w:type="dxa"/>
          </w:tcPr>
          <w:p w:rsidR="00B66BD3" w:rsidRPr="00626356" w:rsidRDefault="00B66BD3" w:rsidP="00292F14">
            <w:r w:rsidRPr="00626356">
              <w:t>Exposition</w:t>
            </w:r>
          </w:p>
        </w:tc>
        <w:tc>
          <w:tcPr>
            <w:tcW w:w="1583" w:type="dxa"/>
          </w:tcPr>
          <w:p w:rsidR="00B66BD3" w:rsidRDefault="00B66BD3" w:rsidP="00292F14">
            <w:proofErr w:type="spellStart"/>
            <w:r>
              <w:t>Jelle</w:t>
            </w:r>
            <w:proofErr w:type="spellEnd"/>
            <w:r>
              <w:t xml:space="preserve"> chases Ember, and Ember then gives opportunity to prove self </w:t>
            </w:r>
            <w:r>
              <w:lastRenderedPageBreak/>
              <w:t>via the Trials.</w:t>
            </w:r>
          </w:p>
        </w:tc>
        <w:tc>
          <w:tcPr>
            <w:tcW w:w="1583" w:type="dxa"/>
          </w:tcPr>
          <w:p w:rsidR="00B66BD3" w:rsidRDefault="00B66BD3" w:rsidP="00292F14">
            <w:proofErr w:type="spellStart"/>
            <w:r>
              <w:lastRenderedPageBreak/>
              <w:t>Jelle</w:t>
            </w:r>
            <w:proofErr w:type="spellEnd"/>
            <w:r>
              <w:t xml:space="preserve"> Meets the Gods of death and begins his trials. </w:t>
            </w:r>
          </w:p>
        </w:tc>
        <w:tc>
          <w:tcPr>
            <w:tcW w:w="1291" w:type="dxa"/>
          </w:tcPr>
          <w:p w:rsidR="00B66BD3" w:rsidRDefault="00B66BD3" w:rsidP="00292F14">
            <w:proofErr w:type="spellStart"/>
            <w:r>
              <w:t>Jelle</w:t>
            </w:r>
            <w:proofErr w:type="spellEnd"/>
            <w:r>
              <w:t xml:space="preserve"> completes trials and defeat the Gods </w:t>
            </w:r>
            <w:r>
              <w:lastRenderedPageBreak/>
              <w:t>of Death together.</w:t>
            </w:r>
          </w:p>
        </w:tc>
        <w:tc>
          <w:tcPr>
            <w:tcW w:w="1389" w:type="dxa"/>
            <w:gridSpan w:val="2"/>
          </w:tcPr>
          <w:p w:rsidR="00B66BD3" w:rsidRDefault="00B66BD3" w:rsidP="00292F14">
            <w:r>
              <w:lastRenderedPageBreak/>
              <w:t xml:space="preserve">Ember is mortally wounded after defeating Gods, and </w:t>
            </w:r>
            <w:proofErr w:type="spellStart"/>
            <w:r>
              <w:t>Jelle</w:t>
            </w:r>
            <w:proofErr w:type="spellEnd"/>
            <w:r>
              <w:t xml:space="preserve"> must </w:t>
            </w:r>
            <w:r>
              <w:lastRenderedPageBreak/>
              <w:t>perform the ritual.</w:t>
            </w:r>
          </w:p>
        </w:tc>
        <w:tc>
          <w:tcPr>
            <w:tcW w:w="221" w:type="dxa"/>
          </w:tcPr>
          <w:p w:rsidR="00B66BD3" w:rsidRDefault="00B66BD3" w:rsidP="00292F14">
            <w:r>
              <w:lastRenderedPageBreak/>
              <w:t xml:space="preserve">Ember and </w:t>
            </w:r>
            <w:proofErr w:type="spellStart"/>
            <w:r>
              <w:t>Jelle</w:t>
            </w:r>
            <w:proofErr w:type="spellEnd"/>
            <w:r>
              <w:t xml:space="preserve"> are being taken into surgery, which is a success</w:t>
            </w:r>
          </w:p>
        </w:tc>
      </w:tr>
      <w:tr w:rsidR="00B66BD3" w:rsidTr="00292F14">
        <w:tc>
          <w:tcPr>
            <w:tcW w:w="1589" w:type="dxa"/>
          </w:tcPr>
          <w:p w:rsidR="00B66BD3" w:rsidRPr="00F71112" w:rsidRDefault="00B66BD3" w:rsidP="00292F14">
            <w:pPr>
              <w:rPr>
                <w:b/>
              </w:rPr>
            </w:pPr>
            <w:r>
              <w:rPr>
                <w:b/>
              </w:rPr>
              <w:t>New Weapon</w:t>
            </w:r>
          </w:p>
        </w:tc>
        <w:tc>
          <w:tcPr>
            <w:tcW w:w="1360" w:type="dxa"/>
          </w:tcPr>
          <w:p w:rsidR="00B66BD3" w:rsidRDefault="00B66BD3" w:rsidP="00292F14">
            <w:r>
              <w:t>None</w:t>
            </w:r>
          </w:p>
        </w:tc>
        <w:tc>
          <w:tcPr>
            <w:tcW w:w="1583" w:type="dxa"/>
          </w:tcPr>
          <w:p w:rsidR="00B66BD3" w:rsidRDefault="00B66BD3" w:rsidP="00292F14">
            <w:r>
              <w:t>Lantern/Light</w:t>
            </w:r>
          </w:p>
        </w:tc>
        <w:tc>
          <w:tcPr>
            <w:tcW w:w="1583" w:type="dxa"/>
          </w:tcPr>
          <w:p w:rsidR="00B66BD3" w:rsidRDefault="00B66BD3" w:rsidP="00292F14">
            <w:r>
              <w:t>No</w:t>
            </w:r>
          </w:p>
        </w:tc>
        <w:tc>
          <w:tcPr>
            <w:tcW w:w="1291" w:type="dxa"/>
          </w:tcPr>
          <w:p w:rsidR="00B66BD3" w:rsidRDefault="00B66BD3" w:rsidP="00292F14">
            <w:r>
              <w:t>no</w:t>
            </w:r>
          </w:p>
        </w:tc>
        <w:tc>
          <w:tcPr>
            <w:tcW w:w="1389" w:type="dxa"/>
            <w:gridSpan w:val="2"/>
          </w:tcPr>
          <w:p w:rsidR="00B66BD3" w:rsidRDefault="00B66BD3" w:rsidP="00292F14">
            <w:r>
              <w:t>No</w:t>
            </w:r>
          </w:p>
        </w:tc>
        <w:tc>
          <w:tcPr>
            <w:tcW w:w="221" w:type="dxa"/>
          </w:tcPr>
          <w:p w:rsidR="00B66BD3" w:rsidRDefault="00B66BD3" w:rsidP="00292F14">
            <w:r>
              <w:t>None</w:t>
            </w:r>
          </w:p>
        </w:tc>
      </w:tr>
      <w:tr w:rsidR="00B66BD3" w:rsidTr="00292F14">
        <w:tc>
          <w:tcPr>
            <w:tcW w:w="1589" w:type="dxa"/>
          </w:tcPr>
          <w:p w:rsidR="00B66BD3" w:rsidRDefault="00B66BD3" w:rsidP="00292F14">
            <w:pPr>
              <w:rPr>
                <w:b/>
              </w:rPr>
            </w:pPr>
            <w:r>
              <w:rPr>
                <w:b/>
              </w:rPr>
              <w:t>Collectable Objects</w:t>
            </w:r>
          </w:p>
        </w:tc>
        <w:tc>
          <w:tcPr>
            <w:tcW w:w="1360" w:type="dxa"/>
          </w:tcPr>
          <w:p w:rsidR="00B66BD3" w:rsidRPr="00BD1EFB" w:rsidRDefault="00B66BD3" w:rsidP="00292F14">
            <w:r>
              <w:t>None</w:t>
            </w:r>
          </w:p>
        </w:tc>
        <w:tc>
          <w:tcPr>
            <w:tcW w:w="1583" w:type="dxa"/>
          </w:tcPr>
          <w:p w:rsidR="00B66BD3" w:rsidRDefault="00B66BD3" w:rsidP="00292F14">
            <w:r>
              <w:t>4 Mirrors. Puzzle is set up so as soon as mirrors are placed, puzzle is complete.</w:t>
            </w:r>
          </w:p>
          <w:p w:rsidR="00B66BD3" w:rsidRDefault="00B66BD3" w:rsidP="00292F14"/>
          <w:p w:rsidR="00B66BD3" w:rsidRDefault="00B66BD3" w:rsidP="00292F14"/>
          <w:p w:rsidR="00B66BD3" w:rsidRDefault="00B66BD3" w:rsidP="00292F14"/>
          <w:p w:rsidR="00B66BD3" w:rsidRDefault="00B66BD3" w:rsidP="00292F14"/>
          <w:p w:rsidR="00B66BD3" w:rsidRDefault="00B66BD3" w:rsidP="00292F14">
            <w:r>
              <w:t>Light refills</w:t>
            </w:r>
          </w:p>
        </w:tc>
        <w:tc>
          <w:tcPr>
            <w:tcW w:w="1583" w:type="dxa"/>
          </w:tcPr>
          <w:p w:rsidR="00B66BD3" w:rsidRDefault="00B66BD3" w:rsidP="00292F14">
            <w:r>
              <w:t>4 mirrors – different shapes.</w:t>
            </w:r>
          </w:p>
          <w:p w:rsidR="00B66BD3" w:rsidRDefault="00B66BD3" w:rsidP="00292F14">
            <w:r>
              <w:t>4 mirrors – different shapes and sizes.</w:t>
            </w:r>
          </w:p>
          <w:p w:rsidR="00B66BD3" w:rsidRDefault="00B66BD3" w:rsidP="00292F14">
            <w:r>
              <w:t xml:space="preserve">4 mirrors – one </w:t>
            </w:r>
            <w:proofErr w:type="spellStart"/>
            <w:r>
              <w:t>enviromental</w:t>
            </w:r>
            <w:proofErr w:type="spellEnd"/>
            <w:r>
              <w:t>.</w:t>
            </w:r>
          </w:p>
          <w:p w:rsidR="00B66BD3" w:rsidRDefault="00B66BD3" w:rsidP="00292F14"/>
          <w:p w:rsidR="00B66BD3" w:rsidRDefault="00B66BD3" w:rsidP="00292F14">
            <w:r>
              <w:t>Light refills</w:t>
            </w:r>
          </w:p>
        </w:tc>
        <w:tc>
          <w:tcPr>
            <w:tcW w:w="1291" w:type="dxa"/>
          </w:tcPr>
          <w:p w:rsidR="00B66BD3" w:rsidRDefault="00B66BD3" w:rsidP="00292F14">
            <w:r>
              <w:t xml:space="preserve">4 mirrors – shape, size, </w:t>
            </w:r>
            <w:proofErr w:type="spellStart"/>
            <w:r>
              <w:t>enviroment</w:t>
            </w:r>
            <w:proofErr w:type="spellEnd"/>
            <w:r>
              <w:t>.</w:t>
            </w:r>
          </w:p>
          <w:p w:rsidR="00B66BD3" w:rsidRDefault="00B66BD3" w:rsidP="00292F14"/>
          <w:p w:rsidR="00B66BD3" w:rsidRDefault="00B66BD3" w:rsidP="00292F14"/>
          <w:p w:rsidR="00B66BD3" w:rsidRDefault="00B66BD3" w:rsidP="00292F14"/>
          <w:p w:rsidR="00B66BD3" w:rsidRDefault="00B66BD3" w:rsidP="00292F14"/>
          <w:p w:rsidR="00B66BD3" w:rsidRDefault="00B66BD3" w:rsidP="00292F14"/>
          <w:p w:rsidR="00B66BD3" w:rsidRDefault="00B66BD3" w:rsidP="00292F14"/>
          <w:p w:rsidR="00B66BD3" w:rsidRDefault="00B66BD3" w:rsidP="00292F14"/>
          <w:p w:rsidR="00B66BD3" w:rsidRDefault="00B66BD3" w:rsidP="00292F14">
            <w:r>
              <w:t>Light refills</w:t>
            </w:r>
          </w:p>
        </w:tc>
        <w:tc>
          <w:tcPr>
            <w:tcW w:w="1389" w:type="dxa"/>
            <w:gridSpan w:val="2"/>
          </w:tcPr>
          <w:p w:rsidR="00B66BD3" w:rsidRDefault="00B66BD3" w:rsidP="00292F14">
            <w:r>
              <w:t xml:space="preserve">4 </w:t>
            </w:r>
            <w:proofErr w:type="spellStart"/>
            <w:r>
              <w:t>enviromental</w:t>
            </w:r>
            <w:proofErr w:type="spellEnd"/>
            <w:r>
              <w:t xml:space="preserve"> mirrors.</w:t>
            </w:r>
          </w:p>
          <w:p w:rsidR="00B66BD3" w:rsidRDefault="00B66BD3" w:rsidP="00292F14"/>
          <w:p w:rsidR="00B66BD3" w:rsidRDefault="00B66BD3" w:rsidP="00292F14"/>
          <w:p w:rsidR="00B66BD3" w:rsidRDefault="00B66BD3" w:rsidP="00292F14"/>
          <w:p w:rsidR="00B66BD3" w:rsidRDefault="00B66BD3" w:rsidP="00292F14"/>
          <w:p w:rsidR="00B66BD3" w:rsidRDefault="00B66BD3" w:rsidP="00292F14"/>
          <w:p w:rsidR="00B66BD3" w:rsidRDefault="00B66BD3" w:rsidP="00292F14"/>
          <w:p w:rsidR="00B66BD3" w:rsidRDefault="00B66BD3" w:rsidP="00292F14"/>
          <w:p w:rsidR="00B66BD3" w:rsidRDefault="00B66BD3" w:rsidP="00292F14"/>
          <w:p w:rsidR="00B66BD3" w:rsidRDefault="00B66BD3" w:rsidP="00292F14"/>
          <w:p w:rsidR="00B66BD3" w:rsidRDefault="00B66BD3" w:rsidP="00292F14">
            <w:r>
              <w:t>Light refills</w:t>
            </w:r>
          </w:p>
          <w:p w:rsidR="00B66BD3" w:rsidRDefault="00B66BD3" w:rsidP="00292F14"/>
        </w:tc>
        <w:tc>
          <w:tcPr>
            <w:tcW w:w="221" w:type="dxa"/>
          </w:tcPr>
          <w:p w:rsidR="00B66BD3" w:rsidRDefault="00B66BD3" w:rsidP="00292F14">
            <w:r>
              <w:t>none</w:t>
            </w:r>
          </w:p>
        </w:tc>
      </w:tr>
      <w:tr w:rsidR="00B66BD3" w:rsidTr="00292F14">
        <w:tc>
          <w:tcPr>
            <w:tcW w:w="1589" w:type="dxa"/>
          </w:tcPr>
          <w:p w:rsidR="00B66BD3" w:rsidRPr="00F71112" w:rsidRDefault="00B66BD3" w:rsidP="00292F14">
            <w:pPr>
              <w:rPr>
                <w:b/>
              </w:rPr>
            </w:pPr>
            <w:r>
              <w:rPr>
                <w:b/>
              </w:rPr>
              <w:t>Enemies/Hazards</w:t>
            </w:r>
          </w:p>
        </w:tc>
        <w:tc>
          <w:tcPr>
            <w:tcW w:w="1360" w:type="dxa"/>
          </w:tcPr>
          <w:p w:rsidR="00B66BD3" w:rsidRDefault="00B66BD3" w:rsidP="00292F14">
            <w:r>
              <w:t>None</w:t>
            </w:r>
          </w:p>
        </w:tc>
        <w:tc>
          <w:tcPr>
            <w:tcW w:w="1583" w:type="dxa"/>
          </w:tcPr>
          <w:p w:rsidR="00B66BD3" w:rsidRDefault="00B66BD3" w:rsidP="00292F14">
            <w:r>
              <w:t>Floor Spikes/</w:t>
            </w:r>
            <w:proofErr w:type="spellStart"/>
            <w:r>
              <w:t>Darkess</w:t>
            </w:r>
            <w:proofErr w:type="spellEnd"/>
          </w:p>
        </w:tc>
        <w:tc>
          <w:tcPr>
            <w:tcW w:w="1583" w:type="dxa"/>
          </w:tcPr>
          <w:p w:rsidR="00B66BD3" w:rsidRDefault="00B66BD3" w:rsidP="00292F14">
            <w:r>
              <w:t>Gremlin (Ember).</w:t>
            </w:r>
          </w:p>
          <w:p w:rsidR="00B66BD3" w:rsidRDefault="00B66BD3" w:rsidP="00292F14">
            <w:r>
              <w:t>Tormentor (Gods of Death).</w:t>
            </w:r>
          </w:p>
        </w:tc>
        <w:tc>
          <w:tcPr>
            <w:tcW w:w="1291" w:type="dxa"/>
          </w:tcPr>
          <w:p w:rsidR="00B66BD3" w:rsidRDefault="00B66BD3" w:rsidP="00292F14">
            <w:r>
              <w:t>Time pressure.</w:t>
            </w:r>
          </w:p>
          <w:p w:rsidR="00B66BD3" w:rsidRDefault="00B66BD3" w:rsidP="00292F14">
            <w:r>
              <w:t>Tormentor (Gods of Death). Floor spikes</w:t>
            </w:r>
          </w:p>
        </w:tc>
        <w:tc>
          <w:tcPr>
            <w:tcW w:w="1389" w:type="dxa"/>
            <w:gridSpan w:val="2"/>
          </w:tcPr>
          <w:p w:rsidR="00B66BD3" w:rsidRDefault="00B66BD3" w:rsidP="00292F14">
            <w:r>
              <w:t>Time pressure.</w:t>
            </w:r>
          </w:p>
          <w:p w:rsidR="00B66BD3" w:rsidRDefault="00B66BD3" w:rsidP="00292F14">
            <w:r>
              <w:t>Floor spikes.</w:t>
            </w:r>
          </w:p>
          <w:p w:rsidR="00B66BD3" w:rsidRDefault="00B66BD3" w:rsidP="00292F14"/>
        </w:tc>
        <w:tc>
          <w:tcPr>
            <w:tcW w:w="221" w:type="dxa"/>
          </w:tcPr>
          <w:p w:rsidR="00B66BD3" w:rsidRDefault="00B66BD3" w:rsidP="00292F14">
            <w:r>
              <w:t>None</w:t>
            </w:r>
          </w:p>
        </w:tc>
      </w:tr>
      <w:tr w:rsidR="00B66BD3" w:rsidTr="00292F14">
        <w:tc>
          <w:tcPr>
            <w:tcW w:w="1589" w:type="dxa"/>
          </w:tcPr>
          <w:p w:rsidR="00B66BD3" w:rsidRPr="00F71112" w:rsidRDefault="00B66BD3" w:rsidP="00292F14">
            <w:pPr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360" w:type="dxa"/>
          </w:tcPr>
          <w:p w:rsidR="00B66BD3" w:rsidRDefault="00B66BD3" w:rsidP="00292F14">
            <w:r>
              <w:t>None</w:t>
            </w:r>
          </w:p>
        </w:tc>
        <w:tc>
          <w:tcPr>
            <w:tcW w:w="1583" w:type="dxa"/>
          </w:tcPr>
          <w:p w:rsidR="00B66BD3" w:rsidRDefault="00B66BD3" w:rsidP="00292F14">
            <w:r>
              <w:t xml:space="preserve">Resource management, collecting, </w:t>
            </w:r>
          </w:p>
        </w:tc>
        <w:tc>
          <w:tcPr>
            <w:tcW w:w="1583" w:type="dxa"/>
          </w:tcPr>
          <w:p w:rsidR="00B66BD3" w:rsidRDefault="00B66BD3" w:rsidP="00292F14">
            <w:r>
              <w:t>Resource management, collecting, rotate mirrors x</w:t>
            </w:r>
          </w:p>
        </w:tc>
        <w:tc>
          <w:tcPr>
            <w:tcW w:w="1291" w:type="dxa"/>
          </w:tcPr>
          <w:p w:rsidR="00B66BD3" w:rsidRDefault="00B66BD3" w:rsidP="00292F14">
            <w:r>
              <w:t>Resource management, collecting, rotate mirrors y</w:t>
            </w:r>
          </w:p>
        </w:tc>
        <w:tc>
          <w:tcPr>
            <w:tcW w:w="1389" w:type="dxa"/>
            <w:gridSpan w:val="2"/>
          </w:tcPr>
          <w:p w:rsidR="00B66BD3" w:rsidRDefault="00B66BD3" w:rsidP="00292F14">
            <w:r>
              <w:t>Resource management, collecting, rotate mirrors both ways</w:t>
            </w:r>
          </w:p>
        </w:tc>
        <w:tc>
          <w:tcPr>
            <w:tcW w:w="221" w:type="dxa"/>
          </w:tcPr>
          <w:p w:rsidR="00B66BD3" w:rsidRDefault="00B66BD3" w:rsidP="00292F14">
            <w:r>
              <w:t>none</w:t>
            </w:r>
          </w:p>
        </w:tc>
      </w:tr>
      <w:tr w:rsidR="00B66BD3" w:rsidTr="00292F14">
        <w:tc>
          <w:tcPr>
            <w:tcW w:w="1589" w:type="dxa"/>
          </w:tcPr>
          <w:p w:rsidR="00B66BD3" w:rsidRPr="00F71112" w:rsidRDefault="00B66BD3" w:rsidP="00292F14">
            <w:pPr>
              <w:rPr>
                <w:b/>
              </w:rPr>
            </w:pPr>
            <w:r>
              <w:rPr>
                <w:b/>
              </w:rPr>
              <w:t>NPC</w:t>
            </w:r>
          </w:p>
        </w:tc>
        <w:tc>
          <w:tcPr>
            <w:tcW w:w="1360" w:type="dxa"/>
          </w:tcPr>
          <w:p w:rsidR="00B66BD3" w:rsidRDefault="00B66BD3" w:rsidP="00292F14">
            <w:proofErr w:type="spellStart"/>
            <w:r>
              <w:t>Jelle</w:t>
            </w:r>
            <w:proofErr w:type="spellEnd"/>
            <w:r>
              <w:t xml:space="preserve"> &amp; Ember.</w:t>
            </w:r>
          </w:p>
          <w:p w:rsidR="00B66BD3" w:rsidRDefault="00B66BD3" w:rsidP="00292F14">
            <w:r>
              <w:t>Nurse.</w:t>
            </w:r>
          </w:p>
          <w:p w:rsidR="00B66BD3" w:rsidRDefault="00B66BD3" w:rsidP="00292F14">
            <w:r>
              <w:t>Parents.</w:t>
            </w:r>
          </w:p>
        </w:tc>
        <w:tc>
          <w:tcPr>
            <w:tcW w:w="1583" w:type="dxa"/>
          </w:tcPr>
          <w:p w:rsidR="00B66BD3" w:rsidRDefault="00B66BD3" w:rsidP="00292F14">
            <w:r>
              <w:t>Ember/Fire God</w:t>
            </w:r>
          </w:p>
        </w:tc>
        <w:tc>
          <w:tcPr>
            <w:tcW w:w="1583" w:type="dxa"/>
          </w:tcPr>
          <w:p w:rsidR="00B66BD3" w:rsidRDefault="00B66BD3" w:rsidP="00292F14">
            <w:r>
              <w:t>Ember.</w:t>
            </w:r>
          </w:p>
          <w:p w:rsidR="00B66BD3" w:rsidRDefault="00B66BD3" w:rsidP="00292F14">
            <w:r>
              <w:t>Gods of Death.</w:t>
            </w:r>
          </w:p>
        </w:tc>
        <w:tc>
          <w:tcPr>
            <w:tcW w:w="1291" w:type="dxa"/>
          </w:tcPr>
          <w:p w:rsidR="00B66BD3" w:rsidRDefault="00B66BD3" w:rsidP="00292F14">
            <w:r>
              <w:t>Ember.</w:t>
            </w:r>
          </w:p>
          <w:p w:rsidR="00B66BD3" w:rsidRDefault="00B66BD3" w:rsidP="00292F14">
            <w:r>
              <w:t>Gods of Death.</w:t>
            </w:r>
          </w:p>
        </w:tc>
        <w:tc>
          <w:tcPr>
            <w:tcW w:w="1389" w:type="dxa"/>
            <w:gridSpan w:val="2"/>
          </w:tcPr>
          <w:p w:rsidR="00B66BD3" w:rsidRDefault="00B66BD3" w:rsidP="00292F14">
            <w:r>
              <w:t>Ember.</w:t>
            </w:r>
          </w:p>
        </w:tc>
        <w:tc>
          <w:tcPr>
            <w:tcW w:w="221" w:type="dxa"/>
          </w:tcPr>
          <w:p w:rsidR="00B66BD3" w:rsidRDefault="00B66BD3" w:rsidP="00292F14">
            <w:proofErr w:type="spellStart"/>
            <w:r>
              <w:t>Jelle</w:t>
            </w:r>
            <w:proofErr w:type="spellEnd"/>
            <w:r>
              <w:t xml:space="preserve"> and Ember, parents, medical staff.</w:t>
            </w:r>
          </w:p>
        </w:tc>
      </w:tr>
      <w:tr w:rsidR="00B66BD3" w:rsidTr="00292F14">
        <w:tc>
          <w:tcPr>
            <w:tcW w:w="1589" w:type="dxa"/>
          </w:tcPr>
          <w:p w:rsidR="00B66BD3" w:rsidRPr="00F71112" w:rsidRDefault="00B66BD3" w:rsidP="00292F14">
            <w:pPr>
              <w:rPr>
                <w:b/>
              </w:rPr>
            </w:pPr>
            <w:r>
              <w:rPr>
                <w:b/>
              </w:rPr>
              <w:t>Time Of Day</w:t>
            </w:r>
          </w:p>
        </w:tc>
        <w:tc>
          <w:tcPr>
            <w:tcW w:w="1360" w:type="dxa"/>
          </w:tcPr>
          <w:p w:rsidR="00B66BD3" w:rsidRDefault="00B66BD3" w:rsidP="00292F14">
            <w:r>
              <w:t>Dusk</w:t>
            </w:r>
          </w:p>
        </w:tc>
        <w:tc>
          <w:tcPr>
            <w:tcW w:w="1583" w:type="dxa"/>
          </w:tcPr>
          <w:p w:rsidR="00B66BD3" w:rsidRDefault="00B66BD3" w:rsidP="00292F14">
            <w:r>
              <w:t>Night</w:t>
            </w:r>
          </w:p>
        </w:tc>
        <w:tc>
          <w:tcPr>
            <w:tcW w:w="1583" w:type="dxa"/>
          </w:tcPr>
          <w:p w:rsidR="00B66BD3" w:rsidRDefault="00B66BD3" w:rsidP="00292F14">
            <w:pPr>
              <w:jc w:val="center"/>
            </w:pPr>
            <w:r>
              <w:t>Night</w:t>
            </w:r>
          </w:p>
        </w:tc>
        <w:tc>
          <w:tcPr>
            <w:tcW w:w="1291" w:type="dxa"/>
          </w:tcPr>
          <w:p w:rsidR="00B66BD3" w:rsidRDefault="00B66BD3" w:rsidP="00292F14">
            <w:r>
              <w:t>Pre-dawn</w:t>
            </w:r>
          </w:p>
        </w:tc>
        <w:tc>
          <w:tcPr>
            <w:tcW w:w="1389" w:type="dxa"/>
            <w:gridSpan w:val="2"/>
          </w:tcPr>
          <w:p w:rsidR="00B66BD3" w:rsidRDefault="00B66BD3" w:rsidP="00292F14">
            <w:r>
              <w:t>Dawn.</w:t>
            </w:r>
          </w:p>
        </w:tc>
        <w:tc>
          <w:tcPr>
            <w:tcW w:w="221" w:type="dxa"/>
          </w:tcPr>
          <w:p w:rsidR="00B66BD3" w:rsidRDefault="00B66BD3" w:rsidP="00292F14">
            <w:r>
              <w:t>Day</w:t>
            </w:r>
          </w:p>
        </w:tc>
      </w:tr>
      <w:tr w:rsidR="00B66BD3" w:rsidTr="00292F14">
        <w:tc>
          <w:tcPr>
            <w:tcW w:w="1394" w:type="dxa"/>
          </w:tcPr>
          <w:p w:rsidR="00B66BD3" w:rsidRPr="00F71112" w:rsidRDefault="00B66BD3" w:rsidP="00292F14">
            <w:pPr>
              <w:rPr>
                <w:b/>
              </w:rPr>
            </w:pPr>
            <w:r>
              <w:rPr>
                <w:b/>
              </w:rPr>
              <w:t>Colour Mapping</w:t>
            </w:r>
          </w:p>
        </w:tc>
        <w:tc>
          <w:tcPr>
            <w:tcW w:w="1197" w:type="dxa"/>
          </w:tcPr>
          <w:p w:rsidR="00B66BD3" w:rsidRDefault="00B66BD3" w:rsidP="00292F14">
            <w:r>
              <w:t>Orange/yellow</w:t>
            </w:r>
          </w:p>
        </w:tc>
        <w:tc>
          <w:tcPr>
            <w:tcW w:w="1388" w:type="dxa"/>
          </w:tcPr>
          <w:p w:rsidR="00B66BD3" w:rsidRDefault="00B66BD3" w:rsidP="00292F14">
            <w:r>
              <w:t>Blue/</w:t>
            </w:r>
            <w:proofErr w:type="spellStart"/>
            <w:r>
              <w:t>gray</w:t>
            </w:r>
            <w:proofErr w:type="spellEnd"/>
          </w:p>
        </w:tc>
        <w:tc>
          <w:tcPr>
            <w:tcW w:w="1388" w:type="dxa"/>
          </w:tcPr>
          <w:p w:rsidR="00B66BD3" w:rsidRDefault="00B66BD3" w:rsidP="00292F14">
            <w:r>
              <w:t>Blue/</w:t>
            </w:r>
            <w:proofErr w:type="spellStart"/>
            <w:r>
              <w:t>gray</w:t>
            </w:r>
            <w:proofErr w:type="spellEnd"/>
          </w:p>
        </w:tc>
        <w:tc>
          <w:tcPr>
            <w:tcW w:w="1138" w:type="dxa"/>
          </w:tcPr>
          <w:p w:rsidR="00B66BD3" w:rsidRDefault="00B66BD3" w:rsidP="00292F14">
            <w:r>
              <w:t>Blue/red</w:t>
            </w:r>
          </w:p>
        </w:tc>
        <w:tc>
          <w:tcPr>
            <w:tcW w:w="1253" w:type="dxa"/>
            <w:gridSpan w:val="2"/>
          </w:tcPr>
          <w:p w:rsidR="00B66BD3" w:rsidRDefault="00B66BD3" w:rsidP="00292F14">
            <w:r>
              <w:t>Orange/yellow</w:t>
            </w:r>
          </w:p>
        </w:tc>
        <w:tc>
          <w:tcPr>
            <w:tcW w:w="1484" w:type="dxa"/>
          </w:tcPr>
          <w:p w:rsidR="00B66BD3" w:rsidRDefault="00B66BD3" w:rsidP="00292F14">
            <w:r>
              <w:t>Orange/yellow/red</w:t>
            </w:r>
          </w:p>
        </w:tc>
      </w:tr>
    </w:tbl>
    <w:p w:rsidR="00515412" w:rsidRDefault="00515412" w:rsidP="0030590E">
      <w:pPr>
        <w:pStyle w:val="ListParagraph"/>
      </w:pPr>
    </w:p>
    <w:p w:rsidR="00B66BD3" w:rsidRDefault="00B66BD3" w:rsidP="0030590E">
      <w:pPr>
        <w:pStyle w:val="ListParagraph"/>
      </w:pPr>
      <w:r>
        <w:t>This table is the full game scene by scene. The group are now moving forward to implement this vision, with the addition of brainstorming more collectables that act as a gating technique. E.g. find a hook and rope to lower a bridge.</w:t>
      </w:r>
    </w:p>
    <w:p w:rsidR="00180769" w:rsidRPr="00515412" w:rsidRDefault="00180769" w:rsidP="00180769">
      <w:pPr>
        <w:pStyle w:val="ListParagraph"/>
      </w:pPr>
      <w:r>
        <w:t xml:space="preserve"> </w:t>
      </w:r>
    </w:p>
    <w:sectPr w:rsidR="00180769" w:rsidRPr="00515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5A020D"/>
    <w:multiLevelType w:val="hybridMultilevel"/>
    <w:tmpl w:val="AEA434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3653B"/>
    <w:multiLevelType w:val="hybridMultilevel"/>
    <w:tmpl w:val="C80C1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6CA"/>
    <w:rsid w:val="000D06CA"/>
    <w:rsid w:val="00164AC8"/>
    <w:rsid w:val="00180769"/>
    <w:rsid w:val="0030590E"/>
    <w:rsid w:val="00515412"/>
    <w:rsid w:val="00B66BD3"/>
    <w:rsid w:val="00FE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AA0A1-FE9A-40AB-81C3-F81A66B1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6CA"/>
    <w:pPr>
      <w:ind w:left="720"/>
      <w:contextualSpacing/>
    </w:pPr>
  </w:style>
  <w:style w:type="table" w:styleId="TableGrid">
    <w:name w:val="Table Grid"/>
    <w:basedOn w:val="TableNormal"/>
    <w:uiPriority w:val="39"/>
    <w:rsid w:val="00B66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B</dc:creator>
  <cp:keywords/>
  <dc:description/>
  <cp:lastModifiedBy>Heather B</cp:lastModifiedBy>
  <cp:revision>2</cp:revision>
  <dcterms:created xsi:type="dcterms:W3CDTF">2017-12-12T09:13:00Z</dcterms:created>
  <dcterms:modified xsi:type="dcterms:W3CDTF">2017-12-12T09:13:00Z</dcterms:modified>
</cp:coreProperties>
</file>