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E0A" w:rsidRDefault="00BE7E0A" w:rsidP="00BE7E0A">
      <w:pPr>
        <w:pStyle w:val="Title"/>
        <w:rPr>
          <w:u w:val="single"/>
        </w:rPr>
      </w:pPr>
      <w:r w:rsidRPr="00BE7E0A">
        <w:rPr>
          <w:u w:val="single"/>
        </w:rPr>
        <w:t xml:space="preserve">Play testing Feedback </w:t>
      </w:r>
    </w:p>
    <w:p w:rsidR="00BE7E0A" w:rsidRDefault="00BE7E0A" w:rsidP="00BE7E0A"/>
    <w:p w:rsidR="00BE7E0A" w:rsidRPr="00BE7E0A" w:rsidRDefault="00BE7E0A" w:rsidP="00BE7E0A">
      <w:r w:rsidRPr="00BE7E0A">
        <w:rPr>
          <w:u w:val="single"/>
        </w:rPr>
        <w:t>Name:</w:t>
      </w:r>
      <w:r>
        <w:t xml:space="preserve"> </w:t>
      </w:r>
      <w:r>
        <w:br/>
        <w:t xml:space="preserve">Shankly Rey </w:t>
      </w:r>
      <w:r>
        <w:br/>
      </w:r>
      <w:r>
        <w:br/>
      </w:r>
      <w:r w:rsidRPr="00BE7E0A">
        <w:rPr>
          <w:u w:val="single"/>
        </w:rPr>
        <w:t>Age:</w:t>
      </w:r>
      <w:r>
        <w:t xml:space="preserve"> </w:t>
      </w:r>
      <w:r>
        <w:br/>
        <w:t>13</w:t>
      </w:r>
      <w:r>
        <w:br/>
      </w:r>
      <w:r>
        <w:br/>
      </w:r>
      <w:r w:rsidRPr="00BE7E0A">
        <w:rPr>
          <w:u w:val="single"/>
        </w:rPr>
        <w:t>List of bugs and general advice for the game:</w:t>
      </w:r>
      <w:r>
        <w:br/>
      </w:r>
      <w:r>
        <w:br/>
        <w:t xml:space="preserve">- camera needs fixing </w:t>
      </w:r>
      <w:r>
        <w:br/>
        <w:t xml:space="preserve">- Could add a </w:t>
      </w:r>
      <w:r w:rsidR="006301D6">
        <w:t>first-person</w:t>
      </w:r>
      <w:r>
        <w:t xml:space="preserve"> camera? </w:t>
      </w:r>
      <w:r>
        <w:br/>
        <w:t xml:space="preserve">- Could add a jump button as you cannot get up the stairs. </w:t>
      </w:r>
      <w:r>
        <w:br/>
        <w:t xml:space="preserve">- The character blocks the view of main objectives </w:t>
      </w:r>
      <w:r w:rsidR="006301D6">
        <w:t>(Camera</w:t>
      </w:r>
      <w:r>
        <w:t xml:space="preserve"> bug) </w:t>
      </w:r>
      <w:r>
        <w:br/>
        <w:t>- The character cannot walk backwards without the camera spinning.</w:t>
      </w:r>
      <w:r>
        <w:br/>
        <w:t xml:space="preserve">- The mirrors need a reset button </w:t>
      </w:r>
      <w:r>
        <w:br/>
        <w:t>- Cannot see the textures</w:t>
      </w:r>
      <w:r>
        <w:br/>
        <w:t xml:space="preserve">- Need to make the room look </w:t>
      </w:r>
      <w:r w:rsidR="006301D6">
        <w:t>foggy,</w:t>
      </w:r>
      <w:r>
        <w:t xml:space="preserve"> </w:t>
      </w:r>
      <w:proofErr w:type="gramStart"/>
      <w:r>
        <w:t>at th</w:t>
      </w:r>
      <w:bookmarkStart w:id="0" w:name="_GoBack"/>
      <w:bookmarkEnd w:id="0"/>
      <w:r>
        <w:t>e moment</w:t>
      </w:r>
      <w:proofErr w:type="gramEnd"/>
      <w:r>
        <w:t xml:space="preserve"> it looks like a grey box. </w:t>
      </w:r>
      <w:r>
        <w:br/>
        <w:t>-</w:t>
      </w:r>
      <w:r w:rsidR="006301D6">
        <w:t xml:space="preserve"> Can grab two mirrors at once if they are both in sight. </w:t>
      </w:r>
      <w:r w:rsidR="006301D6">
        <w:br/>
        <w:t>- The lantern is not placed in the character’s hand.</w:t>
      </w:r>
      <w:r w:rsidR="006301D6">
        <w:br/>
        <w:t xml:space="preserve">- there’s no collider on the destructible blocks so you can walk through them, avoiding the whole puzzle. </w:t>
      </w:r>
      <w:r w:rsidR="006301D6">
        <w:br/>
        <w:t>- The lantern’s light radius isn’t bit enough.</w:t>
      </w:r>
      <w:r w:rsidR="006301D6">
        <w:br/>
        <w:t>- Cannot get back up the stairs once you go down, no replay ability if this is the case.</w:t>
      </w:r>
      <w:r w:rsidR="006301D6">
        <w:br/>
        <w:t xml:space="preserve">-once the blocks have been destroyed Shankly couldn’t get past the broken pieces. </w:t>
      </w:r>
      <w:r w:rsidR="006301D6">
        <w:br/>
        <w:t xml:space="preserve">- gravity is to low </w:t>
      </w:r>
      <w:r w:rsidR="006301D6">
        <w:br/>
        <w:t xml:space="preserve">- the death mechanic doesn’t work </w:t>
      </w:r>
      <w:r w:rsidR="006301D6">
        <w:br/>
        <w:t>- The boxes are outside of the corridor when they should be inside it.</w:t>
      </w:r>
      <w:r>
        <w:br/>
      </w:r>
      <w:r w:rsidR="006301D6">
        <w:t xml:space="preserve">- You can reflect the light on the back of the mirror which is an error. </w:t>
      </w:r>
      <w:r w:rsidR="006301D6">
        <w:br/>
        <w:t xml:space="preserve">-UI was not placed on the screen properly. </w:t>
      </w:r>
      <w:r w:rsidR="006301D6">
        <w:br/>
      </w:r>
      <w:r w:rsidR="006301D6">
        <w:br/>
      </w:r>
      <w:r w:rsidR="006301D6" w:rsidRPr="006301D6">
        <w:rPr>
          <w:u w:val="single"/>
        </w:rPr>
        <w:t>Overall view:</w:t>
      </w:r>
      <w:r w:rsidR="006301D6">
        <w:t xml:space="preserve"> </w:t>
      </w:r>
      <w:r>
        <w:br/>
      </w:r>
      <w:r w:rsidR="006301D6">
        <w:br/>
        <w:t xml:space="preserve">-Loved the Mirror mechanic he says it’s very original and he enjoyed the concept. </w:t>
      </w:r>
      <w:r w:rsidR="006301D6">
        <w:br/>
        <w:t xml:space="preserve">- He knew what to do straight </w:t>
      </w:r>
      <w:proofErr w:type="gramStart"/>
      <w:r w:rsidR="006301D6">
        <w:t>away ,</w:t>
      </w:r>
      <w:proofErr w:type="gramEnd"/>
      <w:r w:rsidR="006301D6">
        <w:t xml:space="preserve"> the light from the laser attracted his attention </w:t>
      </w:r>
      <w:r w:rsidR="006301D6">
        <w:br/>
        <w:t xml:space="preserve">- He knew how to use the controls </w:t>
      </w:r>
      <w:r w:rsidR="006301D6">
        <w:br/>
        <w:t xml:space="preserve">- Knew how to work the inventory system. </w:t>
      </w:r>
    </w:p>
    <w:sectPr w:rsidR="00BE7E0A" w:rsidRPr="00BE7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0A"/>
    <w:rsid w:val="006301D6"/>
    <w:rsid w:val="00BE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4A393"/>
  <w15:chartTrackingRefBased/>
  <w15:docId w15:val="{939C429F-B349-49D1-A444-86CE70897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7E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E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</dc:creator>
  <cp:keywords/>
  <dc:description/>
  <cp:lastModifiedBy>Courtney</cp:lastModifiedBy>
  <cp:revision>1</cp:revision>
  <dcterms:created xsi:type="dcterms:W3CDTF">2017-12-02T19:10:00Z</dcterms:created>
  <dcterms:modified xsi:type="dcterms:W3CDTF">2017-12-02T19:27:00Z</dcterms:modified>
</cp:coreProperties>
</file>