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7D4" w:rsidRDefault="00055F85">
      <w:pPr>
        <w:rPr>
          <w:b/>
        </w:rPr>
      </w:pPr>
      <w:bookmarkStart w:id="0" w:name="_GoBack"/>
      <w:bookmarkEnd w:id="0"/>
      <w:r>
        <w:rPr>
          <w:b/>
        </w:rPr>
        <w:t>Playtesting Questionnaire</w:t>
      </w:r>
    </w:p>
    <w:p w:rsidR="00055F85" w:rsidRDefault="00055F85">
      <w:pPr>
        <w:rPr>
          <w:b/>
        </w:rPr>
      </w:pPr>
      <w:r>
        <w:rPr>
          <w:b/>
        </w:rPr>
        <w:t>Overall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467424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467424">
        <w:tc>
          <w:tcPr>
            <w:tcW w:w="9016" w:type="dxa"/>
            <w:gridSpan w:val="5"/>
          </w:tcPr>
          <w:p w:rsidR="00055F85" w:rsidRPr="00055F85" w:rsidRDefault="00055F85">
            <w:r>
              <w:t>I understood what I was supposed to do while playing the game.</w:t>
            </w:r>
          </w:p>
        </w:tc>
      </w:tr>
      <w:tr w:rsidR="00055F85" w:rsidTr="00055F85"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055F85"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81430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4" w:type="dxa"/>
          </w:tcPr>
          <w:p w:rsidR="00055F85" w:rsidRDefault="00055F85">
            <w:pPr>
              <w:rPr>
                <w:b/>
              </w:rPr>
            </w:pPr>
          </w:p>
        </w:tc>
      </w:tr>
      <w:tr w:rsidR="00055F85" w:rsidTr="008222CB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8222CB">
        <w:tc>
          <w:tcPr>
            <w:tcW w:w="9016" w:type="dxa"/>
            <w:gridSpan w:val="5"/>
          </w:tcPr>
          <w:p w:rsidR="00055F85" w:rsidRDefault="00055F85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  <w:p w:rsidR="00ED3EAF" w:rsidRDefault="00ED3EAF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055F85">
            <w:r>
              <w:t>I understood the goal of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4061E3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had fun playing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4061E3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055F85">
            <w:r>
              <w:t>I found the game too difficult.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4061E3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4061E3" w:rsidP="00FD6D00">
            <w:pPr>
              <w:rPr>
                <w:b/>
              </w:rPr>
            </w:pPr>
            <w:r>
              <w:rPr>
                <w:b/>
              </w:rPr>
              <w:t>Difficult due to no clear objective</w:t>
            </w: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3859A4">
            <w:r>
              <w:t>I thought</w:t>
            </w:r>
            <w:r w:rsidR="003859A4">
              <w:t xml:space="preserve"> about different ways to solve the reflection puzzles.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enjoyed exploring the games levels.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I was curious to see what happened next in the game.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Pr="00055F85" w:rsidRDefault="00055F85" w:rsidP="00FD6D00">
            <w:r>
              <w:t>The game responded quickly and intuitively to my inputs.</w:t>
            </w:r>
          </w:p>
        </w:tc>
      </w:tr>
      <w:tr w:rsidR="00055F85" w:rsidTr="00FD6D00"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lastRenderedPageBreak/>
              <w:t>Strongly 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055F85" w:rsidTr="00FD6D00">
        <w:tc>
          <w:tcPr>
            <w:tcW w:w="1803" w:type="dxa"/>
          </w:tcPr>
          <w:p w:rsidR="00055F85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055F85" w:rsidRDefault="00055F85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055F85" w:rsidRDefault="00055F85" w:rsidP="00FD6D00">
            <w:pPr>
              <w:rPr>
                <w:b/>
              </w:rPr>
            </w:pP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055F85" w:rsidTr="00FD6D00">
        <w:tc>
          <w:tcPr>
            <w:tcW w:w="9016" w:type="dxa"/>
            <w:gridSpan w:val="5"/>
          </w:tcPr>
          <w:p w:rsidR="00055F85" w:rsidRDefault="00055F85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Difficulty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light resource depleted too quickly.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3859A4">
            <w:r>
              <w:t>Lighting torches cost too much light.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Burning obstacles cost too much Light.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feathers were too hard to find.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didn’t know what to do to open the pre-puzzle door.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didn’t know what to do to open the puzzle room doors.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I was bored between puzzles.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Pr="00055F85" w:rsidRDefault="003859A4" w:rsidP="00FD6D00">
            <w:r>
              <w:t>The puzzles were too easy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3859A4" w:rsidTr="00FD6D00"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3859A4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3859A4" w:rsidRDefault="003859A4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3859A4" w:rsidRDefault="003859A4" w:rsidP="00FD6D00">
            <w:pPr>
              <w:rPr>
                <w:b/>
              </w:rPr>
            </w:pP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3859A4" w:rsidTr="00FD6D00">
        <w:tc>
          <w:tcPr>
            <w:tcW w:w="9016" w:type="dxa"/>
            <w:gridSpan w:val="5"/>
          </w:tcPr>
          <w:p w:rsidR="003859A4" w:rsidRDefault="003859A4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p w:rsidR="003859A4" w:rsidRDefault="003859A4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Pacing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There was too much open space.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puzzles suddenly got too hard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There weren’t enough puzzles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ED3EAF">
            <w:r>
              <w:t>There was too much corridor.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I felt that I was always heading to a goal/objective.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Visuals</w:t>
      </w:r>
    </w:p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game was visually interesting.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ED3EAF" w:rsidRDefault="00ED3EAF">
      <w:pPr>
        <w:rPr>
          <w:b/>
        </w:rPr>
      </w:pPr>
    </w:p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lastRenderedPageBreak/>
              <w:t>The game was too dark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I knew what items in the game I could use, and what they did.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Each level was over too quickly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whole game was over too quickly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8359D5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Responsiveness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lastRenderedPageBreak/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controls felt natural to me.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C15A86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FD6D00">
            <w:r>
              <w:t>The controls responded quickly to my input.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C15A86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Pr="00055F85" w:rsidRDefault="00ED3EAF" w:rsidP="00ED3EAF">
            <w:r>
              <w:t>Glitches with the controls? Please list below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No Preference</w:t>
            </w: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Disagree</w:t>
            </w:r>
          </w:p>
        </w:tc>
        <w:tc>
          <w:tcPr>
            <w:tcW w:w="1804" w:type="dxa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Strongly Disagree</w:t>
            </w:r>
          </w:p>
        </w:tc>
      </w:tr>
      <w:tr w:rsidR="00ED3EAF" w:rsidTr="00FD6D00"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3" w:type="dxa"/>
          </w:tcPr>
          <w:p w:rsidR="00ED3EAF" w:rsidRDefault="00ED3EAF" w:rsidP="00FD6D00">
            <w:pPr>
              <w:rPr>
                <w:b/>
              </w:rPr>
            </w:pPr>
          </w:p>
        </w:tc>
        <w:tc>
          <w:tcPr>
            <w:tcW w:w="1804" w:type="dxa"/>
          </w:tcPr>
          <w:p w:rsidR="00ED3EAF" w:rsidRDefault="008D41F0" w:rsidP="00FD6D00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  <w:r>
              <w:rPr>
                <w:b/>
              </w:rPr>
              <w:t>Other Comments</w:t>
            </w:r>
          </w:p>
        </w:tc>
      </w:tr>
      <w:tr w:rsidR="00ED3EAF" w:rsidTr="00FD6D00">
        <w:tc>
          <w:tcPr>
            <w:tcW w:w="9016" w:type="dxa"/>
            <w:gridSpan w:val="5"/>
          </w:tcPr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  <w:p w:rsidR="00ED3EAF" w:rsidRDefault="00ED3EAF" w:rsidP="00FD6D00">
            <w:pPr>
              <w:rPr>
                <w:b/>
              </w:rPr>
            </w:pPr>
          </w:p>
        </w:tc>
      </w:tr>
    </w:tbl>
    <w:p w:rsidR="00ED3EAF" w:rsidRDefault="00ED3EAF">
      <w:pPr>
        <w:rPr>
          <w:b/>
        </w:rPr>
      </w:pPr>
    </w:p>
    <w:p w:rsidR="00055F85" w:rsidRDefault="00055F85">
      <w:pPr>
        <w:rPr>
          <w:b/>
        </w:rPr>
      </w:pPr>
      <w:r>
        <w:rPr>
          <w:b/>
        </w:rPr>
        <w:t>Strategy</w:t>
      </w:r>
    </w:p>
    <w:p w:rsidR="00055F85" w:rsidRPr="00055F85" w:rsidRDefault="00055F85">
      <w:pPr>
        <w:rPr>
          <w:b/>
        </w:rPr>
      </w:pPr>
    </w:p>
    <w:sectPr w:rsidR="00055F85" w:rsidRPr="00055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F85"/>
    <w:rsid w:val="00055F85"/>
    <w:rsid w:val="003859A4"/>
    <w:rsid w:val="003F18CE"/>
    <w:rsid w:val="004061E3"/>
    <w:rsid w:val="006F1E79"/>
    <w:rsid w:val="007E7A5B"/>
    <w:rsid w:val="00814301"/>
    <w:rsid w:val="008359D5"/>
    <w:rsid w:val="008D41F0"/>
    <w:rsid w:val="00C15A86"/>
    <w:rsid w:val="00C57574"/>
    <w:rsid w:val="00E7345E"/>
    <w:rsid w:val="00ED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AC42D-1B4C-4823-9FC2-DA7EE30A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</dc:creator>
  <cp:keywords/>
  <dc:description/>
  <cp:lastModifiedBy>Courtney</cp:lastModifiedBy>
  <cp:revision>2</cp:revision>
  <dcterms:created xsi:type="dcterms:W3CDTF">2018-02-26T14:12:00Z</dcterms:created>
  <dcterms:modified xsi:type="dcterms:W3CDTF">2018-02-26T14:12:00Z</dcterms:modified>
</cp:coreProperties>
</file>