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D4" w:rsidRDefault="00055F85">
      <w:pPr>
        <w:rPr>
          <w:b/>
        </w:rPr>
      </w:pPr>
      <w:bookmarkStart w:id="0" w:name="_GoBack"/>
      <w:bookmarkEnd w:id="0"/>
      <w:r>
        <w:rPr>
          <w:b/>
        </w:rPr>
        <w:t>Playtesting Questionnaire</w:t>
      </w:r>
    </w:p>
    <w:p w:rsidR="00055F85" w:rsidRDefault="00055F85">
      <w:pPr>
        <w:rPr>
          <w:b/>
        </w:rPr>
      </w:pPr>
      <w:r>
        <w:rPr>
          <w:b/>
        </w:rPr>
        <w:t>Overall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467424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467424">
        <w:tc>
          <w:tcPr>
            <w:tcW w:w="9016" w:type="dxa"/>
            <w:gridSpan w:val="5"/>
          </w:tcPr>
          <w:p w:rsidR="00055F85" w:rsidRPr="00055F85" w:rsidRDefault="00055F85">
            <w:r>
              <w:t>I understood what I was supposed to do while playing the game.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E97AD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</w:p>
          <w:p w:rsidR="00ED3EAF" w:rsidRDefault="00E97AD5">
            <w:pPr>
              <w:rPr>
                <w:b/>
              </w:rPr>
            </w:pPr>
            <w:r>
              <w:rPr>
                <w:b/>
              </w:rPr>
              <w:t>I understood from the first puzzle to the last that I played</w:t>
            </w: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>I understood the goal of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had fun playing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As said before, good concept, just need a bit more work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>I found the game too difficult.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3859A4">
            <w:r>
              <w:t>I thought</w:t>
            </w:r>
            <w:r w:rsidR="003859A4">
              <w:t xml:space="preserve"> about different ways to solve the reflection puzzles.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They all have the same structure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enjoyed exploring the games levels.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was curious to see what happened next in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The game responded quickly and intuitively to my inputs.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lastRenderedPageBreak/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Camera did not control the best, neither did the character, animations need work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Difficulty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light resource depleted too quickly.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Much better improvement, however the light resource barely depletes at all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3859A4">
            <w:r>
              <w:t>Lighting torches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Burning obstacles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feathers were too hard to find.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Didn’t find any feathers in my playtesting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pre-puzzle door.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puzzle room doors.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was bored between puzzles.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puzzles were too easy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Pacing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was too much open space.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puzzles suddenly got too hard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Mostly because of bugs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weren’t enough puzzles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  <w:p w:rsidR="00E97AD5" w:rsidRDefault="00E97AD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  <w:p w:rsidR="00E97AD5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There was too much corridor.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felt that I was always heading to a goal/objective.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Visuals</w:t>
      </w: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game was visually interesting.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lastRenderedPageBreak/>
              <w:t>The game was too dark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knew what items in the game I could use, and what they did.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Each level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whole game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Responsiveness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lastRenderedPageBreak/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felt natural to me.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responded quickly to my input.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Glitches with the controls? Please list below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97AD5" w:rsidP="00FD6D00">
            <w:pPr>
              <w:rPr>
                <w:b/>
              </w:rPr>
            </w:pPr>
            <w:r>
              <w:rPr>
                <w:b/>
              </w:rPr>
              <w:t>Again, not really glitches, but the animations and controls should be a bit better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Strategy</w:t>
      </w:r>
    </w:p>
    <w:p w:rsidR="00055F85" w:rsidRPr="00055F85" w:rsidRDefault="00055F85">
      <w:pPr>
        <w:rPr>
          <w:b/>
        </w:rPr>
      </w:pPr>
    </w:p>
    <w:sectPr w:rsidR="00055F85" w:rsidRPr="0005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85"/>
    <w:rsid w:val="00055F85"/>
    <w:rsid w:val="003859A4"/>
    <w:rsid w:val="003F18CE"/>
    <w:rsid w:val="00403C3C"/>
    <w:rsid w:val="007C4D5E"/>
    <w:rsid w:val="00C57574"/>
    <w:rsid w:val="00E7345E"/>
    <w:rsid w:val="00E97AD5"/>
    <w:rsid w:val="00E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C42D-1B4C-4823-9FC2-DA7EE30A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Courtney</cp:lastModifiedBy>
  <cp:revision>2</cp:revision>
  <dcterms:created xsi:type="dcterms:W3CDTF">2018-02-24T19:27:00Z</dcterms:created>
  <dcterms:modified xsi:type="dcterms:W3CDTF">2018-02-24T19:27:00Z</dcterms:modified>
</cp:coreProperties>
</file>