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A15" w:rsidRDefault="005C2095" w:rsidP="005C2095">
      <w:pPr>
        <w:pStyle w:val="Title"/>
      </w:pPr>
      <w:r>
        <w:t xml:space="preserve">Asset List </w:t>
      </w:r>
    </w:p>
    <w:p w:rsidR="005C2095" w:rsidRPr="005C2095" w:rsidRDefault="005C2095" w:rsidP="005C2095">
      <w:r>
        <w:t xml:space="preserve">Meeting minutes </w:t>
      </w:r>
      <w:r>
        <w:br/>
        <w:t xml:space="preserve">Designing Presentations </w:t>
      </w:r>
      <w:r>
        <w:br/>
        <w:t>Aztec temple level design documents</w:t>
      </w:r>
      <w:r>
        <w:br/>
        <w:t xml:space="preserve">UI concepts and designs </w:t>
      </w:r>
      <w:r w:rsidR="00F234C0">
        <w:t>:</w:t>
      </w:r>
      <w:r w:rsidR="00F234C0">
        <w:br/>
        <w:t xml:space="preserve">- Menu UI </w:t>
      </w:r>
      <w:r w:rsidR="00F234C0">
        <w:br/>
        <w:t xml:space="preserve">- Light depletion </w:t>
      </w:r>
      <w:r>
        <w:br/>
        <w:t>Using 3D Tileset to create the levels ( constructing  in 3DS max)</w:t>
      </w:r>
      <w:r>
        <w:br/>
        <w:t xml:space="preserve">Creating learn practise master loops </w:t>
      </w:r>
      <w:r>
        <w:br/>
        <w:t xml:space="preserve">Playtesting and playtesting evaluations </w:t>
      </w:r>
      <w:r>
        <w:br/>
        <w:t xml:space="preserve">Aztec forest level -&gt; designed / constructed in unity </w:t>
      </w:r>
      <w:r>
        <w:br/>
        <w:t xml:space="preserve">Visual and audio feedback research </w:t>
      </w:r>
      <w:r>
        <w:br/>
        <w:t>Reward schedules and progression</w:t>
      </w:r>
      <w:r w:rsidR="00F234C0">
        <w:br/>
        <w:t xml:space="preserve">Adding props and foliage to the final unity level </w:t>
      </w:r>
      <w:r>
        <w:t xml:space="preserve"> </w:t>
      </w:r>
      <w:r>
        <w:br/>
      </w:r>
      <w:r>
        <w:br/>
      </w:r>
      <w:r>
        <w:br/>
        <w:t xml:space="preserve">3D Props -&gt; </w:t>
      </w:r>
      <w:r>
        <w:br/>
        <w:t xml:space="preserve">- Mirror prop </w:t>
      </w:r>
      <w:r>
        <w:br/>
        <w:t xml:space="preserve">- Hospital bed </w:t>
      </w:r>
      <w:r>
        <w:br/>
        <w:t>-Hospital table</w:t>
      </w:r>
      <w:r>
        <w:br/>
        <w:t xml:space="preserve">-Barrel </w:t>
      </w:r>
      <w:r>
        <w:br/>
        <w:t xml:space="preserve">- Jungle leaves </w:t>
      </w:r>
      <w:r>
        <w:br/>
        <w:t xml:space="preserve">- 3x Urns </w:t>
      </w:r>
      <w:r>
        <w:br/>
        <w:t xml:space="preserve">- wooden chair </w:t>
      </w:r>
      <w:r>
        <w:br/>
        <w:t xml:space="preserve">- wooden stool </w:t>
      </w:r>
      <w:r>
        <w:br/>
        <w:t xml:space="preserve">- wooden shelves </w:t>
      </w:r>
      <w:r>
        <w:br/>
        <w:t xml:space="preserve">- Aztec box </w:t>
      </w:r>
      <w:r>
        <w:br/>
      </w:r>
      <w:r>
        <w:br/>
      </w:r>
    </w:p>
    <w:sectPr w:rsidR="005C2095" w:rsidRPr="005C2095" w:rsidSect="00F13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C2095"/>
    <w:rsid w:val="005C2095"/>
    <w:rsid w:val="00F13A15"/>
    <w:rsid w:val="00F23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2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2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2018-05-02T08:45:00Z</dcterms:created>
  <dcterms:modified xsi:type="dcterms:W3CDTF">2018-05-02T08:58:00Z</dcterms:modified>
</cp:coreProperties>
</file>