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3E90" w14:textId="60282C4A" w:rsidR="00D607FA" w:rsidRDefault="00D607FA" w:rsidP="00D607FA">
      <w:pPr>
        <w:pStyle w:val="Title"/>
        <w:rPr>
          <w:u w:val="single"/>
        </w:rPr>
      </w:pPr>
      <w:r w:rsidRPr="00D607FA">
        <w:rPr>
          <w:u w:val="single"/>
        </w:rPr>
        <w:t xml:space="preserve">References </w:t>
      </w:r>
    </w:p>
    <w:p w14:paraId="0037ED40" w14:textId="7C9565F8" w:rsidR="00D607FA" w:rsidRDefault="00D607FA" w:rsidP="00D607FA"/>
    <w:p w14:paraId="253BA0EB" w14:textId="77777777" w:rsidR="00D607FA" w:rsidRDefault="00D607FA" w:rsidP="00D607FA">
      <w:r>
        <w:t xml:space="preserve">Pinterest. (n.d.). Environment ideas. [online] Available at: https://www.pinterest.co.uk/pin/402861129145450629/ [Accessed 12 Feb. 2018]. </w:t>
      </w:r>
    </w:p>
    <w:p w14:paraId="0A75E45E" w14:textId="4FD20BF1" w:rsidR="00D607FA" w:rsidRDefault="00D607FA" w:rsidP="00D607FA">
      <w:r>
        <w:t>Google.co.uk. (n.d.). rock texture - Google Search. [online] Available at: https://www.google.co.uk/search?q=rock+texture&amp;source=lnms&amp;tbm=isch&amp;sa=X&amp;ved=0ahUKEwil5KWLl6DZAhVrLsAKHQv_AfMQ_AUICigB&amp;biw=1920&amp;bih=974#imgrc=XRMygqhAh39BrM: [Accessed 12 Feb. 2018].</w:t>
      </w:r>
    </w:p>
    <w:p w14:paraId="3620E8D9" w14:textId="45446979" w:rsidR="00D607FA" w:rsidRDefault="00D607FA" w:rsidP="00D607FA">
      <w:r w:rsidRPr="00D607FA">
        <w:t>Yorkwall.com. (n.d.). Product Details. [online] Available at: http://www.yorkwall.com/CGI-BIN/lansaweb?webapp=WPRDDET1+webrtn=LWBOE07D1+ml=LANSA:XHTML+partition=YWP+language=ENG+f(YWCITEM)=YWD141VR3476+f(STDRENTRY)=%20+f(WW3DTLINT)=N+ [Accessed 12 Feb. 2018].</w:t>
      </w:r>
    </w:p>
    <w:p w14:paraId="6C8F16AE" w14:textId="4820F198" w:rsidR="00D607FA" w:rsidRDefault="00D607FA" w:rsidP="00D607FA">
      <w:r w:rsidRPr="00D607FA">
        <w:t>www.myfreetextures.com | 1000+ Free Textures, Stock Photos &amp; Background Images. (n.d.). Seamless shiny gold foil texture | www.myfreetextures.com | 1500+ Free Textures, Stock Photos &amp; Background Images. [online] Available at: http://www.myfreetextures.com/seamless-shiny-gold-foil-texture/ [Accessed 12 Feb. 2018].</w:t>
      </w:r>
    </w:p>
    <w:p w14:paraId="0B58EAF8" w14:textId="15345929" w:rsidR="00D607FA" w:rsidRDefault="00D607FA" w:rsidP="00D607FA">
      <w:r w:rsidRPr="00D607FA">
        <w:t>I.pinimg.com. (n.d.). [online] Available at: https://i.pinimg.com/236x/a2/32/8d/a2328d8718b1e05993dc80097a008d59--seamless-textures-textures-patterns.jpg [Accessed 12 Feb. 2018].</w:t>
      </w:r>
    </w:p>
    <w:p w14:paraId="144D297A" w14:textId="3E821B80" w:rsidR="00D607FA" w:rsidRDefault="00D607FA" w:rsidP="00D607FA">
      <w:r w:rsidRPr="00D607FA">
        <w:t>Pinterest. (n.d.). *Wood*. [online] Available at: https://www.pinterest.co.uk/pin/523473156670506760/?lp=true [Accessed 12 Feb. 2018].</w:t>
      </w:r>
    </w:p>
    <w:p w14:paraId="2065C369" w14:textId="51636BDA" w:rsidR="00D607FA" w:rsidRDefault="00D607FA" w:rsidP="00D607FA">
      <w:r w:rsidRPr="00D607FA">
        <w:t>Unrealengine.com. (2017). Rocks Sculpted Textures by R33K in Props - UE4 Marketplace. [online] Available at: https://www.unrealengine.com/marketplace/rocks-sculpted-textures [Accessed 15 Feb. 2018].</w:t>
      </w:r>
    </w:p>
    <w:p w14:paraId="6E2D63CF" w14:textId="67746344" w:rsidR="00D607FA" w:rsidRDefault="005025BB" w:rsidP="00D607FA">
      <w:r w:rsidRPr="005025BB">
        <w:t>Pinterest. (n.d.). Environment ideas. [online] Available at: https://www.pinterest.co.uk/pin/402861129145450629/ [Accessed 15 Feb. 2018].</w:t>
      </w:r>
    </w:p>
    <w:p w14:paraId="771104D6" w14:textId="1A67405B" w:rsidR="005025BB" w:rsidRDefault="005025BB" w:rsidP="00D607FA">
      <w:r w:rsidRPr="005025BB">
        <w:t>Amazon.com. (n.d.). [online] Available at: https://www.amazon.com/Aytai-Artificial-Tropical-Decoration-Decorations/dp/B071GSVQMH [Accessed 15 Feb. 2018].</w:t>
      </w:r>
    </w:p>
    <w:p w14:paraId="061C927E" w14:textId="038791B7" w:rsidR="005025BB" w:rsidRDefault="005025BB" w:rsidP="00D607FA">
      <w:r w:rsidRPr="005025BB">
        <w:t>DeviantArt. (n.d.). Concrete cracked. [online] Available at: https://marlborolt.deviantart.com/art/Concrete-cracked-439308180 [Accessed 24 Apr. 2018].</w:t>
      </w:r>
    </w:p>
    <w:p w14:paraId="02EDCE02" w14:textId="46E50460" w:rsidR="005025BB" w:rsidRDefault="005025BB" w:rsidP="00D607FA">
      <w:r w:rsidRPr="005025BB">
        <w:t>Calendar, T. (n.d.). Texture Stamp - Aztec Calendar. [online] MetalClays.com. Available at: http://www.metalclays.com/texture-stamp-aztec-calendar [Accessed 24 Apr. 2018].</w:t>
      </w:r>
    </w:p>
    <w:p w14:paraId="5AE5A5B3" w14:textId="5DE13111" w:rsidR="005025BB" w:rsidRDefault="00BA0BF7" w:rsidP="00D607FA">
      <w:r w:rsidRPr="00BA0BF7">
        <w:t xml:space="preserve">Texturelib.com. (2018). stone texture 0185 - </w:t>
      </w:r>
      <w:proofErr w:type="spellStart"/>
      <w:r w:rsidRPr="00BA0BF7">
        <w:t>Texturelib</w:t>
      </w:r>
      <w:proofErr w:type="spellEnd"/>
      <w:r w:rsidRPr="00BA0BF7">
        <w:t>. [online] Available at: http://texturelib.com/texture/?path=/Textures/rock/stones/rock_stones_0185 [Accessed 26 Apr. 2018].</w:t>
      </w:r>
      <w:r>
        <w:t xml:space="preserve"> </w:t>
      </w:r>
    </w:p>
    <w:p w14:paraId="23243710" w14:textId="116A1A17" w:rsidR="00962032" w:rsidRDefault="00962032" w:rsidP="00D607FA">
      <w:r w:rsidRPr="00962032">
        <w:t>Indoorwallpaper.com. (n.d.). Rhapsody Floral Urn Texture Wallpaper-VR3474 -frosted white- antique gold sheen. [online] Available at: https://www.indoorwallpaper.com/rhapsody-floral-urn-texture-wallpaper-vr3474-frosted-white-antique-gold-sheen [Accessed 15 Feb. 2018].</w:t>
      </w:r>
    </w:p>
    <w:p w14:paraId="2E779D4D" w14:textId="0300E1CF" w:rsidR="00962032" w:rsidRDefault="00962032" w:rsidP="00D607FA">
      <w:r w:rsidRPr="00962032">
        <w:lastRenderedPageBreak/>
        <w:t>Google.co.uk. (n.d.). seamless urn texture - Google Search. [online] Available at: https://www.google.co.uk/search?rlz=1C1GGRV_enGB756GB756&amp;biw=1920&amp;bih=959&amp;tbm=isch&amp;sa=1&amp;ei=7geEWqj0JI3ikgXR24vAAg&amp;q=seamless+urn+texture&amp;oq=seamless+urn+texture&amp;gs_l=psy-ab.3...9318.10513.0.10687.0.0.0.0.0.0.</w:t>
      </w:r>
      <w:proofErr w:type="gramStart"/>
      <w:r w:rsidRPr="00962032">
        <w:t>0.0..</w:t>
      </w:r>
      <w:proofErr w:type="gramEnd"/>
      <w:r w:rsidRPr="00962032">
        <w:t>0.0....0...1c.1.64.psy-ab..0.0.0....0.j-E4iSAcj0k#imgrc=39dvrMXCB-BzWM: [Accessed 15 May 2018].</w:t>
      </w:r>
    </w:p>
    <w:p w14:paraId="53E36138" w14:textId="20FF6F0D" w:rsidR="00962032" w:rsidRDefault="00962032" w:rsidP="00D607FA">
      <w:r w:rsidRPr="00962032">
        <w:t>Google.co.uk. (2018). seamless barrel texture - Google Search. [online] Available at: https://www.google.co.uk/search?q=seamless+barrel+texture&amp;source=lnms&amp;tbm=isch&amp;sa=X&amp;ved=0ahUKEwjMs5Kco-XaAhXNSsAKHdgvA3AQ_AUICigB&amp;biw=1920&amp;bih=974#imgrc=ASjwhIeegib1FM: [Accessed 15 Apr. 2018].</w:t>
      </w:r>
    </w:p>
    <w:p w14:paraId="02541AB2" w14:textId="5893D2DC" w:rsidR="00962032" w:rsidRDefault="00962032" w:rsidP="00D607FA">
      <w:r w:rsidRPr="00962032">
        <w:t xml:space="preserve">Discounted Designer Fabrics. (n.d.). Light Blue Solid, Woven Chenille, Upholstery Fabric </w:t>
      </w:r>
      <w:proofErr w:type="gramStart"/>
      <w:r w:rsidRPr="00962032">
        <w:t>By</w:t>
      </w:r>
      <w:proofErr w:type="gramEnd"/>
      <w:r w:rsidRPr="00962032">
        <w:t xml:space="preserve"> The Yard. [online] Available at: https://www.discounteddesignerfabrics.com/product/light-blue-solid-woven-chenille-upholstery-fabric/ [Accessed 15 Feb. 2018].</w:t>
      </w:r>
    </w:p>
    <w:p w14:paraId="3A0D372F" w14:textId="1B9D9C46" w:rsidR="00962032" w:rsidRPr="00D607FA" w:rsidRDefault="00962032" w:rsidP="00D607FA">
      <w:r w:rsidRPr="00962032">
        <w:t>Freecreatives.com. (n.d.). 12 Free PSD Seamless Metal Textures. [online] Available at: https://www.freecreatives.com/backgrounds/seamless-metal-textures.html [Accessed 15 Feb. 2018].</w:t>
      </w:r>
      <w:bookmarkStart w:id="0" w:name="_GoBack"/>
      <w:bookmarkEnd w:id="0"/>
    </w:p>
    <w:sectPr w:rsidR="00962032" w:rsidRPr="00D6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FA"/>
    <w:rsid w:val="005025BB"/>
    <w:rsid w:val="00962032"/>
    <w:rsid w:val="00BA0BF7"/>
    <w:rsid w:val="00D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9CA4"/>
  <w15:chartTrackingRefBased/>
  <w15:docId w15:val="{498AA2EE-CA50-476C-A699-15D34309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0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7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3</cp:revision>
  <dcterms:created xsi:type="dcterms:W3CDTF">2018-05-01T19:16:00Z</dcterms:created>
  <dcterms:modified xsi:type="dcterms:W3CDTF">2018-05-01T19:48:00Z</dcterms:modified>
</cp:coreProperties>
</file>