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8133" w14:textId="0D7C2D54" w:rsidR="00AD490D" w:rsidRPr="00BF776C" w:rsidRDefault="005C2558" w:rsidP="00BF776C">
      <w:pPr>
        <w:pStyle w:val="ListParagraph"/>
        <w:numPr>
          <w:ilvl w:val="0"/>
          <w:numId w:val="5"/>
        </w:numPr>
        <w:rPr>
          <w:b/>
        </w:rPr>
      </w:pPr>
      <w:r w:rsidRPr="00BF776C">
        <w:rPr>
          <w:b/>
        </w:rPr>
        <w:t>List of possible challenges for our group project</w:t>
      </w:r>
    </w:p>
    <w:p w14:paraId="6FE3B0A0" w14:textId="4101818B" w:rsidR="005C2558" w:rsidRDefault="005C2558">
      <w:r>
        <w:t>Below is a list of challenges that I have come up with for the player to complete in-game</w:t>
      </w:r>
    </w:p>
    <w:p w14:paraId="71D38796" w14:textId="772B601D" w:rsidR="005C2558" w:rsidRDefault="005C2558">
      <w:pPr>
        <w:rPr>
          <w:b/>
        </w:rPr>
      </w:pPr>
      <w:r>
        <w:rPr>
          <w:b/>
        </w:rPr>
        <w:t>Painting Challenges</w:t>
      </w:r>
    </w:p>
    <w:p w14:paraId="56134327" w14:textId="173F1FB0" w:rsidR="005C2558" w:rsidRPr="00AE3FF0" w:rsidRDefault="005C2558" w:rsidP="005C2558">
      <w:pPr>
        <w:pStyle w:val="ListParagraph"/>
        <w:numPr>
          <w:ilvl w:val="0"/>
          <w:numId w:val="1"/>
        </w:numPr>
        <w:rPr>
          <w:b/>
        </w:rPr>
      </w:pPr>
      <w:r>
        <w:t xml:space="preserve">The player could possibly paint an island </w:t>
      </w:r>
      <w:r w:rsidR="00AE3FF0">
        <w:t xml:space="preserve">different shades of a </w:t>
      </w:r>
      <w:r w:rsidR="00352E40">
        <w:t xml:space="preserve">single </w:t>
      </w:r>
      <w:r w:rsidR="00AE3FF0">
        <w:t xml:space="preserve">colour to complete a challenge. </w:t>
      </w:r>
    </w:p>
    <w:p w14:paraId="4660A9F4" w14:textId="779E9894" w:rsidR="00AE3FF0" w:rsidRPr="00AE3FF0" w:rsidRDefault="00AE3FF0" w:rsidP="005C2558">
      <w:pPr>
        <w:pStyle w:val="ListParagraph"/>
        <w:numPr>
          <w:ilvl w:val="0"/>
          <w:numId w:val="1"/>
        </w:numPr>
        <w:rPr>
          <w:b/>
        </w:rPr>
      </w:pPr>
      <w:r>
        <w:t xml:space="preserve">The player could possibly paint an island a set of colours that match a time of year, for example winter, spring etc. </w:t>
      </w:r>
      <w:r w:rsidR="000D1769">
        <w:t xml:space="preserve">To complete a challenge. </w:t>
      </w:r>
    </w:p>
    <w:p w14:paraId="55EF5E19" w14:textId="69AFBF62" w:rsidR="00AE3FF0" w:rsidRPr="000D1769" w:rsidRDefault="00AE3FF0" w:rsidP="005C2558">
      <w:pPr>
        <w:pStyle w:val="ListParagraph"/>
        <w:numPr>
          <w:ilvl w:val="0"/>
          <w:numId w:val="1"/>
        </w:numPr>
        <w:rPr>
          <w:b/>
        </w:rPr>
      </w:pPr>
      <w:r>
        <w:t xml:space="preserve">The player could possibly paint </w:t>
      </w:r>
      <w:r w:rsidR="000D1769">
        <w:t xml:space="preserve">certain scene piece such as Tree, water etc. a set colours to complete a challenge. </w:t>
      </w:r>
    </w:p>
    <w:p w14:paraId="164E0984" w14:textId="6A6E3E18" w:rsidR="000D1769" w:rsidRPr="00AE0A5C" w:rsidRDefault="000D1769" w:rsidP="005C2558">
      <w:pPr>
        <w:pStyle w:val="ListParagraph"/>
        <w:numPr>
          <w:ilvl w:val="0"/>
          <w:numId w:val="1"/>
        </w:numPr>
        <w:rPr>
          <w:b/>
        </w:rPr>
      </w:pPr>
      <w:r>
        <w:t xml:space="preserve">The player could possibly paint </w:t>
      </w:r>
      <w:r w:rsidR="00AE0A5C">
        <w:t xml:space="preserve">an entire island one colour to complete a challenge. </w:t>
      </w:r>
    </w:p>
    <w:p w14:paraId="2634DB41" w14:textId="22510320" w:rsidR="00AE0A5C" w:rsidRPr="00AE0A5C" w:rsidRDefault="00AE0A5C" w:rsidP="005C2558">
      <w:pPr>
        <w:pStyle w:val="ListParagraph"/>
        <w:numPr>
          <w:ilvl w:val="0"/>
          <w:numId w:val="1"/>
        </w:numPr>
        <w:rPr>
          <w:b/>
        </w:rPr>
      </w:pPr>
      <w:r>
        <w:t>The player could possibly paint an entire island a set of certain colours to match a theme to complete a challenge.</w:t>
      </w:r>
    </w:p>
    <w:p w14:paraId="18F1A564" w14:textId="18D4941E" w:rsidR="00AE0A5C" w:rsidRPr="00352E40" w:rsidRDefault="00AE0A5C" w:rsidP="005C2558">
      <w:pPr>
        <w:pStyle w:val="ListParagraph"/>
        <w:numPr>
          <w:ilvl w:val="0"/>
          <w:numId w:val="1"/>
        </w:numPr>
        <w:rPr>
          <w:b/>
        </w:rPr>
      </w:pPr>
      <w:r>
        <w:t xml:space="preserve">The player could possibly colour an entire island </w:t>
      </w:r>
      <w:r w:rsidR="00352E40">
        <w:t xml:space="preserve">single shade of different colours, to complete a challenge. </w:t>
      </w:r>
    </w:p>
    <w:p w14:paraId="2E42F374" w14:textId="7CF37DC0" w:rsidR="00352E40" w:rsidRDefault="00E21723" w:rsidP="00352E40">
      <w:pPr>
        <w:rPr>
          <w:b/>
        </w:rPr>
      </w:pPr>
      <w:r>
        <w:rPr>
          <w:b/>
        </w:rPr>
        <w:t xml:space="preserve">Timed Challenges </w:t>
      </w:r>
    </w:p>
    <w:p w14:paraId="168A085E" w14:textId="77777777" w:rsidR="00E21723" w:rsidRPr="00E21723" w:rsidRDefault="00E21723" w:rsidP="00E21723">
      <w:pPr>
        <w:pStyle w:val="ListParagraph"/>
        <w:numPr>
          <w:ilvl w:val="0"/>
          <w:numId w:val="2"/>
        </w:numPr>
        <w:rPr>
          <w:b/>
        </w:rPr>
      </w:pPr>
      <w:r>
        <w:t>The player could have logged a total of 6 hours for the first timed challenge and can be rewarded with a new Mari sprite or a colour palette</w:t>
      </w:r>
    </w:p>
    <w:p w14:paraId="242C18DA" w14:textId="2D72993A" w:rsidR="00E21723" w:rsidRPr="00706E0D" w:rsidRDefault="00E21723" w:rsidP="00E21723">
      <w:pPr>
        <w:pStyle w:val="ListParagraph"/>
        <w:numPr>
          <w:ilvl w:val="0"/>
          <w:numId w:val="2"/>
        </w:numPr>
        <w:rPr>
          <w:b/>
        </w:rPr>
      </w:pPr>
      <w:r>
        <w:t>The player could have logged a total 12 hours for the seconded time challenge can be rewarded with a similar previous challenge</w:t>
      </w:r>
      <w:r w:rsidR="00706E0D">
        <w:t xml:space="preserve">. </w:t>
      </w:r>
    </w:p>
    <w:p w14:paraId="206D1A38" w14:textId="178C988B" w:rsidR="00706E0D" w:rsidRPr="00706E0D" w:rsidRDefault="00706E0D" w:rsidP="00E21723">
      <w:pPr>
        <w:pStyle w:val="ListParagraph"/>
        <w:numPr>
          <w:ilvl w:val="0"/>
          <w:numId w:val="2"/>
        </w:numPr>
        <w:rPr>
          <w:b/>
        </w:rPr>
      </w:pPr>
      <w:r>
        <w:t xml:space="preserve">The timed challenges can continue afterwards every six hours. Rewarded the player with similar rewards. </w:t>
      </w:r>
    </w:p>
    <w:p w14:paraId="07C4D28F" w14:textId="340AF84E" w:rsidR="00706E0D" w:rsidRDefault="00706E0D" w:rsidP="00706E0D">
      <w:pPr>
        <w:rPr>
          <w:b/>
        </w:rPr>
      </w:pPr>
      <w:r>
        <w:rPr>
          <w:b/>
        </w:rPr>
        <w:t xml:space="preserve">Daily Challenges </w:t>
      </w:r>
    </w:p>
    <w:p w14:paraId="23E49750" w14:textId="12D29E0E" w:rsidR="00706E0D" w:rsidRDefault="00706E0D" w:rsidP="00706E0D">
      <w:r>
        <w:t xml:space="preserve">Daily challenges should a be a little more unique more so than the regular challenges. </w:t>
      </w:r>
    </w:p>
    <w:p w14:paraId="350641A0" w14:textId="08A124EC" w:rsidR="00706E0D" w:rsidRDefault="00706E0D" w:rsidP="00706E0D">
      <w:pPr>
        <w:pStyle w:val="ListParagraph"/>
        <w:numPr>
          <w:ilvl w:val="0"/>
          <w:numId w:val="4"/>
        </w:numPr>
      </w:pPr>
      <w:r>
        <w:t xml:space="preserve">A daily challenge can require the player to possibly only paint </w:t>
      </w:r>
      <w:r w:rsidR="00E7560B">
        <w:t xml:space="preserve">set amount on scenery objects a certain colour to complete the challenge. </w:t>
      </w:r>
    </w:p>
    <w:p w14:paraId="403170BF" w14:textId="56EFA89C" w:rsidR="00E7560B" w:rsidRDefault="00E7560B" w:rsidP="00706E0D">
      <w:pPr>
        <w:pStyle w:val="ListParagraph"/>
        <w:numPr>
          <w:ilvl w:val="0"/>
          <w:numId w:val="4"/>
        </w:numPr>
      </w:pPr>
      <w:r>
        <w:t xml:space="preserve">A daily challenge can require the player possibly only paint certain scenery pieces on an island, to complete the challenge. </w:t>
      </w:r>
    </w:p>
    <w:p w14:paraId="2912140E" w14:textId="4DBEEA26" w:rsidR="00E7560B" w:rsidRDefault="00E7560B" w:rsidP="00706E0D">
      <w:pPr>
        <w:pStyle w:val="ListParagraph"/>
        <w:numPr>
          <w:ilvl w:val="0"/>
          <w:numId w:val="4"/>
        </w:numPr>
      </w:pPr>
      <w:r>
        <w:t xml:space="preserve">A daily challenge could require the player </w:t>
      </w:r>
      <w:r w:rsidR="00F54614">
        <w:t xml:space="preserve">to paint </w:t>
      </w:r>
      <w:r w:rsidR="00F06F64">
        <w:t xml:space="preserve">a certain </w:t>
      </w:r>
      <w:r w:rsidR="00F54614">
        <w:t>number</w:t>
      </w:r>
      <w:r w:rsidR="00F06F64">
        <w:t xml:space="preserve"> of </w:t>
      </w:r>
      <w:r w:rsidR="00F54614">
        <w:t xml:space="preserve">islands in a day, to complete the challenge </w:t>
      </w:r>
    </w:p>
    <w:p w14:paraId="47DB2C99" w14:textId="77777777" w:rsidR="00F54614" w:rsidRDefault="00F54614" w:rsidP="00706E0D">
      <w:pPr>
        <w:pStyle w:val="ListParagraph"/>
        <w:numPr>
          <w:ilvl w:val="0"/>
          <w:numId w:val="4"/>
        </w:numPr>
      </w:pPr>
      <w:r>
        <w:t xml:space="preserve">A daily challenge could require the player to paint an island, with Mari wearing certain accessories. </w:t>
      </w:r>
    </w:p>
    <w:p w14:paraId="69B05536" w14:textId="77777777" w:rsidR="00BF776C" w:rsidRDefault="00F54614" w:rsidP="00706E0D">
      <w:pPr>
        <w:pStyle w:val="ListParagraph"/>
        <w:numPr>
          <w:ilvl w:val="0"/>
          <w:numId w:val="4"/>
        </w:numPr>
      </w:pPr>
      <w:r>
        <w:t xml:space="preserve">A daily challenge could require the player to </w:t>
      </w:r>
      <w:r w:rsidR="00510C55">
        <w:t xml:space="preserve">play for a set amount </w:t>
      </w:r>
      <w:r w:rsidR="00BF776C">
        <w:t xml:space="preserve">time in a day. </w:t>
      </w:r>
    </w:p>
    <w:p w14:paraId="16CEB30A" w14:textId="77777777" w:rsidR="00BF776C" w:rsidRDefault="00BF776C" w:rsidP="00BF776C">
      <w:pPr>
        <w:rPr>
          <w:b/>
        </w:rPr>
      </w:pPr>
      <w:r>
        <w:rPr>
          <w:b/>
        </w:rPr>
        <w:t xml:space="preserve">Rewards </w:t>
      </w:r>
    </w:p>
    <w:p w14:paraId="59CC5E4D" w14:textId="77777777" w:rsidR="00BF776C" w:rsidRDefault="00BF776C" w:rsidP="00BF776C">
      <w:r>
        <w:t xml:space="preserve">Below is a list of possible rewards that the player can receive in-game </w:t>
      </w:r>
    </w:p>
    <w:p w14:paraId="1341F4CE" w14:textId="11819D8F" w:rsidR="00F54614" w:rsidRDefault="00BF776C" w:rsidP="00BF776C">
      <w:pPr>
        <w:pStyle w:val="ListParagraph"/>
        <w:numPr>
          <w:ilvl w:val="0"/>
          <w:numId w:val="6"/>
        </w:numPr>
      </w:pPr>
      <w:r>
        <w:t xml:space="preserve">The player could receive single colours as a minimal reward of completing an easy challenge while being able to unlock full colour palettes for completing more challenging or timed rewards. </w:t>
      </w:r>
    </w:p>
    <w:p w14:paraId="4F736157" w14:textId="73E2D93E" w:rsidR="00BF776C" w:rsidRDefault="00BF776C" w:rsidP="00BF776C">
      <w:pPr>
        <w:pStyle w:val="ListParagraph"/>
        <w:numPr>
          <w:ilvl w:val="0"/>
          <w:numId w:val="6"/>
        </w:numPr>
      </w:pPr>
      <w:r>
        <w:t xml:space="preserve">The player could possibly unlock </w:t>
      </w:r>
      <w:r w:rsidR="00E869E5">
        <w:t xml:space="preserve">accessories for Mari, allowing them to customise their cat companion possibly creating a stronger bond between the two. </w:t>
      </w:r>
    </w:p>
    <w:p w14:paraId="1241CC13" w14:textId="5BB93536" w:rsidR="00E869E5" w:rsidRPr="00706E0D" w:rsidRDefault="00E869E5" w:rsidP="00BF776C">
      <w:pPr>
        <w:pStyle w:val="ListParagraph"/>
        <w:numPr>
          <w:ilvl w:val="0"/>
          <w:numId w:val="6"/>
        </w:numPr>
      </w:pPr>
      <w:r>
        <w:t xml:space="preserve">The player could possible unlock changeable U.I and skyboxes as rewards to even customise their experience even more. </w:t>
      </w:r>
      <w:bookmarkStart w:id="0" w:name="_GoBack"/>
      <w:bookmarkEnd w:id="0"/>
    </w:p>
    <w:sectPr w:rsidR="00E869E5" w:rsidRPr="0070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B3E"/>
    <w:multiLevelType w:val="hybridMultilevel"/>
    <w:tmpl w:val="9CDC2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3AC3"/>
    <w:multiLevelType w:val="hybridMultilevel"/>
    <w:tmpl w:val="22687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BC2"/>
    <w:multiLevelType w:val="hybridMultilevel"/>
    <w:tmpl w:val="EF5672E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C0F29BF"/>
    <w:multiLevelType w:val="hybridMultilevel"/>
    <w:tmpl w:val="74CE6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36FE6"/>
    <w:multiLevelType w:val="hybridMultilevel"/>
    <w:tmpl w:val="2A20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30472"/>
    <w:multiLevelType w:val="hybridMultilevel"/>
    <w:tmpl w:val="797E3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58"/>
    <w:rsid w:val="000D1769"/>
    <w:rsid w:val="00352E40"/>
    <w:rsid w:val="00510C55"/>
    <w:rsid w:val="00543A0B"/>
    <w:rsid w:val="005C2558"/>
    <w:rsid w:val="00706E0D"/>
    <w:rsid w:val="009C6B9A"/>
    <w:rsid w:val="00AE0A5C"/>
    <w:rsid w:val="00AE3FF0"/>
    <w:rsid w:val="00BF776C"/>
    <w:rsid w:val="00E21723"/>
    <w:rsid w:val="00E7560B"/>
    <w:rsid w:val="00E869E5"/>
    <w:rsid w:val="00F06F64"/>
    <w:rsid w:val="00F5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53FE"/>
  <w15:chartTrackingRefBased/>
  <w15:docId w15:val="{3174F371-2AFB-4E72-870A-472DD5F0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2</cp:revision>
  <dcterms:created xsi:type="dcterms:W3CDTF">2018-03-25T15:13:00Z</dcterms:created>
  <dcterms:modified xsi:type="dcterms:W3CDTF">2018-03-25T17:29:00Z</dcterms:modified>
</cp:coreProperties>
</file>