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2C0C512" w14:paraId="2C078E63" wp14:noSpellErr="1" wp14:textId="562BE567">
      <w:pPr>
        <w:jc w:val="center"/>
      </w:pPr>
      <w:bookmarkStart w:name="_GoBack" w:id="0"/>
      <w:bookmarkEnd w:id="0"/>
      <w:r w:rsidR="42C0C512">
        <w:rPr/>
        <w:t xml:space="preserve">Psychographic for our demographic </w:t>
      </w:r>
    </w:p>
    <w:p w:rsidR="42C0C512" w:rsidP="42C0C512" w:rsidRDefault="42C0C512" w14:noSpellErr="1" w14:paraId="40E0B790" w14:textId="416D4108">
      <w:pPr>
        <w:pStyle w:val="Normal"/>
        <w:jc w:val="left"/>
      </w:pPr>
      <w:r w:rsidRPr="42C0C512" w:rsidR="42C0C512">
        <w:rPr>
          <w:b w:val="1"/>
          <w:bCs w:val="1"/>
        </w:rPr>
        <w:t xml:space="preserve">Age: </w:t>
      </w:r>
      <w:r w:rsidRPr="42C0C512" w:rsidR="42C0C512">
        <w:rPr>
          <w:b w:val="1"/>
          <w:bCs w:val="1"/>
        </w:rPr>
        <w:t>48</w:t>
      </w:r>
    </w:p>
    <w:p w:rsidR="42C0C512" w:rsidP="42C0C512" w:rsidRDefault="42C0C512" w14:noSpellErr="1" w14:paraId="573CFBDA" w14:textId="7FAB4526">
      <w:pPr>
        <w:pStyle w:val="Normal"/>
        <w:jc w:val="left"/>
        <w:rPr>
          <w:b w:val="1"/>
          <w:bCs w:val="1"/>
        </w:rPr>
      </w:pPr>
      <w:r w:rsidRPr="42C0C512" w:rsidR="42C0C512">
        <w:rPr>
          <w:b w:val="1"/>
          <w:bCs w:val="1"/>
        </w:rPr>
        <w:t xml:space="preserve">Gender: </w:t>
      </w:r>
      <w:r w:rsidRPr="42C0C512" w:rsidR="42C0C512">
        <w:rPr>
          <w:b w:val="1"/>
          <w:bCs w:val="1"/>
        </w:rPr>
        <w:t>Female</w:t>
      </w:r>
    </w:p>
    <w:p w:rsidR="42C0C512" w:rsidP="42C0C512" w:rsidRDefault="42C0C512" w14:paraId="355B7D7B" w14:textId="0A583702">
      <w:pPr>
        <w:pStyle w:val="Normal"/>
        <w:jc w:val="left"/>
        <w:rPr>
          <w:b w:val="1"/>
          <w:bCs w:val="1"/>
        </w:rPr>
      </w:pPr>
      <w:r w:rsidRPr="42C0C512" w:rsidR="42C0C512">
        <w:rPr>
          <w:b w:val="1"/>
          <w:bCs w:val="1"/>
        </w:rPr>
        <w:t xml:space="preserve">Bio: </w:t>
      </w:r>
    </w:p>
    <w:p w:rsidR="42C0C512" w:rsidP="42C0C512" w:rsidRDefault="42C0C512" w14:noSpellErr="1" w14:paraId="4E96EDFA" w14:textId="67090189">
      <w:pPr>
        <w:pStyle w:val="Normal"/>
        <w:jc w:val="left"/>
        <w:rPr>
          <w:b w:val="1"/>
          <w:bCs w:val="1"/>
        </w:rPr>
      </w:pPr>
      <w:r w:rsidRPr="42C0C512" w:rsidR="42C0C512">
        <w:rPr>
          <w:b w:val="1"/>
          <w:bCs w:val="1"/>
        </w:rPr>
        <w:t xml:space="preserve">Married mother of two, who works </w:t>
      </w:r>
      <w:r w:rsidRPr="42C0C512" w:rsidR="42C0C512">
        <w:rPr>
          <w:b w:val="1"/>
          <w:bCs w:val="1"/>
        </w:rPr>
        <w:t xml:space="preserve">an </w:t>
      </w:r>
      <w:r w:rsidRPr="42C0C512" w:rsidR="42C0C512">
        <w:rPr>
          <w:b w:val="1"/>
          <w:bCs w:val="1"/>
        </w:rPr>
        <w:t>9-hour</w:t>
      </w:r>
      <w:r w:rsidRPr="42C0C512" w:rsidR="42C0C512">
        <w:rPr>
          <w:b w:val="1"/>
          <w:bCs w:val="1"/>
        </w:rPr>
        <w:t xml:space="preserve"> morning shift and is home alone until the evening due to her children no </w:t>
      </w:r>
      <w:r w:rsidRPr="42C0C512" w:rsidR="42C0C512">
        <w:rPr>
          <w:b w:val="1"/>
          <w:bCs w:val="1"/>
        </w:rPr>
        <w:t>longer living in</w:t>
      </w:r>
      <w:r w:rsidRPr="42C0C512" w:rsidR="42C0C512">
        <w:rPr>
          <w:b w:val="1"/>
          <w:bCs w:val="1"/>
        </w:rPr>
        <w:t xml:space="preserve"> </w:t>
      </w:r>
      <w:r w:rsidRPr="42C0C512" w:rsidR="42C0C512">
        <w:rPr>
          <w:b w:val="1"/>
          <w:bCs w:val="1"/>
        </w:rPr>
        <w:t>house</w:t>
      </w:r>
      <w:r w:rsidRPr="42C0C512" w:rsidR="42C0C512">
        <w:rPr>
          <w:b w:val="1"/>
          <w:bCs w:val="1"/>
        </w:rPr>
        <w:t xml:space="preserve"> and her husband who finished work late. </w:t>
      </w:r>
    </w:p>
    <w:p w:rsidR="42C0C512" w:rsidP="42C0C512" w:rsidRDefault="42C0C512" w14:noSpellErr="1" w14:paraId="04D89082" w14:textId="23AE24D7">
      <w:pPr>
        <w:pStyle w:val="Normal"/>
        <w:jc w:val="left"/>
        <w:rPr>
          <w:b w:val="1"/>
          <w:bCs w:val="1"/>
        </w:rPr>
      </w:pPr>
      <w:r w:rsidRPr="42C0C512" w:rsidR="42C0C512">
        <w:rPr>
          <w:b w:val="1"/>
          <w:bCs w:val="1"/>
          <w:u w:val="single"/>
        </w:rPr>
        <w:t>Her likes</w:t>
      </w:r>
    </w:p>
    <w:p w:rsidR="42C0C512" w:rsidP="42C0C512" w:rsidRDefault="42C0C512" w14:noSpellErr="1" w14:paraId="10DAAB7A" w14:textId="6054ABA9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 w:rsidRPr="42C0C512" w:rsidR="42C0C512">
        <w:rPr>
          <w:b w:val="1"/>
          <w:bCs w:val="1"/>
        </w:rPr>
        <w:t>Food: Snacks</w:t>
      </w:r>
      <w:r w:rsidRPr="42C0C512" w:rsidR="42C0C512">
        <w:rPr>
          <w:b w:val="1"/>
          <w:bCs w:val="1"/>
        </w:rPr>
        <w:t xml:space="preserve"> </w:t>
      </w:r>
    </w:p>
    <w:p w:rsidR="42C0C512" w:rsidP="42C0C512" w:rsidRDefault="42C0C512" w14:noSpellErr="1" w14:paraId="0B2A03A6" w14:textId="55CA712A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42C0C512" w:rsidR="42C0C512">
        <w:rPr>
          <w:b w:val="1"/>
          <w:bCs w:val="1"/>
        </w:rPr>
        <w:t>Sweets</w:t>
      </w:r>
    </w:p>
    <w:p w:rsidR="42C0C512" w:rsidP="42C0C512" w:rsidRDefault="42C0C512" w14:noSpellErr="1" w14:paraId="719BAE7F" w14:textId="52BD3676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42C0C512">
        <w:rPr>
          <w:b w:val="0"/>
          <w:bCs w:val="0"/>
        </w:rPr>
        <w:t>Chocolates (Mainly button/</w:t>
      </w:r>
      <w:r w:rsidR="42C0C512">
        <w:rPr>
          <w:b w:val="0"/>
          <w:bCs w:val="0"/>
        </w:rPr>
        <w:t>circular</w:t>
      </w:r>
      <w:r w:rsidR="42C0C512">
        <w:rPr>
          <w:b w:val="0"/>
          <w:bCs w:val="0"/>
        </w:rPr>
        <w:t xml:space="preserve"> shaped</w:t>
      </w:r>
      <w:r w:rsidR="42C0C512">
        <w:rPr>
          <w:b w:val="0"/>
          <w:bCs w:val="0"/>
        </w:rPr>
        <w:t>)</w:t>
      </w:r>
    </w:p>
    <w:p w:rsidR="42C0C512" w:rsidP="42C0C512" w:rsidRDefault="42C0C512" w14:noSpellErr="1" w14:paraId="30CA590D" w14:textId="269A042F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42C0C512">
        <w:rPr>
          <w:b w:val="0"/>
          <w:bCs w:val="0"/>
        </w:rPr>
        <w:t>Ca</w:t>
      </w:r>
      <w:r w:rsidR="42C0C512">
        <w:rPr>
          <w:b w:val="0"/>
          <w:bCs w:val="0"/>
        </w:rPr>
        <w:t>ramel</w:t>
      </w:r>
      <w:r w:rsidR="42C0C512">
        <w:rPr>
          <w:b w:val="0"/>
          <w:bCs w:val="0"/>
        </w:rPr>
        <w:t xml:space="preserve"> sweets </w:t>
      </w:r>
    </w:p>
    <w:p w:rsidR="42C0C512" w:rsidP="42C0C512" w:rsidRDefault="42C0C512" w14:noSpellErr="1" w14:paraId="0AB366EA" w14:textId="3B8D6209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42C0C512">
        <w:rPr>
          <w:b w:val="0"/>
          <w:bCs w:val="0"/>
        </w:rPr>
        <w:t>Toffees</w:t>
      </w:r>
    </w:p>
    <w:p w:rsidR="42C0C512" w:rsidP="42C0C512" w:rsidRDefault="42C0C512" w14:noSpellErr="1" w14:paraId="1348E9F1" w14:textId="7EAD5AA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42C0C512" w:rsidR="42C0C512">
        <w:rPr>
          <w:b w:val="1"/>
          <w:bCs w:val="1"/>
        </w:rPr>
        <w:t xml:space="preserve">Pastries </w:t>
      </w:r>
    </w:p>
    <w:p w:rsidR="42C0C512" w:rsidP="42C0C512" w:rsidRDefault="42C0C512" w14:noSpellErr="1" w14:paraId="0FD5F1B5" w14:textId="49E04B19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42C0C512">
        <w:rPr>
          <w:b w:val="0"/>
          <w:bCs w:val="0"/>
        </w:rPr>
        <w:t>Cinnamon</w:t>
      </w:r>
      <w:r w:rsidR="42C0C512">
        <w:rPr>
          <w:b w:val="0"/>
          <w:bCs w:val="0"/>
        </w:rPr>
        <w:t xml:space="preserve"> Rolls </w:t>
      </w:r>
    </w:p>
    <w:p w:rsidR="42C0C512" w:rsidP="42C0C512" w:rsidRDefault="42C0C512" w14:noSpellErr="1" w14:paraId="67D4383B" w14:textId="420DC63C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42C0C512">
        <w:rPr>
          <w:b w:val="0"/>
          <w:bCs w:val="0"/>
        </w:rPr>
        <w:t>Danish Pastry</w:t>
      </w:r>
    </w:p>
    <w:p w:rsidR="42C0C512" w:rsidP="42C0C512" w:rsidRDefault="42C0C512" w14:noSpellErr="1" w14:paraId="0611906D" w14:textId="3B1E01E7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42C0C512">
        <w:rPr>
          <w:b w:val="0"/>
          <w:bCs w:val="0"/>
        </w:rPr>
        <w:t>Brioche</w:t>
      </w:r>
      <w:r w:rsidR="42C0C512">
        <w:rPr>
          <w:b w:val="0"/>
          <w:bCs w:val="0"/>
        </w:rPr>
        <w:t xml:space="preserve"> </w:t>
      </w:r>
    </w:p>
    <w:p w:rsidR="42C0C512" w:rsidP="42C0C512" w:rsidRDefault="42C0C512" w14:noSpellErr="1" w14:paraId="528409DD" w14:textId="1EFCFDA7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42C0C512">
        <w:rPr>
          <w:b w:val="0"/>
          <w:bCs w:val="0"/>
        </w:rPr>
        <w:t xml:space="preserve">Cannoli </w:t>
      </w:r>
    </w:p>
    <w:p w:rsidR="42C0C512" w:rsidP="42C0C512" w:rsidRDefault="42C0C512" w14:noSpellErr="1" w14:paraId="6371EF79" w14:textId="75272FA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42C0C512" w:rsidR="42C0C512">
        <w:rPr>
          <w:b w:val="1"/>
          <w:bCs w:val="1"/>
        </w:rPr>
        <w:t xml:space="preserve">Biscuits </w:t>
      </w:r>
    </w:p>
    <w:p w:rsidR="42C0C512" w:rsidP="42C0C512" w:rsidRDefault="42C0C512" w14:noSpellErr="1" w14:paraId="1C64EEC9" w14:textId="43646E76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42C0C512">
        <w:rPr>
          <w:b w:val="0"/>
          <w:bCs w:val="0"/>
        </w:rPr>
        <w:t xml:space="preserve">Jammie dodgers </w:t>
      </w:r>
    </w:p>
    <w:p w:rsidR="42C0C512" w:rsidP="42C0C512" w:rsidRDefault="42C0C512" w14:noSpellErr="1" w14:paraId="6A6E3077" w14:textId="610EC728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42C0C512">
        <w:rPr>
          <w:b w:val="0"/>
          <w:bCs w:val="0"/>
        </w:rPr>
        <w:t xml:space="preserve">Rich tea </w:t>
      </w:r>
    </w:p>
    <w:p w:rsidR="42C0C512" w:rsidP="42C0C512" w:rsidRDefault="42C0C512" w14:noSpellErr="1" w14:paraId="310F02FA" w14:textId="422BFE0F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42C0C512">
        <w:rPr>
          <w:b w:val="0"/>
          <w:bCs w:val="0"/>
        </w:rPr>
        <w:t xml:space="preserve">Chocolate digestive </w:t>
      </w:r>
    </w:p>
    <w:p w:rsidR="42C0C512" w:rsidP="42C0C512" w:rsidRDefault="42C0C512" w14:noSpellErr="1" w14:paraId="1AA7D0FF" w14:textId="2C0B7F99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42C0C512">
        <w:rPr>
          <w:b w:val="0"/>
          <w:bCs w:val="0"/>
        </w:rPr>
        <w:t>Custar</w:t>
      </w:r>
      <w:r w:rsidR="42C0C512">
        <w:rPr>
          <w:b w:val="0"/>
          <w:bCs w:val="0"/>
        </w:rPr>
        <w:t>d</w:t>
      </w:r>
      <w:r w:rsidR="42C0C512">
        <w:rPr>
          <w:b w:val="0"/>
          <w:bCs w:val="0"/>
        </w:rPr>
        <w:t xml:space="preserve"> creams</w:t>
      </w:r>
    </w:p>
    <w:p w:rsidR="42C0C512" w:rsidP="42C0C512" w:rsidRDefault="42C0C512" w14:noSpellErr="1" w14:paraId="1F93B079" w14:textId="5CB5E83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42C0C512" w:rsidR="42C0C512">
        <w:rPr>
          <w:b w:val="1"/>
          <w:bCs w:val="1"/>
        </w:rPr>
        <w:t xml:space="preserve">Food: Meals </w:t>
      </w:r>
    </w:p>
    <w:p w:rsidR="42C0C512" w:rsidP="42C0C512" w:rsidRDefault="42C0C512" w14:noSpellErr="1" w14:paraId="254E87D2" w14:textId="05D30E87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42C0C512" w:rsidR="42C0C512">
        <w:rPr>
          <w:b w:val="1"/>
          <w:bCs w:val="1"/>
        </w:rPr>
        <w:t xml:space="preserve">Main </w:t>
      </w:r>
    </w:p>
    <w:p w:rsidR="42C0C512" w:rsidP="42C0C512" w:rsidRDefault="42C0C512" w14:noSpellErr="1" w14:paraId="5B1B3709" w14:textId="30924028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42C0C512">
        <w:rPr>
          <w:b w:val="0"/>
          <w:bCs w:val="0"/>
        </w:rPr>
        <w:t xml:space="preserve">Roast dinner </w:t>
      </w:r>
    </w:p>
    <w:p w:rsidR="42C0C512" w:rsidP="42C0C512" w:rsidRDefault="42C0C512" w14:noSpellErr="1" w14:paraId="5C8FE46D" w14:textId="262BE3B0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42C0C512">
        <w:rPr>
          <w:b w:val="0"/>
          <w:bCs w:val="0"/>
        </w:rPr>
        <w:t>Stew (Any meat</w:t>
      </w:r>
      <w:r w:rsidR="42C0C512">
        <w:rPr>
          <w:b w:val="0"/>
          <w:bCs w:val="0"/>
        </w:rPr>
        <w:t>)</w:t>
      </w:r>
    </w:p>
    <w:p w:rsidR="42C0C512" w:rsidP="42C0C512" w:rsidRDefault="42C0C512" w14:noSpellErr="1" w14:paraId="4FDB6BA4" w14:textId="2002C7D9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42C0C512">
        <w:rPr>
          <w:b w:val="0"/>
          <w:bCs w:val="0"/>
        </w:rPr>
        <w:t>Curries (Either really sweet or spicy</w:t>
      </w:r>
      <w:r w:rsidR="42C0C512">
        <w:rPr>
          <w:b w:val="0"/>
          <w:bCs w:val="0"/>
        </w:rPr>
        <w:t>)</w:t>
      </w:r>
    </w:p>
    <w:p w:rsidR="42C0C512" w:rsidP="42C0C512" w:rsidRDefault="42C0C512" w14:noSpellErr="1" w14:paraId="211E2DC4" w14:textId="53101798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42C0C512">
        <w:rPr>
          <w:b w:val="0"/>
          <w:bCs w:val="0"/>
        </w:rPr>
        <w:t>Salads (</w:t>
      </w:r>
      <w:r w:rsidR="42C0C512">
        <w:rPr>
          <w:b w:val="0"/>
          <w:bCs w:val="0"/>
        </w:rPr>
        <w:t xml:space="preserve">Only with chicken or just </w:t>
      </w:r>
      <w:r w:rsidR="42C0C512">
        <w:rPr>
          <w:b w:val="0"/>
          <w:bCs w:val="0"/>
        </w:rPr>
        <w:t>veg</w:t>
      </w:r>
      <w:r w:rsidR="42C0C512">
        <w:rPr>
          <w:b w:val="0"/>
          <w:bCs w:val="0"/>
        </w:rPr>
        <w:t>etables</w:t>
      </w:r>
      <w:r w:rsidR="42C0C512">
        <w:rPr>
          <w:b w:val="0"/>
          <w:bCs w:val="0"/>
        </w:rPr>
        <w:t>)</w:t>
      </w:r>
    </w:p>
    <w:p w:rsidR="42C0C512" w:rsidP="42C0C512" w:rsidRDefault="42C0C512" w14:noSpellErr="1" w14:paraId="2E8B49F9" w14:textId="12A7733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42C0C512" w:rsidR="42C0C512">
        <w:rPr>
          <w:b w:val="1"/>
          <w:bCs w:val="1"/>
        </w:rPr>
        <w:t>Desserts</w:t>
      </w:r>
    </w:p>
    <w:p w:rsidR="42C0C512" w:rsidP="42C0C512" w:rsidRDefault="42C0C512" w14:noSpellErr="1" w14:paraId="7BD5A776" w14:textId="6C6BF5EC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42C0C512">
        <w:rPr>
          <w:b w:val="0"/>
          <w:bCs w:val="0"/>
        </w:rPr>
        <w:t xml:space="preserve">Fruit Salads </w:t>
      </w:r>
    </w:p>
    <w:p w:rsidR="42C0C512" w:rsidP="42C0C512" w:rsidRDefault="42C0C512" w14:noSpellErr="1" w14:paraId="65A365EC" w14:textId="00F61255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42C0C512">
        <w:rPr>
          <w:b w:val="0"/>
          <w:bCs w:val="0"/>
        </w:rPr>
        <w:t xml:space="preserve">Brownies and custard </w:t>
      </w:r>
    </w:p>
    <w:p w:rsidR="42C0C512" w:rsidP="42C0C512" w:rsidRDefault="42C0C512" w14:noSpellErr="1" w14:paraId="20A3FDE1" w14:textId="494CFE2C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42C0C512">
        <w:rPr>
          <w:b w:val="0"/>
          <w:bCs w:val="0"/>
        </w:rPr>
        <w:t xml:space="preserve">Apple pie and </w:t>
      </w:r>
      <w:r w:rsidR="42C0C512">
        <w:rPr>
          <w:b w:val="0"/>
          <w:bCs w:val="0"/>
        </w:rPr>
        <w:t>Ice-cream</w:t>
      </w:r>
      <w:r w:rsidR="42C0C512">
        <w:rPr>
          <w:b w:val="0"/>
          <w:bCs w:val="0"/>
        </w:rPr>
        <w:t xml:space="preserve"> </w:t>
      </w:r>
    </w:p>
    <w:p w:rsidR="42C0C512" w:rsidP="42C0C512" w:rsidRDefault="42C0C512" w14:noSpellErr="1" w14:paraId="4639EA72" w14:textId="09B39EED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42C0C512">
        <w:rPr>
          <w:b w:val="0"/>
          <w:bCs w:val="0"/>
        </w:rPr>
        <w:t>Pe</w:t>
      </w:r>
      <w:r w:rsidR="42C0C512">
        <w:rPr>
          <w:b w:val="0"/>
          <w:bCs w:val="0"/>
        </w:rPr>
        <w:t>can</w:t>
      </w:r>
      <w:r w:rsidR="42C0C512">
        <w:rPr>
          <w:b w:val="0"/>
          <w:bCs w:val="0"/>
        </w:rPr>
        <w:t xml:space="preserve"> </w:t>
      </w:r>
      <w:r w:rsidR="42C0C512">
        <w:rPr>
          <w:b w:val="0"/>
          <w:bCs w:val="0"/>
        </w:rPr>
        <w:t xml:space="preserve">pie </w:t>
      </w:r>
    </w:p>
    <w:p w:rsidR="42C0C512" w:rsidP="42C0C512" w:rsidRDefault="42C0C512" w14:noSpellErr="1" w14:paraId="62A2DFE2" w14:textId="3F46D91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42C0C512" w:rsidR="42C0C512">
        <w:rPr>
          <w:b w:val="1"/>
          <w:bCs w:val="1"/>
        </w:rPr>
        <w:t>Drinks</w:t>
      </w:r>
    </w:p>
    <w:p w:rsidR="42C0C512" w:rsidP="42C0C512" w:rsidRDefault="42C0C512" w14:noSpellErr="1" w14:paraId="37993EE2" w14:textId="4FA866A0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42C0C512" w:rsidR="42C0C512">
        <w:rPr>
          <w:b w:val="1"/>
          <w:bCs w:val="1"/>
        </w:rPr>
        <w:t>Hot</w:t>
      </w:r>
    </w:p>
    <w:p w:rsidR="42C0C512" w:rsidP="42C0C512" w:rsidRDefault="42C0C512" w14:noSpellErr="1" w14:paraId="3A15199A" w14:textId="770994E2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42C0C512">
        <w:rPr>
          <w:b w:val="0"/>
          <w:bCs w:val="0"/>
        </w:rPr>
        <w:t xml:space="preserve">Green tea </w:t>
      </w:r>
    </w:p>
    <w:p w:rsidR="42C0C512" w:rsidP="42C0C512" w:rsidRDefault="42C0C512" w14:noSpellErr="1" w14:paraId="322EB7E7" w14:textId="58071487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42C0C512">
        <w:rPr>
          <w:b w:val="0"/>
          <w:bCs w:val="0"/>
        </w:rPr>
        <w:t>Earl</w:t>
      </w:r>
      <w:r w:rsidR="42C0C512">
        <w:rPr>
          <w:b w:val="0"/>
          <w:bCs w:val="0"/>
        </w:rPr>
        <w:t xml:space="preserve"> grey tea </w:t>
      </w:r>
    </w:p>
    <w:p w:rsidR="42C0C512" w:rsidP="42C0C512" w:rsidRDefault="42C0C512" w14:noSpellErr="1" w14:paraId="09D1DC07" w14:textId="60603307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42C0C512">
        <w:rPr>
          <w:b w:val="0"/>
          <w:bCs w:val="0"/>
        </w:rPr>
        <w:t xml:space="preserve">Tea with lemon and honey </w:t>
      </w:r>
    </w:p>
    <w:p w:rsidR="42C0C512" w:rsidP="42C0C512" w:rsidRDefault="42C0C512" w14:noSpellErr="1" w14:paraId="304A692C" w14:textId="73F07766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42C0C512">
        <w:rPr>
          <w:b w:val="0"/>
          <w:bCs w:val="0"/>
        </w:rPr>
        <w:t>Coffee and cream</w:t>
      </w:r>
    </w:p>
    <w:p w:rsidR="42C0C512" w:rsidP="42C0C512" w:rsidRDefault="42C0C512" w14:noSpellErr="1" w14:paraId="46AF0D8F" w14:textId="267F772D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42C0C512" w:rsidR="42C0C512">
        <w:rPr>
          <w:b w:val="1"/>
          <w:bCs w:val="1"/>
        </w:rPr>
        <w:t>Cold</w:t>
      </w:r>
    </w:p>
    <w:p w:rsidR="42C0C512" w:rsidP="42C0C512" w:rsidRDefault="42C0C512" w14:noSpellErr="1" w14:paraId="192B5D7E" w14:textId="0AF741AF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42C0C512">
        <w:rPr>
          <w:b w:val="0"/>
          <w:bCs w:val="0"/>
        </w:rPr>
        <w:t>Carbonated</w:t>
      </w:r>
      <w:r w:rsidR="42C0C512">
        <w:rPr>
          <w:b w:val="0"/>
          <w:bCs w:val="0"/>
        </w:rPr>
        <w:t xml:space="preserve"> water</w:t>
      </w:r>
    </w:p>
    <w:p w:rsidR="42C0C512" w:rsidP="42C0C512" w:rsidRDefault="42C0C512" w14:noSpellErr="1" w14:paraId="43E7E0B7" w14:textId="36480D4A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42C0C512">
        <w:rPr>
          <w:b w:val="0"/>
          <w:bCs w:val="0"/>
        </w:rPr>
        <w:t>I</w:t>
      </w:r>
      <w:r w:rsidR="42C0C512">
        <w:rPr>
          <w:b w:val="0"/>
          <w:bCs w:val="0"/>
        </w:rPr>
        <w:t xml:space="preserve">ce </w:t>
      </w:r>
      <w:r w:rsidR="42C0C512">
        <w:rPr>
          <w:b w:val="0"/>
          <w:bCs w:val="0"/>
        </w:rPr>
        <w:t>tea (</w:t>
      </w:r>
      <w:r w:rsidR="42C0C512">
        <w:rPr>
          <w:b w:val="0"/>
          <w:bCs w:val="0"/>
        </w:rPr>
        <w:t xml:space="preserve">Mainly </w:t>
      </w:r>
      <w:r w:rsidR="42C0C512">
        <w:rPr>
          <w:b w:val="0"/>
          <w:bCs w:val="0"/>
        </w:rPr>
        <w:t>fruit</w:t>
      </w:r>
      <w:r w:rsidR="42C0C512">
        <w:rPr>
          <w:b w:val="0"/>
          <w:bCs w:val="0"/>
        </w:rPr>
        <w:t xml:space="preserve"> </w:t>
      </w:r>
      <w:r w:rsidR="42C0C512">
        <w:rPr>
          <w:b w:val="0"/>
          <w:bCs w:val="0"/>
        </w:rPr>
        <w:t>flavo</w:t>
      </w:r>
      <w:r w:rsidR="42C0C512">
        <w:rPr>
          <w:b w:val="0"/>
          <w:bCs w:val="0"/>
        </w:rPr>
        <w:t>red</w:t>
      </w:r>
      <w:r w:rsidR="42C0C512">
        <w:rPr>
          <w:b w:val="0"/>
          <w:bCs w:val="0"/>
        </w:rPr>
        <w:t>)</w:t>
      </w:r>
    </w:p>
    <w:p w:rsidR="42C0C512" w:rsidP="42C0C512" w:rsidRDefault="42C0C512" w14:noSpellErr="1" w14:paraId="4685D1AE" w14:textId="229FDCC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42C0C512" w:rsidR="42C0C512">
        <w:rPr>
          <w:b w:val="1"/>
          <w:bCs w:val="1"/>
        </w:rPr>
        <w:t xml:space="preserve">Animals </w:t>
      </w:r>
    </w:p>
    <w:p w:rsidR="42C0C512" w:rsidP="42C0C512" w:rsidRDefault="42C0C512" w14:noSpellErr="1" w14:paraId="767F14FA" w14:textId="69919B87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42C0C512">
        <w:rPr>
          <w:b w:val="0"/>
          <w:bCs w:val="0"/>
        </w:rPr>
        <w:t>Cats (Kittens only</w:t>
      </w:r>
      <w:r w:rsidR="42C0C512">
        <w:rPr>
          <w:b w:val="0"/>
          <w:bCs w:val="0"/>
        </w:rPr>
        <w:t>)</w:t>
      </w:r>
    </w:p>
    <w:p w:rsidR="42C0C512" w:rsidP="42C0C512" w:rsidRDefault="42C0C512" w14:noSpellErr="1" w14:paraId="5C4B917B" w14:textId="3E12F88C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42C0C512">
        <w:rPr>
          <w:b w:val="0"/>
          <w:bCs w:val="0"/>
        </w:rPr>
        <w:t>Dogs (</w:t>
      </w:r>
      <w:r w:rsidR="42C0C512">
        <w:rPr>
          <w:b w:val="0"/>
          <w:bCs w:val="0"/>
        </w:rPr>
        <w:t>medium sizes breeds only)</w:t>
      </w:r>
    </w:p>
    <w:p w:rsidR="42C0C512" w:rsidP="42C0C512" w:rsidRDefault="42C0C512" w14:noSpellErr="1" w14:paraId="31C7E571" w14:textId="275C445C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42C0C512">
        <w:rPr>
          <w:b w:val="0"/>
          <w:bCs w:val="0"/>
        </w:rPr>
        <w:t xml:space="preserve">Horses </w:t>
      </w:r>
    </w:p>
    <w:p w:rsidR="42C0C512" w:rsidP="42C0C512" w:rsidRDefault="42C0C512" w14:noSpellErr="1" w14:paraId="09236986" w14:textId="068BB11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42C0C512">
        <w:rPr>
          <w:b w:val="0"/>
          <w:bCs w:val="0"/>
        </w:rPr>
        <w:t>Birds (</w:t>
      </w:r>
      <w:r w:rsidR="42C0C512">
        <w:rPr>
          <w:b w:val="0"/>
          <w:bCs w:val="0"/>
        </w:rPr>
        <w:t>Mainly owls and small birds</w:t>
      </w:r>
      <w:r w:rsidR="42C0C512">
        <w:rPr>
          <w:b w:val="0"/>
          <w:bCs w:val="0"/>
        </w:rPr>
        <w:t>)</w:t>
      </w:r>
    </w:p>
    <w:p w:rsidR="42C0C512" w:rsidP="42C0C512" w:rsidRDefault="42C0C512" w14:noSpellErr="1" w14:paraId="1648F379" w14:textId="4C05455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42C0C512" w:rsidR="42C0C512">
        <w:rPr>
          <w:b w:val="1"/>
          <w:bCs w:val="1"/>
        </w:rPr>
        <w:t>Environments</w:t>
      </w:r>
      <w:r w:rsidRPr="42C0C512" w:rsidR="42C0C512">
        <w:rPr>
          <w:b w:val="1"/>
          <w:bCs w:val="1"/>
        </w:rPr>
        <w:t xml:space="preserve"> </w:t>
      </w:r>
    </w:p>
    <w:p w:rsidR="42C0C512" w:rsidP="42C0C512" w:rsidRDefault="42C0C512" w14:noSpellErr="1" w14:paraId="45CE02B2" w14:textId="634BB540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42C0C512">
        <w:rPr>
          <w:b w:val="0"/>
          <w:bCs w:val="0"/>
        </w:rPr>
        <w:t>Beaches (</w:t>
      </w:r>
      <w:r w:rsidR="42C0C512">
        <w:rPr>
          <w:b w:val="0"/>
          <w:bCs w:val="0"/>
        </w:rPr>
        <w:t>Rock pools, sea bed caves</w:t>
      </w:r>
      <w:r w:rsidR="42C0C512">
        <w:rPr>
          <w:b w:val="0"/>
          <w:bCs w:val="0"/>
        </w:rPr>
        <w:t>)</w:t>
      </w:r>
    </w:p>
    <w:p w:rsidR="42C0C512" w:rsidP="42C0C512" w:rsidRDefault="42C0C512" w14:noSpellErr="1" w14:paraId="78BA44B5" w14:textId="544BCCBD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42C0C512">
        <w:rPr>
          <w:b w:val="0"/>
          <w:bCs w:val="0"/>
        </w:rPr>
        <w:t>Forests (Path ways, rivers</w:t>
      </w:r>
      <w:r w:rsidR="42C0C512">
        <w:rPr>
          <w:b w:val="0"/>
          <w:bCs w:val="0"/>
        </w:rPr>
        <w:t>)</w:t>
      </w:r>
    </w:p>
    <w:p w:rsidR="42C0C512" w:rsidP="42C0C512" w:rsidRDefault="42C0C512" w14:noSpellErr="1" w14:paraId="7ECBBFFE" w14:textId="0576814C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42C0C512">
        <w:rPr>
          <w:b w:val="0"/>
          <w:bCs w:val="0"/>
        </w:rPr>
        <w:t>Mountains (Ridges etc.</w:t>
      </w:r>
      <w:r w:rsidR="42C0C512">
        <w:rPr>
          <w:b w:val="0"/>
          <w:bCs w:val="0"/>
        </w:rPr>
        <w:t>)</w:t>
      </w:r>
    </w:p>
    <w:p w:rsidR="42C0C512" w:rsidP="42C0C512" w:rsidRDefault="42C0C512" w14:noSpellErr="1" w14:paraId="106A0D79" w14:textId="27D43B8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42C0C512">
        <w:rPr>
          <w:b w:val="0"/>
          <w:bCs w:val="0"/>
        </w:rPr>
        <w:t>Caves</w:t>
      </w:r>
    </w:p>
    <w:p w:rsidR="42C0C512" w:rsidP="42C0C512" w:rsidRDefault="42C0C512" w14:noSpellErr="1" w14:paraId="35549B42" w14:textId="1796315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42C0C512" w:rsidR="42C0C512">
        <w:rPr>
          <w:b w:val="1"/>
          <w:bCs w:val="1"/>
        </w:rPr>
        <w:t>Genres of media (Books, film and television</w:t>
      </w:r>
      <w:r w:rsidRPr="42C0C512" w:rsidR="42C0C512">
        <w:rPr>
          <w:b w:val="1"/>
          <w:bCs w:val="1"/>
        </w:rPr>
        <w:t>)</w:t>
      </w:r>
    </w:p>
    <w:p w:rsidR="42C0C512" w:rsidP="42C0C512" w:rsidRDefault="42C0C512" w14:noSpellErr="1" w14:paraId="316B97D9" w14:textId="2B6A147A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42C0C512">
        <w:rPr>
          <w:b w:val="0"/>
          <w:bCs w:val="0"/>
        </w:rPr>
        <w:t>Drama (</w:t>
      </w:r>
      <w:r w:rsidR="42C0C512">
        <w:rPr>
          <w:b w:val="0"/>
          <w:bCs w:val="0"/>
        </w:rPr>
        <w:t>Thriller, soap, and romance</w:t>
      </w:r>
      <w:r w:rsidR="42C0C512">
        <w:rPr>
          <w:b w:val="0"/>
          <w:bCs w:val="0"/>
        </w:rPr>
        <w:t>)</w:t>
      </w:r>
    </w:p>
    <w:p w:rsidR="42C0C512" w:rsidP="42C0C512" w:rsidRDefault="42C0C512" w14:noSpellErr="1" w14:paraId="0D36C192" w14:textId="0471DC70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42C0C512">
        <w:rPr>
          <w:b w:val="0"/>
          <w:bCs w:val="0"/>
        </w:rPr>
        <w:t>Real</w:t>
      </w:r>
      <w:r w:rsidR="42C0C512">
        <w:rPr>
          <w:b w:val="0"/>
          <w:bCs w:val="0"/>
        </w:rPr>
        <w:t>ity</w:t>
      </w:r>
      <w:r w:rsidR="42C0C512">
        <w:rPr>
          <w:b w:val="0"/>
          <w:bCs w:val="0"/>
        </w:rPr>
        <w:t xml:space="preserve"> </w:t>
      </w:r>
    </w:p>
    <w:p w:rsidR="42C0C512" w:rsidP="42C0C512" w:rsidRDefault="42C0C512" w14:paraId="4D965247" w14:textId="483997A1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42C0C512">
        <w:rPr>
          <w:b w:val="0"/>
          <w:bCs w:val="0"/>
        </w:rPr>
        <w:t xml:space="preserve">Fantasy </w:t>
      </w:r>
      <w:r w:rsidR="42C0C512">
        <w:rPr>
          <w:b w:val="0"/>
          <w:bCs w:val="0"/>
        </w:rPr>
        <w:t xml:space="preserve"> </w:t>
      </w:r>
    </w:p>
    <w:p w:rsidR="42C0C512" w:rsidP="42C0C512" w:rsidRDefault="42C0C512" w14:noSpellErr="1" w14:paraId="62538BD0" w14:textId="53699EE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42C0C512" w:rsidR="42C0C512">
        <w:rPr>
          <w:b w:val="1"/>
          <w:bCs w:val="1"/>
        </w:rPr>
        <w:t>Music</w:t>
      </w:r>
    </w:p>
    <w:p w:rsidR="42C0C512" w:rsidP="42C0C512" w:rsidRDefault="42C0C512" w14:noSpellErr="1" w14:paraId="6EB2CE11" w14:textId="5773906D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42C0C512">
        <w:rPr>
          <w:b w:val="0"/>
          <w:bCs w:val="0"/>
        </w:rPr>
        <w:t>Country</w:t>
      </w:r>
      <w:r w:rsidR="42C0C512">
        <w:rPr>
          <w:b w:val="0"/>
          <w:bCs w:val="0"/>
        </w:rPr>
        <w:t xml:space="preserve"> rock</w:t>
      </w:r>
    </w:p>
    <w:p w:rsidR="42C0C512" w:rsidP="42C0C512" w:rsidRDefault="42C0C512" w14:noSpellErr="1" w14:paraId="1EAE408D" w14:textId="3BDDB36A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42C0C512">
        <w:rPr>
          <w:b w:val="0"/>
          <w:bCs w:val="0"/>
        </w:rPr>
        <w:t>Alternative rock</w:t>
      </w:r>
    </w:p>
    <w:p w:rsidR="42C0C512" w:rsidP="42C0C512" w:rsidRDefault="42C0C512" w14:noSpellErr="1" w14:paraId="73B42C17" w14:textId="552A1EF3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42C0C512">
        <w:rPr>
          <w:b w:val="0"/>
          <w:bCs w:val="0"/>
        </w:rPr>
        <w:t xml:space="preserve">80's pop </w:t>
      </w:r>
    </w:p>
    <w:p w:rsidR="42C0C512" w:rsidP="42C0C512" w:rsidRDefault="42C0C512" w14:noSpellErr="1" w14:paraId="3AA24D9C" w14:textId="3B81B4A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42C0C512">
        <w:rPr>
          <w:b w:val="0"/>
          <w:bCs w:val="0"/>
        </w:rPr>
        <w:t>Indie rock</w:t>
      </w:r>
    </w:p>
    <w:p w:rsidR="42C0C512" w:rsidP="42C0C512" w:rsidRDefault="42C0C512" w14:noSpellErr="1" w14:paraId="04657961" w14:textId="79CB102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42C0C512" w:rsidR="42C0C512">
        <w:rPr>
          <w:b w:val="1"/>
          <w:bCs w:val="1"/>
        </w:rPr>
        <w:t>Fears</w:t>
      </w:r>
    </w:p>
    <w:p w:rsidR="42C0C512" w:rsidP="42C0C512" w:rsidRDefault="42C0C512" w14:noSpellErr="1" w14:paraId="54DC5C55" w14:textId="755AC877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42C0C512" w:rsidR="42C0C512">
        <w:rPr>
          <w:b w:val="1"/>
          <w:bCs w:val="1"/>
        </w:rPr>
        <w:t>Insects:</w:t>
      </w:r>
    </w:p>
    <w:p w:rsidR="42C0C512" w:rsidP="42C0C512" w:rsidRDefault="42C0C512" w14:noSpellErr="1" w14:paraId="6291B488" w14:textId="69C554B8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42C0C512">
        <w:rPr>
          <w:b w:val="0"/>
          <w:bCs w:val="0"/>
        </w:rPr>
        <w:t>Spiders</w:t>
      </w:r>
    </w:p>
    <w:p w:rsidR="42C0C512" w:rsidP="42C0C512" w:rsidRDefault="42C0C512" w14:noSpellErr="1" w14:paraId="3FA056F7" w14:textId="36B1264C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42C0C512">
        <w:rPr>
          <w:b w:val="0"/>
          <w:bCs w:val="0"/>
        </w:rPr>
        <w:t>Cellar Spiders</w:t>
      </w:r>
    </w:p>
    <w:p w:rsidR="42C0C512" w:rsidP="42C0C512" w:rsidRDefault="42C0C512" w14:noSpellErr="1" w14:paraId="11A29091" w14:textId="633DE793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42C0C512">
        <w:rPr>
          <w:b w:val="0"/>
          <w:bCs w:val="0"/>
        </w:rPr>
        <w:t>Wasps</w:t>
      </w:r>
    </w:p>
    <w:p w:rsidR="42C0C512" w:rsidP="42C0C512" w:rsidRDefault="42C0C512" w14:noSpellErr="1" w14:paraId="4FEC55FA" w14:textId="0C5A6A08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42C0C512">
        <w:rPr>
          <w:b w:val="0"/>
          <w:bCs w:val="0"/>
        </w:rPr>
        <w:t xml:space="preserve">Hornets </w:t>
      </w:r>
    </w:p>
    <w:p w:rsidR="42C0C512" w:rsidP="42C0C512" w:rsidRDefault="42C0C512" w14:noSpellErr="1" w14:paraId="1F1E4497" w14:textId="2FF3227A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42C0C512">
        <w:rPr>
          <w:b w:val="0"/>
          <w:bCs w:val="0"/>
        </w:rPr>
        <w:t>Beetles (</w:t>
      </w:r>
      <w:r w:rsidR="42C0C512">
        <w:rPr>
          <w:b w:val="0"/>
          <w:bCs w:val="0"/>
        </w:rPr>
        <w:t xml:space="preserve">Any beetles with </w:t>
      </w:r>
      <w:r w:rsidR="42C0C512">
        <w:rPr>
          <w:b w:val="0"/>
          <w:bCs w:val="0"/>
        </w:rPr>
        <w:t>visible</w:t>
      </w:r>
      <w:r w:rsidR="42C0C512">
        <w:rPr>
          <w:b w:val="0"/>
          <w:bCs w:val="0"/>
        </w:rPr>
        <w:t xml:space="preserve"> pinchers</w:t>
      </w:r>
      <w:r w:rsidR="42C0C512">
        <w:rPr>
          <w:b w:val="0"/>
          <w:bCs w:val="0"/>
        </w:rPr>
        <w:t>)</w:t>
      </w:r>
    </w:p>
    <w:p w:rsidR="42C0C512" w:rsidP="42C0C512" w:rsidRDefault="42C0C512" w14:noSpellErr="1" w14:paraId="6AC94AE9" w14:textId="40ECAD0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42C0C512" w:rsidR="42C0C512">
        <w:rPr>
          <w:b w:val="1"/>
          <w:bCs w:val="1"/>
        </w:rPr>
        <w:t xml:space="preserve">Animals: </w:t>
      </w:r>
    </w:p>
    <w:p w:rsidR="42C0C512" w:rsidP="42C0C512" w:rsidRDefault="42C0C512" w14:noSpellErr="1" w14:paraId="7BB56F28" w14:textId="546BB611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42C0C512">
        <w:rPr>
          <w:b w:val="0"/>
          <w:bCs w:val="0"/>
        </w:rPr>
        <w:t xml:space="preserve">Large </w:t>
      </w:r>
      <w:r w:rsidR="42C0C512">
        <w:rPr>
          <w:b w:val="0"/>
          <w:bCs w:val="0"/>
        </w:rPr>
        <w:t>dogs (</w:t>
      </w:r>
      <w:r w:rsidR="42C0C512">
        <w:rPr>
          <w:b w:val="0"/>
          <w:bCs w:val="0"/>
        </w:rPr>
        <w:t xml:space="preserve">German </w:t>
      </w:r>
      <w:r w:rsidR="42C0C512">
        <w:rPr>
          <w:b w:val="0"/>
          <w:bCs w:val="0"/>
        </w:rPr>
        <w:t>shepherds</w:t>
      </w:r>
      <w:r w:rsidR="42C0C512">
        <w:rPr>
          <w:b w:val="0"/>
          <w:bCs w:val="0"/>
        </w:rPr>
        <w:t>)</w:t>
      </w:r>
    </w:p>
    <w:p w:rsidR="42C0C512" w:rsidP="42C0C512" w:rsidRDefault="42C0C512" w14:noSpellErr="1" w14:paraId="5E806865" w14:textId="65D6F0B9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42C0C512">
        <w:rPr>
          <w:b w:val="0"/>
          <w:bCs w:val="0"/>
        </w:rPr>
        <w:t xml:space="preserve">Goats </w:t>
      </w:r>
    </w:p>
    <w:p w:rsidR="42C0C512" w:rsidP="42C0C512" w:rsidRDefault="42C0C512" w14:noSpellErr="1" w14:paraId="3D74C251" w14:textId="3D2EA8BA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42C0C512">
        <w:rPr>
          <w:b w:val="0"/>
          <w:bCs w:val="0"/>
        </w:rPr>
        <w:t xml:space="preserve">Anything that is has scales </w:t>
      </w:r>
    </w:p>
    <w:p w:rsidR="42C0C512" w:rsidP="42C0C512" w:rsidRDefault="42C0C512" w14:noSpellErr="1" w14:paraId="3684E941" w14:textId="73CA1B5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42C0C512" w:rsidR="42C0C512">
        <w:rPr>
          <w:b w:val="1"/>
          <w:bCs w:val="1"/>
        </w:rPr>
        <w:t xml:space="preserve">Phobias </w:t>
      </w:r>
    </w:p>
    <w:p w:rsidR="42C0C512" w:rsidP="42C0C512" w:rsidRDefault="42C0C512" w14:noSpellErr="1" w14:paraId="35A0F161" w14:textId="2A8DE150">
      <w:pPr>
        <w:pStyle w:val="ListParagraph"/>
        <w:numPr>
          <w:ilvl w:val="2"/>
          <w:numId w:val="1"/>
        </w:numPr>
        <w:rPr>
          <w:color w:val="222222"/>
          <w:sz w:val="24"/>
          <w:szCs w:val="24"/>
        </w:rPr>
      </w:pPr>
      <w:r w:rsidRPr="42C0C512" w:rsidR="42C0C512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  <w:t xml:space="preserve">Acrophobia </w:t>
      </w:r>
      <w:r w:rsidRPr="42C0C512" w:rsidR="42C0C512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>(</w:t>
      </w:r>
      <w:r w:rsidR="42C0C512">
        <w:rPr>
          <w:b w:val="0"/>
          <w:bCs w:val="0"/>
        </w:rPr>
        <w:t xml:space="preserve">Extreme </w:t>
      </w:r>
      <w:r w:rsidR="42C0C512">
        <w:rPr>
          <w:b w:val="0"/>
          <w:bCs w:val="0"/>
        </w:rPr>
        <w:t xml:space="preserve">heights) </w:t>
      </w:r>
      <w:r w:rsidR="42C0C512">
        <w:rPr>
          <w:b w:val="0"/>
          <w:bCs w:val="0"/>
        </w:rPr>
        <w:t xml:space="preserve"> </w:t>
      </w:r>
    </w:p>
    <w:p w:rsidR="42C0C512" w:rsidP="42C0C512" w:rsidRDefault="42C0C512" w14:paraId="472510C3" w14:textId="3BA12570">
      <w:pPr>
        <w:pStyle w:val="ListParagraph"/>
        <w:numPr>
          <w:ilvl w:val="2"/>
          <w:numId w:val="1"/>
        </w:numPr>
        <w:rPr>
          <w:color w:val="222222"/>
          <w:sz w:val="24"/>
          <w:szCs w:val="24"/>
        </w:rPr>
      </w:pPr>
      <w:proofErr w:type="spellStart"/>
      <w:r w:rsidRPr="42C0C512" w:rsidR="42C0C512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  <w:t>Thalassophobia</w:t>
      </w:r>
      <w:proofErr w:type="spellEnd"/>
      <w:r w:rsidRPr="42C0C512" w:rsidR="42C0C512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  <w:t xml:space="preserve"> </w:t>
      </w:r>
      <w:r w:rsidRPr="42C0C512" w:rsidR="42C0C512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>(</w:t>
      </w:r>
      <w:r w:rsidR="42C0C512">
        <w:rPr>
          <w:b w:val="0"/>
          <w:bCs w:val="0"/>
        </w:rPr>
        <w:t xml:space="preserve">Open water) </w:t>
      </w:r>
    </w:p>
    <w:p w:rsidR="42C0C512" w:rsidP="42C0C512" w:rsidRDefault="42C0C512" w14:paraId="33919B60" w14:textId="4C231D34">
      <w:pPr>
        <w:pStyle w:val="ListParagraph"/>
        <w:numPr>
          <w:ilvl w:val="2"/>
          <w:numId w:val="1"/>
        </w:numPr>
        <w:rPr>
          <w:color w:val="222222"/>
          <w:sz w:val="24"/>
          <w:szCs w:val="24"/>
        </w:rPr>
      </w:pPr>
      <w:proofErr w:type="spellStart"/>
      <w:r w:rsidRPr="42C0C512" w:rsidR="42C0C512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  <w:t>Tachophobia</w:t>
      </w:r>
      <w:proofErr w:type="spellEnd"/>
      <w:r w:rsidRPr="42C0C512" w:rsidR="42C0C512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 xml:space="preserve"> </w:t>
      </w:r>
      <w:r w:rsidR="42C0C512">
        <w:rPr>
          <w:b w:val="0"/>
          <w:bCs w:val="0"/>
        </w:rPr>
        <w:t xml:space="preserve">(Speed phobia) </w:t>
      </w:r>
    </w:p>
    <w:p w:rsidR="42C0C512" w:rsidP="42C0C512" w:rsidRDefault="42C0C512" w14:paraId="10F8ACDF" w14:textId="323E0EB1">
      <w:pPr>
        <w:pStyle w:val="ListParagraph"/>
        <w:numPr>
          <w:ilvl w:val="2"/>
          <w:numId w:val="1"/>
        </w:numPr>
        <w:rPr>
          <w:color w:val="222222"/>
          <w:sz w:val="22"/>
          <w:szCs w:val="22"/>
        </w:rPr>
      </w:pPr>
      <w:proofErr w:type="spellStart"/>
      <w:r w:rsidRPr="42C0C512" w:rsidR="42C0C512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  <w:t>M</w:t>
      </w:r>
      <w:r w:rsidRPr="42C0C512" w:rsidR="42C0C512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  <w:t>azeophobia</w:t>
      </w:r>
      <w:proofErr w:type="spellEnd"/>
      <w:r w:rsidRPr="42C0C512" w:rsidR="42C0C512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  <w:t xml:space="preserve"> (Fear of being lost</w:t>
      </w:r>
      <w:r w:rsidRPr="42C0C512" w:rsidR="42C0C512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  <w:t>)</w:t>
      </w:r>
    </w:p>
    <w:p w:rsidR="42C0C512" w:rsidP="42C0C512" w:rsidRDefault="42C0C512" w14:paraId="2DB91A4D" w14:textId="1E3ACE2F">
      <w:pPr>
        <w:pStyle w:val="Normal"/>
        <w:ind w:left="1800"/>
        <w:rPr>
          <w:b w:val="0"/>
          <w:bCs w:val="0"/>
        </w:rPr>
      </w:pPr>
    </w:p>
    <w:p w:rsidR="42C0C512" w:rsidP="42C0C512" w:rsidRDefault="42C0C512" w14:paraId="39D69BC0" w14:textId="0ECBE8F2">
      <w:pPr>
        <w:pStyle w:val="Normal"/>
        <w:ind w:left="0" w:firstLine="0"/>
        <w:rPr>
          <w:b w:val="1"/>
          <w:bCs w:val="1"/>
        </w:rPr>
      </w:pPr>
    </w:p>
    <w:p w:rsidR="42C0C512" w:rsidP="42C0C512" w:rsidRDefault="42C0C512" w14:paraId="3D0B0A44" w14:textId="56B166EB">
      <w:pPr>
        <w:pStyle w:val="Normal"/>
        <w:ind w:left="1080"/>
        <w:rPr>
          <w:b w:val="0"/>
          <w:bCs w:val="0"/>
        </w:rPr>
      </w:pPr>
    </w:p>
    <w:p w:rsidR="42C0C512" w:rsidP="42C0C512" w:rsidRDefault="42C0C512" w14:paraId="672374C4" w14:textId="7EFAE63E">
      <w:pPr>
        <w:pStyle w:val="Normal"/>
        <w:ind w:left="720"/>
        <w:rPr>
          <w:b w:val="0"/>
          <w:bCs w:val="0"/>
        </w:rPr>
      </w:pPr>
    </w:p>
    <w:p w:rsidR="42C0C512" w:rsidP="42C0C512" w:rsidRDefault="42C0C512" w14:paraId="45A0AE06" w14:textId="1B1DD4FF">
      <w:pPr>
        <w:pStyle w:val="Normal"/>
        <w:ind w:left="1080"/>
        <w:rPr>
          <w:b w:val="0"/>
          <w:bCs w:val="0"/>
        </w:rPr>
      </w:pPr>
    </w:p>
    <w:p w:rsidR="42C0C512" w:rsidP="42C0C512" w:rsidRDefault="42C0C512" w14:noSpellErr="1" w14:paraId="251F0B54" w14:textId="4BB6E03E">
      <w:pPr>
        <w:pStyle w:val="Normal"/>
        <w:ind w:left="1440"/>
        <w:rPr>
          <w:b w:val="0"/>
          <w:bCs w:val="0"/>
        </w:rPr>
      </w:pPr>
    </w:p>
    <w:p w:rsidR="42C0C512" w:rsidP="42C0C512" w:rsidRDefault="42C0C512" w14:paraId="0751EA83" w14:textId="77F64DE3">
      <w:pPr>
        <w:pStyle w:val="Normal"/>
        <w:ind w:left="1440"/>
        <w:rPr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b78c4b83-39de-48b4-bd9b-2e6fba12f470}"/>
  <w:rsids>
    <w:rsidRoot w:val="42C0C512"/>
    <w:rsid w:val="42C0C51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43f81dd4bfe409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2017-10-30T18:19:13.1283771Z</dcterms:created>
  <dcterms:modified xsi:type="dcterms:W3CDTF">2017-10-30T20:00:36.9456926Z</dcterms:modified>
  <dc:creator>Callum Walsh (s177656)</dc:creator>
  <lastModifiedBy>Callum Walsh (s177656)</lastModifiedBy>
</coreProperties>
</file>