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23A7" w14:textId="5181CD8E" w:rsidR="0093606E" w:rsidRDefault="0093606E">
      <w:pPr>
        <w:rPr>
          <w:b/>
          <w:sz w:val="28"/>
        </w:rPr>
      </w:pPr>
      <w:r>
        <w:rPr>
          <w:b/>
          <w:sz w:val="28"/>
        </w:rPr>
        <w:t>Meeting minutes:</w:t>
      </w:r>
    </w:p>
    <w:p w14:paraId="7BB7A31D" w14:textId="3B29792F" w:rsidR="0093606E" w:rsidRDefault="0093606E">
      <w:r>
        <w:t xml:space="preserve">Callum </w:t>
      </w:r>
      <w:proofErr w:type="gramStart"/>
      <w:r>
        <w:t>has to</w:t>
      </w:r>
      <w:proofErr w:type="gramEnd"/>
      <w:r>
        <w:t xml:space="preserve"> upload audio</w:t>
      </w:r>
    </w:p>
    <w:p w14:paraId="411ADFFC" w14:textId="3F0F8D34" w:rsidR="0093606E" w:rsidRDefault="0093606E"/>
    <w:p w14:paraId="52A8E8BE" w14:textId="6617B668" w:rsidR="0093606E" w:rsidRDefault="0093606E">
      <w:r>
        <w:t xml:space="preserve">Charlie </w:t>
      </w:r>
      <w:proofErr w:type="gramStart"/>
      <w:r>
        <w:t>has to</w:t>
      </w:r>
      <w:proofErr w:type="gramEnd"/>
      <w:r>
        <w:t xml:space="preserve"> do the island mechanic as </w:t>
      </w:r>
      <w:proofErr w:type="spellStart"/>
      <w:r>
        <w:t>hes</w:t>
      </w:r>
      <w:proofErr w:type="spellEnd"/>
      <w:r>
        <w:t xml:space="preserve"> been working on colours</w:t>
      </w:r>
    </w:p>
    <w:p w14:paraId="00E53B50" w14:textId="3134DF23" w:rsidR="0093606E" w:rsidRDefault="0093606E"/>
    <w:p w14:paraId="124268A1" w14:textId="45756230" w:rsidR="0093606E" w:rsidRDefault="0093606E">
      <w:r>
        <w:t xml:space="preserve">Alex has </w:t>
      </w:r>
      <w:proofErr w:type="spellStart"/>
      <w:r>
        <w:t>plosihed</w:t>
      </w:r>
      <w:proofErr w:type="spellEnd"/>
      <w:r>
        <w:t xml:space="preserve"> some models </w:t>
      </w:r>
    </w:p>
    <w:p w14:paraId="4344AE1E" w14:textId="27663ADA" w:rsidR="0093606E" w:rsidRDefault="0093606E">
      <w:r>
        <w:t>George has worked on textures and models too</w:t>
      </w:r>
    </w:p>
    <w:p w14:paraId="17EC8FC5" w14:textId="6954327C" w:rsidR="0093606E" w:rsidRDefault="0093606E"/>
    <w:p w14:paraId="5E21A88B" w14:textId="77777777" w:rsidR="0093606E" w:rsidRDefault="0093606E"/>
    <w:p w14:paraId="64881C20" w14:textId="4C4BD31B" w:rsidR="0093606E" w:rsidRDefault="0093606E">
      <w:r>
        <w:t>Tasks for this week</w:t>
      </w:r>
    </w:p>
    <w:p w14:paraId="3D754925" w14:textId="0620E4D0" w:rsidR="0093606E" w:rsidRDefault="0093606E">
      <w:r>
        <w:t>Emissive maps for Alex</w:t>
      </w:r>
    </w:p>
    <w:p w14:paraId="36F6A208" w14:textId="25EB85CD" w:rsidR="0093606E" w:rsidRDefault="0093606E">
      <w:r>
        <w:t>Alex also wants to work on designing levels</w:t>
      </w:r>
    </w:p>
    <w:p w14:paraId="67F2AFBB" w14:textId="5778CD95" w:rsidR="0093606E" w:rsidRDefault="0093606E">
      <w:r>
        <w:t>Callum wants to work on designing levels</w:t>
      </w:r>
    </w:p>
    <w:p w14:paraId="5073AB3D" w14:textId="156D83F2" w:rsidR="0093606E" w:rsidRPr="0093606E" w:rsidRDefault="0093606E">
      <w:r>
        <w:t>Charlie wants to work on implementing the island mechanics</w:t>
      </w:r>
      <w:bookmarkStart w:id="0" w:name="_GoBack"/>
      <w:bookmarkEnd w:id="0"/>
    </w:p>
    <w:sectPr w:rsidR="0093606E" w:rsidRPr="0093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E"/>
    <w:rsid w:val="006455FB"/>
    <w:rsid w:val="008007C2"/>
    <w:rsid w:val="0093606E"/>
    <w:rsid w:val="00D6604B"/>
    <w:rsid w:val="00F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C1DB"/>
  <w15:chartTrackingRefBased/>
  <w15:docId w15:val="{9E822B15-1891-461C-B220-71DC6C6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Wilson (s176553)</dc:creator>
  <cp:keywords/>
  <dc:description/>
  <cp:lastModifiedBy>Joe Wilson (s176553)</cp:lastModifiedBy>
  <cp:revision>1</cp:revision>
  <dcterms:created xsi:type="dcterms:W3CDTF">2018-02-14T15:33:00Z</dcterms:created>
  <dcterms:modified xsi:type="dcterms:W3CDTF">2018-02-14T15:38:00Z</dcterms:modified>
</cp:coreProperties>
</file>