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ECD61" w14:textId="77777777" w:rsidR="002B082C" w:rsidRPr="00C24DA7" w:rsidRDefault="002B082C" w:rsidP="002B082C">
      <w:pPr>
        <w:pStyle w:val="NoSpacing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C24DA7">
        <w:rPr>
          <w:rFonts w:ascii="Times New Roman" w:hAnsi="Times New Roman" w:cs="Times New Roman"/>
          <w:b/>
          <w:sz w:val="32"/>
          <w:u w:val="single"/>
        </w:rPr>
        <w:t>Meeting Minutes – Level 6 Group 6</w:t>
      </w:r>
    </w:p>
    <w:p w14:paraId="7C39C106" w14:textId="77777777" w:rsidR="002B082C" w:rsidRPr="00C24DA7" w:rsidRDefault="002B082C" w:rsidP="007A7446">
      <w:pPr>
        <w:pStyle w:val="NoSpacing"/>
        <w:rPr>
          <w:rFonts w:ascii="Times New Roman" w:hAnsi="Times New Roman" w:cs="Times New Roman"/>
          <w:sz w:val="24"/>
        </w:rPr>
      </w:pPr>
    </w:p>
    <w:p w14:paraId="4EAF0BA0" w14:textId="5F7EC59E" w:rsidR="007A7446" w:rsidRPr="00C24DA7" w:rsidRDefault="002B082C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Time</w:t>
      </w:r>
      <w:r w:rsidRPr="00C24DA7">
        <w:rPr>
          <w:rFonts w:ascii="Times New Roman" w:hAnsi="Times New Roman" w:cs="Times New Roman"/>
          <w:sz w:val="24"/>
          <w:szCs w:val="24"/>
        </w:rPr>
        <w:t>:</w:t>
      </w:r>
      <w:r w:rsidR="007A7446"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320BAA">
        <w:rPr>
          <w:rFonts w:ascii="Times New Roman" w:hAnsi="Times New Roman" w:cs="Times New Roman"/>
          <w:sz w:val="24"/>
          <w:szCs w:val="24"/>
        </w:rPr>
        <w:t>14</w:t>
      </w:r>
      <w:r w:rsidR="005A0F49" w:rsidRPr="005A0F4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A0F49">
        <w:rPr>
          <w:rFonts w:ascii="Times New Roman" w:hAnsi="Times New Roman" w:cs="Times New Roman"/>
          <w:sz w:val="24"/>
          <w:szCs w:val="24"/>
        </w:rPr>
        <w:t xml:space="preserve"> March</w:t>
      </w:r>
      <w:r w:rsidR="004B6956">
        <w:rPr>
          <w:rFonts w:ascii="Times New Roman" w:hAnsi="Times New Roman" w:cs="Times New Roman"/>
          <w:sz w:val="24"/>
          <w:szCs w:val="24"/>
        </w:rPr>
        <w:t xml:space="preserve"> 2018</w:t>
      </w:r>
      <w:r w:rsidR="006B3543">
        <w:rPr>
          <w:rFonts w:ascii="Times New Roman" w:hAnsi="Times New Roman" w:cs="Times New Roman"/>
          <w:sz w:val="24"/>
          <w:szCs w:val="24"/>
        </w:rPr>
        <w:t xml:space="preserve"> 1</w:t>
      </w:r>
      <w:r w:rsidR="00320BAA">
        <w:rPr>
          <w:rFonts w:ascii="Times New Roman" w:hAnsi="Times New Roman" w:cs="Times New Roman"/>
          <w:sz w:val="24"/>
          <w:szCs w:val="24"/>
        </w:rPr>
        <w:t>0</w:t>
      </w:r>
      <w:r w:rsidR="00FA1198">
        <w:rPr>
          <w:rFonts w:ascii="Times New Roman" w:hAnsi="Times New Roman" w:cs="Times New Roman"/>
          <w:sz w:val="24"/>
          <w:szCs w:val="24"/>
        </w:rPr>
        <w:t>:</w:t>
      </w:r>
      <w:r w:rsidR="005A0F49">
        <w:rPr>
          <w:rFonts w:ascii="Times New Roman" w:hAnsi="Times New Roman" w:cs="Times New Roman"/>
          <w:sz w:val="24"/>
          <w:szCs w:val="24"/>
        </w:rPr>
        <w:t>00</w:t>
      </w:r>
    </w:p>
    <w:p w14:paraId="2C5DCA2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1FEEAA" w14:textId="74807E3D" w:rsidR="007A7446" w:rsidRPr="00C24DA7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Place of Meeting:</w:t>
      </w:r>
      <w:r w:rsidRPr="00C24DA7">
        <w:rPr>
          <w:rFonts w:ascii="Times New Roman" w:hAnsi="Times New Roman" w:cs="Times New Roman"/>
          <w:sz w:val="24"/>
          <w:szCs w:val="24"/>
        </w:rPr>
        <w:t xml:space="preserve"> </w:t>
      </w:r>
      <w:r w:rsidR="004B6956">
        <w:rPr>
          <w:rFonts w:ascii="Times New Roman" w:hAnsi="Times New Roman" w:cs="Times New Roman"/>
          <w:sz w:val="24"/>
          <w:szCs w:val="24"/>
        </w:rPr>
        <w:t>A21</w:t>
      </w:r>
      <w:r w:rsidR="00320BAA">
        <w:rPr>
          <w:rFonts w:ascii="Times New Roman" w:hAnsi="Times New Roman" w:cs="Times New Roman"/>
          <w:sz w:val="24"/>
          <w:szCs w:val="24"/>
        </w:rPr>
        <w:t>6</w:t>
      </w:r>
    </w:p>
    <w:p w14:paraId="5513BCB5" w14:textId="27F11B2A" w:rsidR="007A7446" w:rsidRDefault="007A7446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Attendees:</w:t>
      </w:r>
      <w:r w:rsidR="008A624E" w:rsidRPr="00C24D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24DA7">
        <w:rPr>
          <w:rFonts w:ascii="Times New Roman" w:hAnsi="Times New Roman" w:cs="Times New Roman"/>
          <w:sz w:val="24"/>
          <w:szCs w:val="24"/>
        </w:rPr>
        <w:t xml:space="preserve">Callum Walsh, George </w:t>
      </w:r>
      <w:proofErr w:type="spellStart"/>
      <w:r w:rsidRPr="00C24DA7">
        <w:rPr>
          <w:rFonts w:ascii="Times New Roman" w:hAnsi="Times New Roman" w:cs="Times New Roman"/>
          <w:sz w:val="24"/>
          <w:szCs w:val="24"/>
        </w:rPr>
        <w:t>Flude</w:t>
      </w:r>
      <w:proofErr w:type="spellEnd"/>
    </w:p>
    <w:p w14:paraId="67ABD470" w14:textId="5EAAC215" w:rsidR="00320BAA" w:rsidRPr="00C24DA7" w:rsidRDefault="00320BAA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Charlie Crewe and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Polley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absent</w:t>
      </w:r>
    </w:p>
    <w:p w14:paraId="713B5A7F" w14:textId="77777777" w:rsidR="009051F8" w:rsidRPr="00C24DA7" w:rsidRDefault="009051F8" w:rsidP="007A74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BA5D0" w14:textId="77777777" w:rsidR="007A7446" w:rsidRPr="00C24DA7" w:rsidRDefault="007A7446" w:rsidP="007A74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Agenda</w:t>
      </w:r>
    </w:p>
    <w:p w14:paraId="6818B633" w14:textId="57E49664" w:rsidR="00076328" w:rsidRDefault="005A0F49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feedback from the presentations</w:t>
      </w:r>
    </w:p>
    <w:p w14:paraId="776A5058" w14:textId="427FC563" w:rsidR="00320BAA" w:rsidRDefault="00320BAA" w:rsidP="00FA1198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tasks for the rest of the week</w:t>
      </w:r>
    </w:p>
    <w:p w14:paraId="514969A2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C24DA7">
        <w:rPr>
          <w:rFonts w:ascii="Times New Roman" w:hAnsi="Times New Roman" w:cs="Times New Roman"/>
          <w:b/>
          <w:sz w:val="24"/>
          <w:szCs w:val="24"/>
        </w:rPr>
        <w:t>Topics of Discussion</w:t>
      </w:r>
    </w:p>
    <w:p w14:paraId="08663DE7" w14:textId="77777777" w:rsidR="003E1046" w:rsidRPr="00C24DA7" w:rsidRDefault="003E1046" w:rsidP="003E104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5E65F54" w14:textId="77777777" w:rsidR="00320BAA" w:rsidRDefault="00320BAA" w:rsidP="005A0F49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with Rob</w:t>
      </w:r>
    </w:p>
    <w:p w14:paraId="009FBFE0" w14:textId="5D16E4ED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Discussed ways of adding progression into the game</w:t>
      </w:r>
    </w:p>
    <w:p w14:paraId="52593B4D" w14:textId="0260FA6E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Unlocking different rewards based on actions/time</w:t>
      </w:r>
    </w:p>
    <w:p w14:paraId="5D73F419" w14:textId="7ADB7A61" w:rsidR="00320BAA" w:rsidRDefault="00320BAA" w:rsidP="00320BAA">
      <w:pPr>
        <w:pStyle w:val="NoSpacing"/>
        <w:numPr>
          <w:ilvl w:val="2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Challenges, reward schedules etc</w:t>
      </w:r>
    </w:p>
    <w:p w14:paraId="49941B86" w14:textId="1F33C0A1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effects</w:t>
      </w:r>
    </w:p>
    <w:p w14:paraId="1F719A1C" w14:textId="1A2A955A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 effects</w:t>
      </w:r>
    </w:p>
    <w:p w14:paraId="6EB059C9" w14:textId="14386104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Animation effects</w:t>
      </w:r>
    </w:p>
    <w:p w14:paraId="51EE8415" w14:textId="79023A11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Rewards that send the player round the loop</w:t>
      </w:r>
    </w:p>
    <w:p w14:paraId="657AA32C" w14:textId="53BD7040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Aesthetic effects</w:t>
      </w:r>
    </w:p>
    <w:p w14:paraId="26DCB7E6" w14:textId="69511C50" w:rsidR="006B3543" w:rsidRP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types of rewards could encourage behaviour as well as various kinds of play times and play sessions</w:t>
      </w:r>
    </w:p>
    <w:p w14:paraId="239F20F3" w14:textId="4F2250EC" w:rsidR="00320BAA" w:rsidRP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20BAA">
        <w:rPr>
          <w:rFonts w:ascii="Times New Roman" w:hAnsi="Times New Roman" w:cs="Times New Roman"/>
          <w:sz w:val="24"/>
          <w:szCs w:val="24"/>
        </w:rPr>
        <w:t>Chart out the progression of the rewards</w:t>
      </w:r>
    </w:p>
    <w:p w14:paraId="728741CD" w14:textId="4D175FC3" w:rsidR="00320BAA" w:rsidRP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20BAA">
        <w:rPr>
          <w:rFonts w:ascii="Times New Roman" w:hAnsi="Times New Roman" w:cs="Times New Roman"/>
          <w:sz w:val="24"/>
          <w:szCs w:val="24"/>
        </w:rPr>
        <w:t>Schedules, Contingencies</w:t>
      </w:r>
    </w:p>
    <w:p w14:paraId="14C18978" w14:textId="2301E045" w:rsidR="00320BAA" w:rsidRDefault="00320BAA" w:rsidP="00320BAA">
      <w:pPr>
        <w:pStyle w:val="NoSpacing"/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20BAA">
        <w:rPr>
          <w:rFonts w:ascii="Times New Roman" w:hAnsi="Times New Roman" w:cs="Times New Roman"/>
          <w:sz w:val="24"/>
          <w:szCs w:val="24"/>
        </w:rPr>
        <w:t>Loss aversion</w:t>
      </w:r>
    </w:p>
    <w:p w14:paraId="078BDABD" w14:textId="177EBB3C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Tasks should reflect this</w:t>
      </w:r>
    </w:p>
    <w:p w14:paraId="73E19C13" w14:textId="312D7658" w:rsidR="00320BAA" w:rsidRDefault="00320BAA" w:rsidP="00320B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21E81C" w14:textId="6CDD8F3D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distinct kinds of rewards and challenges should be designed for the current game we have</w:t>
      </w:r>
    </w:p>
    <w:p w14:paraId="0ACCF7F9" w14:textId="69DD9831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tabs that the player can scroll through and see what the future actions give them as rewards</w:t>
      </w:r>
    </w:p>
    <w:p w14:paraId="78F20B9E" w14:textId="35FEB47B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Charting the progression of the rewards needs to have purpose, or influence the behaviour of the player</w:t>
      </w:r>
    </w:p>
    <w:p w14:paraId="075EA45C" w14:textId="410E5D66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Prototypes of these rewards must be made</w:t>
      </w:r>
    </w:p>
    <w:p w14:paraId="2EA301FB" w14:textId="2984C6C5" w:rsid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meeting with the rest of the group, the design side and the programming side should be considered</w:t>
      </w:r>
    </w:p>
    <w:p w14:paraId="2C50CD2C" w14:textId="0378EF2A" w:rsidR="00320BAA" w:rsidRPr="00320BAA" w:rsidRDefault="00320BAA" w:rsidP="00320BAA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320BAA">
        <w:rPr>
          <w:rFonts w:ascii="Times New Roman" w:hAnsi="Times New Roman" w:cs="Times New Roman"/>
          <w:sz w:val="24"/>
          <w:szCs w:val="24"/>
        </w:rPr>
        <w:t>Another meeting should take place later in the week to catch the absent members up on the events they have missed from today.</w:t>
      </w:r>
      <w:bookmarkStart w:id="0" w:name="_GoBack"/>
      <w:bookmarkEnd w:id="0"/>
    </w:p>
    <w:p w14:paraId="3600DE0A" w14:textId="77777777" w:rsidR="00320BAA" w:rsidRPr="00320BAA" w:rsidRDefault="00320BAA" w:rsidP="00320BA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87BA55" w14:textId="3EF61F60" w:rsidR="006B6F4E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</w:p>
    <w:p w14:paraId="7E044F87" w14:textId="43688379" w:rsidR="00282718" w:rsidRPr="006B6F4E" w:rsidRDefault="006B6F4E" w:rsidP="006B6F4E">
      <w:pPr>
        <w:pStyle w:val="NoSpacing"/>
        <w:rPr>
          <w:rFonts w:ascii="Times New Roman" w:hAnsi="Times New Roman" w:cs="Times New Roman"/>
          <w:b/>
          <w:sz w:val="28"/>
          <w:szCs w:val="24"/>
        </w:rPr>
      </w:pPr>
      <w:r w:rsidRPr="006B6F4E">
        <w:rPr>
          <w:rFonts w:ascii="Times New Roman" w:hAnsi="Times New Roman" w:cs="Times New Roman"/>
          <w:b/>
          <w:sz w:val="28"/>
          <w:szCs w:val="24"/>
        </w:rPr>
        <w:t xml:space="preserve">Next meeting scheduled for </w:t>
      </w:r>
      <w:r w:rsidR="006B3543">
        <w:rPr>
          <w:rFonts w:ascii="Times New Roman" w:hAnsi="Times New Roman" w:cs="Times New Roman"/>
          <w:b/>
          <w:sz w:val="28"/>
          <w:szCs w:val="24"/>
        </w:rPr>
        <w:t>Wednesday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320BAA">
        <w:rPr>
          <w:rFonts w:ascii="Times New Roman" w:hAnsi="Times New Roman" w:cs="Times New Roman"/>
          <w:b/>
          <w:sz w:val="28"/>
          <w:szCs w:val="24"/>
        </w:rPr>
        <w:t>21st</w:t>
      </w:r>
      <w:r w:rsidR="005A0F49">
        <w:rPr>
          <w:rFonts w:ascii="Times New Roman" w:hAnsi="Times New Roman" w:cs="Times New Roman"/>
          <w:b/>
          <w:sz w:val="28"/>
          <w:szCs w:val="24"/>
        </w:rPr>
        <w:t xml:space="preserve"> March</w:t>
      </w:r>
      <w:r w:rsidRPr="006B6F4E">
        <w:rPr>
          <w:rFonts w:ascii="Times New Roman" w:hAnsi="Times New Roman" w:cs="Times New Roman"/>
          <w:b/>
          <w:sz w:val="28"/>
          <w:szCs w:val="24"/>
        </w:rPr>
        <w:t xml:space="preserve"> 2018</w:t>
      </w:r>
    </w:p>
    <w:sectPr w:rsidR="00282718" w:rsidRPr="006B6F4E" w:rsidSect="00F017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7ED1"/>
    <w:multiLevelType w:val="multilevel"/>
    <w:tmpl w:val="BD4A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C6AA5"/>
    <w:multiLevelType w:val="hybridMultilevel"/>
    <w:tmpl w:val="1EFE64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A749B"/>
    <w:multiLevelType w:val="hybridMultilevel"/>
    <w:tmpl w:val="83A49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51AF5"/>
    <w:multiLevelType w:val="hybridMultilevel"/>
    <w:tmpl w:val="E4DA1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84"/>
    <w:multiLevelType w:val="hybridMultilevel"/>
    <w:tmpl w:val="C1E03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625C2"/>
    <w:multiLevelType w:val="hybridMultilevel"/>
    <w:tmpl w:val="947CD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23A45"/>
    <w:multiLevelType w:val="hybridMultilevel"/>
    <w:tmpl w:val="661EE9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F7A56"/>
    <w:multiLevelType w:val="hybridMultilevel"/>
    <w:tmpl w:val="71C8795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79A1AEF"/>
    <w:multiLevelType w:val="hybridMultilevel"/>
    <w:tmpl w:val="EF34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06519"/>
    <w:multiLevelType w:val="hybridMultilevel"/>
    <w:tmpl w:val="FA7C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6FEF"/>
    <w:multiLevelType w:val="hybridMultilevel"/>
    <w:tmpl w:val="D66EB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41F35"/>
    <w:multiLevelType w:val="hybridMultilevel"/>
    <w:tmpl w:val="F9E8D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F5716"/>
    <w:multiLevelType w:val="hybridMultilevel"/>
    <w:tmpl w:val="5D1C72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6879C4"/>
    <w:multiLevelType w:val="hybridMultilevel"/>
    <w:tmpl w:val="6BA62B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035C2"/>
    <w:multiLevelType w:val="hybridMultilevel"/>
    <w:tmpl w:val="1A2A01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6"/>
  </w:num>
  <w:num w:numId="4">
    <w:abstractNumId w:val="7"/>
  </w:num>
  <w:num w:numId="5">
    <w:abstractNumId w:val="11"/>
  </w:num>
  <w:num w:numId="6">
    <w:abstractNumId w:val="14"/>
  </w:num>
  <w:num w:numId="7">
    <w:abstractNumId w:val="0"/>
  </w:num>
  <w:num w:numId="8">
    <w:abstractNumId w:val="8"/>
  </w:num>
  <w:num w:numId="9">
    <w:abstractNumId w:val="4"/>
  </w:num>
  <w:num w:numId="10">
    <w:abstractNumId w:val="13"/>
  </w:num>
  <w:num w:numId="11">
    <w:abstractNumId w:val="5"/>
  </w:num>
  <w:num w:numId="12">
    <w:abstractNumId w:val="10"/>
  </w:num>
  <w:num w:numId="13">
    <w:abstractNumId w:val="3"/>
  </w:num>
  <w:num w:numId="14">
    <w:abstractNumId w:val="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446"/>
    <w:rsid w:val="00050E0F"/>
    <w:rsid w:val="00076328"/>
    <w:rsid w:val="00257081"/>
    <w:rsid w:val="00282718"/>
    <w:rsid w:val="002B082C"/>
    <w:rsid w:val="00320BAA"/>
    <w:rsid w:val="00360FFE"/>
    <w:rsid w:val="00397AD6"/>
    <w:rsid w:val="003E1046"/>
    <w:rsid w:val="004B6956"/>
    <w:rsid w:val="005723A7"/>
    <w:rsid w:val="005A0F49"/>
    <w:rsid w:val="005C7349"/>
    <w:rsid w:val="00640A63"/>
    <w:rsid w:val="006B3543"/>
    <w:rsid w:val="006B6F4E"/>
    <w:rsid w:val="006F7CE4"/>
    <w:rsid w:val="007350AE"/>
    <w:rsid w:val="007870F8"/>
    <w:rsid w:val="007A7446"/>
    <w:rsid w:val="007C7ACA"/>
    <w:rsid w:val="00817936"/>
    <w:rsid w:val="00821212"/>
    <w:rsid w:val="00830433"/>
    <w:rsid w:val="00866BE4"/>
    <w:rsid w:val="00871BA7"/>
    <w:rsid w:val="008A624E"/>
    <w:rsid w:val="008D2E9E"/>
    <w:rsid w:val="009051F8"/>
    <w:rsid w:val="00C21FCE"/>
    <w:rsid w:val="00C24DA7"/>
    <w:rsid w:val="00C672E2"/>
    <w:rsid w:val="00D90D96"/>
    <w:rsid w:val="00DA3AE8"/>
    <w:rsid w:val="00E32A14"/>
    <w:rsid w:val="00E72EBA"/>
    <w:rsid w:val="00F0173B"/>
    <w:rsid w:val="00FA1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D80A6"/>
  <w15:docId w15:val="{37D505E5-4386-4178-BFD2-A711418F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17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74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A7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0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Geggit Glu</dc:creator>
  <cp:revision>4</cp:revision>
  <dcterms:created xsi:type="dcterms:W3CDTF">2018-02-21T21:39:00Z</dcterms:created>
  <dcterms:modified xsi:type="dcterms:W3CDTF">2018-03-14T11:04:00Z</dcterms:modified>
</cp:coreProperties>
</file>