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D61" w14:textId="77777777"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14:paraId="7C39C106" w14:textId="77777777"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14:paraId="4EAF0BA0" w14:textId="0420DCF5"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940A63">
        <w:rPr>
          <w:rFonts w:ascii="Times New Roman" w:hAnsi="Times New Roman" w:cs="Times New Roman"/>
          <w:sz w:val="24"/>
          <w:szCs w:val="24"/>
        </w:rPr>
        <w:t>21st</w:t>
      </w:r>
      <w:r w:rsidR="005A0F49">
        <w:rPr>
          <w:rFonts w:ascii="Times New Roman" w:hAnsi="Times New Roman" w:cs="Times New Roman"/>
          <w:sz w:val="24"/>
          <w:szCs w:val="24"/>
        </w:rPr>
        <w:t xml:space="preserve"> March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</w:t>
      </w:r>
      <w:r w:rsidR="00320BAA">
        <w:rPr>
          <w:rFonts w:ascii="Times New Roman" w:hAnsi="Times New Roman" w:cs="Times New Roman"/>
          <w:sz w:val="24"/>
          <w:szCs w:val="24"/>
        </w:rPr>
        <w:t>0</w:t>
      </w:r>
      <w:r w:rsidR="00FA1198">
        <w:rPr>
          <w:rFonts w:ascii="Times New Roman" w:hAnsi="Times New Roman" w:cs="Times New Roman"/>
          <w:sz w:val="24"/>
          <w:szCs w:val="24"/>
        </w:rPr>
        <w:t>:</w:t>
      </w:r>
      <w:r w:rsidR="005A0F49">
        <w:rPr>
          <w:rFonts w:ascii="Times New Roman" w:hAnsi="Times New Roman" w:cs="Times New Roman"/>
          <w:sz w:val="24"/>
          <w:szCs w:val="24"/>
        </w:rPr>
        <w:t>00</w:t>
      </w:r>
    </w:p>
    <w:p w14:paraId="2C5DCA2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FEEAA" w14:textId="74807E3D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</w:t>
      </w:r>
      <w:r w:rsidR="00320BAA">
        <w:rPr>
          <w:rFonts w:ascii="Times New Roman" w:hAnsi="Times New Roman" w:cs="Times New Roman"/>
          <w:sz w:val="24"/>
          <w:szCs w:val="24"/>
        </w:rPr>
        <w:t>6</w:t>
      </w:r>
    </w:p>
    <w:p w14:paraId="5513BCB5" w14:textId="071B53C0" w:rsidR="007A7446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4DA7">
        <w:rPr>
          <w:rFonts w:ascii="Times New Roman" w:hAnsi="Times New Roman" w:cs="Times New Roman"/>
          <w:sz w:val="24"/>
          <w:szCs w:val="24"/>
        </w:rPr>
        <w:t xml:space="preserve">Callum Walsh, George </w:t>
      </w:r>
      <w:proofErr w:type="spellStart"/>
      <w:r w:rsidRPr="00C24DA7">
        <w:rPr>
          <w:rFonts w:ascii="Times New Roman" w:hAnsi="Times New Roman" w:cs="Times New Roman"/>
          <w:sz w:val="24"/>
          <w:szCs w:val="24"/>
        </w:rPr>
        <w:t>Flude</w:t>
      </w:r>
      <w:proofErr w:type="spellEnd"/>
      <w:r w:rsidR="00940A63">
        <w:rPr>
          <w:rFonts w:ascii="Times New Roman" w:hAnsi="Times New Roman" w:cs="Times New Roman"/>
          <w:sz w:val="24"/>
          <w:szCs w:val="24"/>
        </w:rPr>
        <w:t xml:space="preserve">, Charlie Crewe and Alex </w:t>
      </w:r>
      <w:proofErr w:type="spellStart"/>
      <w:r w:rsidR="00940A63">
        <w:rPr>
          <w:rFonts w:ascii="Times New Roman" w:hAnsi="Times New Roman" w:cs="Times New Roman"/>
          <w:sz w:val="24"/>
          <w:szCs w:val="24"/>
        </w:rPr>
        <w:t>Polley</w:t>
      </w:r>
      <w:proofErr w:type="spellEnd"/>
    </w:p>
    <w:p w14:paraId="713B5A7F" w14:textId="77777777"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BA5D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776A5058" w14:textId="2C1ABED6" w:rsidR="00320BAA" w:rsidRDefault="00AF5D2D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tasks for the Easter vac</w:t>
      </w:r>
    </w:p>
    <w:p w14:paraId="1917E9B7" w14:textId="61558F1B" w:rsidR="000E14A3" w:rsidRDefault="000E14A3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meeting with Rob from last week</w:t>
      </w:r>
    </w:p>
    <w:p w14:paraId="2A5FDDAB" w14:textId="77777777" w:rsidR="003011AA" w:rsidRDefault="003011AA" w:rsidP="003011A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8663DE7" w14:textId="1C4FEBE3" w:rsidR="003E1046" w:rsidRPr="003011AA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14:paraId="3600DE0A" w14:textId="1CFA024F" w:rsidR="00320BAA" w:rsidRDefault="00862816" w:rsidP="000E14A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menu screen needs to be planned out</w:t>
      </w:r>
    </w:p>
    <w:p w14:paraId="3E376465" w14:textId="49036D19" w:rsidR="00862816" w:rsidRDefault="00862816" w:rsidP="00862816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to the game</w:t>
      </w:r>
    </w:p>
    <w:p w14:paraId="237D366B" w14:textId="1A7A5D6C" w:rsidR="00862816" w:rsidRDefault="00862816" w:rsidP="00862816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for the player need to be considered</w:t>
      </w:r>
    </w:p>
    <w:p w14:paraId="635EB513" w14:textId="292632D7" w:rsidR="00862816" w:rsidRDefault="00862816" w:rsidP="00862816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Aesthetic</w:t>
      </w:r>
      <w:bookmarkStart w:id="0" w:name="_GoBack"/>
      <w:bookmarkEnd w:id="0"/>
    </w:p>
    <w:p w14:paraId="39791AC1" w14:textId="58A928C8" w:rsidR="00862816" w:rsidRDefault="00862816" w:rsidP="00862816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 to the islands, allowing customisation for players</w:t>
      </w:r>
    </w:p>
    <w:p w14:paraId="014EFE39" w14:textId="6C8E5ED7" w:rsidR="00862816" w:rsidRDefault="00862816" w:rsidP="00862816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</w:t>
      </w:r>
    </w:p>
    <w:p w14:paraId="2CD9444F" w14:textId="177885F9" w:rsidR="00862816" w:rsidRDefault="00862816" w:rsidP="00862816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Customised sounds for players to drag onto objects in the scene, or changes to music based on what is placed in the scene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DA78BA" w14:textId="12AE00BC" w:rsidR="00862816" w:rsidRDefault="00862816" w:rsidP="00862816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</w:t>
      </w:r>
    </w:p>
    <w:p w14:paraId="7DDE3020" w14:textId="730EBD90" w:rsidR="00862816" w:rsidRDefault="00862816" w:rsidP="00862816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effects that the player can edit as they please</w:t>
      </w:r>
    </w:p>
    <w:p w14:paraId="178B3354" w14:textId="7BA5B86A" w:rsidR="00FA08E4" w:rsidRDefault="00FA08E4" w:rsidP="00FA08E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challenges depending on how much time for the project we have remaining</w:t>
      </w:r>
    </w:p>
    <w:p w14:paraId="7C87BA55" w14:textId="774A28DE" w:rsidR="006B6F4E" w:rsidRPr="00FA08E4" w:rsidRDefault="006B6F4E" w:rsidP="00FA08E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E044F87" w14:textId="18C2982A"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62816">
        <w:rPr>
          <w:rFonts w:ascii="Times New Roman" w:hAnsi="Times New Roman" w:cs="Times New Roman"/>
          <w:b/>
          <w:sz w:val="28"/>
          <w:szCs w:val="24"/>
        </w:rPr>
        <w:t>11th</w:t>
      </w:r>
      <w:r w:rsidR="005A0F49">
        <w:rPr>
          <w:rFonts w:ascii="Times New Roman" w:hAnsi="Times New Roman" w:cs="Times New Roman"/>
          <w:b/>
          <w:sz w:val="28"/>
          <w:szCs w:val="24"/>
        </w:rPr>
        <w:t xml:space="preserve"> March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06519"/>
    <w:multiLevelType w:val="hybridMultilevel"/>
    <w:tmpl w:val="FA7C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46"/>
    <w:rsid w:val="00050E0F"/>
    <w:rsid w:val="00076328"/>
    <w:rsid w:val="000E14A3"/>
    <w:rsid w:val="00257081"/>
    <w:rsid w:val="00282718"/>
    <w:rsid w:val="002B082C"/>
    <w:rsid w:val="003011AA"/>
    <w:rsid w:val="00320BAA"/>
    <w:rsid w:val="00360FFE"/>
    <w:rsid w:val="00397AD6"/>
    <w:rsid w:val="003E1046"/>
    <w:rsid w:val="004B6956"/>
    <w:rsid w:val="005723A7"/>
    <w:rsid w:val="005A0F49"/>
    <w:rsid w:val="005C7349"/>
    <w:rsid w:val="00640A63"/>
    <w:rsid w:val="006B3543"/>
    <w:rsid w:val="006B6F4E"/>
    <w:rsid w:val="006F094D"/>
    <w:rsid w:val="006F7CE4"/>
    <w:rsid w:val="007350AE"/>
    <w:rsid w:val="007870F8"/>
    <w:rsid w:val="007A7446"/>
    <w:rsid w:val="007C7ACA"/>
    <w:rsid w:val="00817936"/>
    <w:rsid w:val="00821212"/>
    <w:rsid w:val="00830433"/>
    <w:rsid w:val="00862816"/>
    <w:rsid w:val="00866BE4"/>
    <w:rsid w:val="00871BA7"/>
    <w:rsid w:val="008A624E"/>
    <w:rsid w:val="008D2E9E"/>
    <w:rsid w:val="009051F8"/>
    <w:rsid w:val="00940A63"/>
    <w:rsid w:val="00AF5D2D"/>
    <w:rsid w:val="00C21FCE"/>
    <w:rsid w:val="00C24DA7"/>
    <w:rsid w:val="00C672E2"/>
    <w:rsid w:val="00D90D96"/>
    <w:rsid w:val="00DA3AE8"/>
    <w:rsid w:val="00E32A14"/>
    <w:rsid w:val="00E72EBA"/>
    <w:rsid w:val="00F0173B"/>
    <w:rsid w:val="00FA08E4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A6"/>
  <w15:docId w15:val="{37D505E5-4386-4178-BFD2-A711418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Geggit Glu</dc:creator>
  <cp:lastModifiedBy>Games</cp:lastModifiedBy>
  <cp:revision>6</cp:revision>
  <dcterms:created xsi:type="dcterms:W3CDTF">2018-02-21T21:39:00Z</dcterms:created>
  <dcterms:modified xsi:type="dcterms:W3CDTF">2018-03-21T13:50:00Z</dcterms:modified>
</cp:coreProperties>
</file>