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CD61" w14:textId="77777777"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14:paraId="7C39C106" w14:textId="77777777"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14:paraId="2C5DCA20" w14:textId="711455B1" w:rsidR="007A7446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076328">
        <w:rPr>
          <w:rFonts w:ascii="Times New Roman" w:hAnsi="Times New Roman" w:cs="Times New Roman"/>
          <w:sz w:val="24"/>
          <w:szCs w:val="24"/>
        </w:rPr>
        <w:t>2</w:t>
      </w:r>
      <w:r w:rsidR="00A9635C">
        <w:rPr>
          <w:rFonts w:ascii="Times New Roman" w:hAnsi="Times New Roman" w:cs="Times New Roman"/>
          <w:sz w:val="24"/>
          <w:szCs w:val="24"/>
        </w:rPr>
        <w:t>8th</w:t>
      </w:r>
      <w:r w:rsidR="00360FFE">
        <w:rPr>
          <w:rFonts w:ascii="Times New Roman" w:hAnsi="Times New Roman" w:cs="Times New Roman"/>
          <w:sz w:val="24"/>
          <w:szCs w:val="24"/>
        </w:rPr>
        <w:t xml:space="preserve"> February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6B3543">
        <w:rPr>
          <w:rFonts w:ascii="Times New Roman" w:hAnsi="Times New Roman" w:cs="Times New Roman"/>
          <w:sz w:val="24"/>
          <w:szCs w:val="24"/>
        </w:rPr>
        <w:t xml:space="preserve"> 1</w:t>
      </w:r>
      <w:r w:rsidR="00A9635C">
        <w:rPr>
          <w:rFonts w:ascii="Times New Roman" w:hAnsi="Times New Roman" w:cs="Times New Roman"/>
          <w:sz w:val="24"/>
          <w:szCs w:val="24"/>
        </w:rPr>
        <w:t>3:00</w:t>
      </w:r>
    </w:p>
    <w:p w14:paraId="34284CE8" w14:textId="77777777" w:rsidR="00A9635C" w:rsidRPr="00C24DA7" w:rsidRDefault="00A9635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FEEAA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A212</w:t>
      </w:r>
    </w:p>
    <w:p w14:paraId="5513BCB5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="008A624E" w:rsidRPr="00C24DA7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="008A624E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14:paraId="713B5A7F" w14:textId="77777777"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BA5D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14:paraId="6818B633" w14:textId="6E6221A5" w:rsidR="00076328" w:rsidRDefault="00A9635C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feedback from playtesting</w:t>
      </w:r>
    </w:p>
    <w:p w14:paraId="45B1BA37" w14:textId="27020FB8" w:rsidR="00A9635C" w:rsidRDefault="00A9635C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feedback</w:t>
      </w:r>
    </w:p>
    <w:p w14:paraId="1521CD54" w14:textId="47E7A68D" w:rsidR="00A9635C" w:rsidRDefault="00A9635C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presentation next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eek</w:t>
      </w:r>
    </w:p>
    <w:p w14:paraId="514969A2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14:paraId="08663DE7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96E5B" w14:textId="5F9D2BAD" w:rsidR="00076328" w:rsidRDefault="00A9635C" w:rsidP="006B354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 changing has been implemented using new textures</w:t>
      </w:r>
    </w:p>
    <w:p w14:paraId="5F38B904" w14:textId="76EDE7D9" w:rsidR="00076328" w:rsidRDefault="00A9635C" w:rsidP="0007632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effects have been made, and art assets are being designed for them</w:t>
      </w:r>
    </w:p>
    <w:p w14:paraId="1FE46D6A" w14:textId="1E1519DA" w:rsidR="00A9635C" w:rsidRDefault="00A9635C" w:rsidP="0007632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select has been implemented</w:t>
      </w:r>
    </w:p>
    <w:p w14:paraId="45084679" w14:textId="25D6FB3F" w:rsidR="00076328" w:rsidRDefault="00076328" w:rsidP="0007632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has been implemented</w:t>
      </w:r>
      <w:r w:rsidR="00A9635C">
        <w:rPr>
          <w:rFonts w:ascii="Times New Roman" w:hAnsi="Times New Roman" w:cs="Times New Roman"/>
          <w:sz w:val="24"/>
          <w:szCs w:val="24"/>
        </w:rPr>
        <w:t>, others have been removed</w:t>
      </w:r>
    </w:p>
    <w:p w14:paraId="3A46E5DE" w14:textId="4067E3C0" w:rsidR="00076328" w:rsidRDefault="00076328" w:rsidP="0007632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plays in the background throughout gameplay</w:t>
      </w:r>
    </w:p>
    <w:p w14:paraId="44F595C4" w14:textId="684B5BA5" w:rsidR="006B3543" w:rsidRDefault="00076328" w:rsidP="0082121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Sprites </w:t>
      </w:r>
      <w:r w:rsidR="00A9635C">
        <w:rPr>
          <w:rFonts w:ascii="Times New Roman" w:hAnsi="Times New Roman" w:cs="Times New Roman"/>
          <w:sz w:val="24"/>
          <w:szCs w:val="24"/>
        </w:rPr>
        <w:t xml:space="preserve">have been </w:t>
      </w:r>
      <w:r w:rsidR="00821212">
        <w:rPr>
          <w:rFonts w:ascii="Times New Roman" w:hAnsi="Times New Roman" w:cs="Times New Roman"/>
          <w:sz w:val="24"/>
          <w:szCs w:val="24"/>
        </w:rPr>
        <w:t>designed</w:t>
      </w:r>
      <w:r w:rsidR="00A9635C">
        <w:rPr>
          <w:rFonts w:ascii="Times New Roman" w:hAnsi="Times New Roman" w:cs="Times New Roman"/>
          <w:sz w:val="24"/>
          <w:szCs w:val="24"/>
        </w:rPr>
        <w:t>, but need to be implemented to gain feedback from the players</w:t>
      </w:r>
    </w:p>
    <w:p w14:paraId="2E07C77F" w14:textId="68D5101A" w:rsidR="009A0A11" w:rsidRDefault="009A0A11" w:rsidP="0082121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lighting needs to be implemented for the assets that produce light from them</w:t>
      </w:r>
    </w:p>
    <w:p w14:paraId="26DCB7E6" w14:textId="77777777" w:rsidR="006B3543" w:rsidRPr="006B3543" w:rsidRDefault="006B3543" w:rsidP="009A0A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87BA55" w14:textId="77777777" w:rsidR="006B6F4E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E044F87" w14:textId="22548F65"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 xml:space="preserve">Next meeting scheduled for </w:t>
      </w:r>
      <w:r w:rsidR="006B3543">
        <w:rPr>
          <w:rFonts w:ascii="Times New Roman" w:hAnsi="Times New Roman" w:cs="Times New Roman"/>
          <w:b/>
          <w:sz w:val="28"/>
          <w:szCs w:val="24"/>
        </w:rPr>
        <w:t>Wednesday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9635C">
        <w:rPr>
          <w:rFonts w:ascii="Times New Roman" w:hAnsi="Times New Roman" w:cs="Times New Roman"/>
          <w:b/>
          <w:sz w:val="28"/>
          <w:szCs w:val="24"/>
        </w:rPr>
        <w:t>7</w:t>
      </w:r>
      <w:r w:rsidR="00A9635C" w:rsidRPr="00A9635C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="00A9635C">
        <w:rPr>
          <w:rFonts w:ascii="Times New Roman" w:hAnsi="Times New Roman" w:cs="Times New Roman"/>
          <w:b/>
          <w:sz w:val="28"/>
          <w:szCs w:val="24"/>
        </w:rPr>
        <w:t xml:space="preserve"> March </w:t>
      </w:r>
      <w:r w:rsidRPr="006B6F4E">
        <w:rPr>
          <w:rFonts w:ascii="Times New Roman" w:hAnsi="Times New Roman" w:cs="Times New Roman"/>
          <w:b/>
          <w:sz w:val="28"/>
          <w:szCs w:val="24"/>
        </w:rPr>
        <w:t>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6"/>
    <w:rsid w:val="00050E0F"/>
    <w:rsid w:val="00076328"/>
    <w:rsid w:val="00257081"/>
    <w:rsid w:val="00282718"/>
    <w:rsid w:val="002B082C"/>
    <w:rsid w:val="00360FFE"/>
    <w:rsid w:val="00397AD6"/>
    <w:rsid w:val="003E1046"/>
    <w:rsid w:val="004B6956"/>
    <w:rsid w:val="005723A7"/>
    <w:rsid w:val="005C7349"/>
    <w:rsid w:val="00640A63"/>
    <w:rsid w:val="006B3543"/>
    <w:rsid w:val="006B6F4E"/>
    <w:rsid w:val="006F7CE4"/>
    <w:rsid w:val="007350AE"/>
    <w:rsid w:val="007870F8"/>
    <w:rsid w:val="007A7446"/>
    <w:rsid w:val="007C7ACA"/>
    <w:rsid w:val="00817936"/>
    <w:rsid w:val="00821212"/>
    <w:rsid w:val="00830433"/>
    <w:rsid w:val="00866BE4"/>
    <w:rsid w:val="00871BA7"/>
    <w:rsid w:val="008A624E"/>
    <w:rsid w:val="008D2E9E"/>
    <w:rsid w:val="009051F8"/>
    <w:rsid w:val="009A0A11"/>
    <w:rsid w:val="00A9635C"/>
    <w:rsid w:val="00C21FCE"/>
    <w:rsid w:val="00C24DA7"/>
    <w:rsid w:val="00C672E2"/>
    <w:rsid w:val="00D90D96"/>
    <w:rsid w:val="00DA3AE8"/>
    <w:rsid w:val="00E32A14"/>
    <w:rsid w:val="00E72EBA"/>
    <w:rsid w:val="00F0173B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0A6"/>
  <w15:docId w15:val="{37D505E5-4386-4178-BFD2-A711418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Geggit Glu</dc:creator>
  <cp:lastModifiedBy>Samuel Cook (s172776)</cp:lastModifiedBy>
  <cp:revision>4</cp:revision>
  <dcterms:created xsi:type="dcterms:W3CDTF">2018-02-21T21:39:00Z</dcterms:created>
  <dcterms:modified xsi:type="dcterms:W3CDTF">2018-03-07T13:06:00Z</dcterms:modified>
</cp:coreProperties>
</file>