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2C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>Meeting Minutes – Level 6 Group 6</w:t>
      </w:r>
    </w:p>
    <w:p w:rsidR="00B64950" w:rsidRDefault="00B64950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B082C" w:rsidRPr="00FA0198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B64950" w:rsidRDefault="00B64950" w:rsidP="00B6495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SCRUM Meeting</w:t>
      </w: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 xml:space="preserve">: </w:t>
      </w:r>
      <w:r w:rsidR="003958CC">
        <w:rPr>
          <w:rFonts w:ascii="Times New Roman" w:hAnsi="Times New Roman" w:cs="Times New Roman"/>
          <w:sz w:val="24"/>
          <w:szCs w:val="24"/>
        </w:rPr>
        <w:t>6</w:t>
      </w:r>
      <w:r w:rsidR="003958CC" w:rsidRPr="003958C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58CC">
        <w:rPr>
          <w:rFonts w:ascii="Times New Roman" w:hAnsi="Times New Roman" w:cs="Times New Roman"/>
          <w:sz w:val="24"/>
          <w:szCs w:val="24"/>
        </w:rPr>
        <w:t xml:space="preserve"> December</w:t>
      </w:r>
      <w:r>
        <w:rPr>
          <w:rFonts w:ascii="Times New Roman" w:hAnsi="Times New Roman" w:cs="Times New Roman"/>
          <w:sz w:val="24"/>
          <w:szCs w:val="24"/>
        </w:rPr>
        <w:t xml:space="preserve"> 2017 1</w:t>
      </w:r>
      <w:r w:rsidR="00A92553">
        <w:rPr>
          <w:rFonts w:ascii="Times New Roman" w:hAnsi="Times New Roman" w:cs="Times New Roman"/>
          <w:sz w:val="24"/>
          <w:szCs w:val="24"/>
        </w:rPr>
        <w:t>0:</w:t>
      </w:r>
      <w:r w:rsidR="003958CC">
        <w:rPr>
          <w:rFonts w:ascii="Times New Roman" w:hAnsi="Times New Roman" w:cs="Times New Roman"/>
          <w:sz w:val="24"/>
          <w:szCs w:val="24"/>
        </w:rPr>
        <w:t>54</w:t>
      </w:r>
      <w:r w:rsidR="00A92553">
        <w:rPr>
          <w:rFonts w:ascii="Times New Roman" w:hAnsi="Times New Roman" w:cs="Times New Roman"/>
          <w:sz w:val="24"/>
          <w:szCs w:val="24"/>
        </w:rPr>
        <w:t>am – 1</w:t>
      </w:r>
      <w:r w:rsidR="003958CC">
        <w:rPr>
          <w:rFonts w:ascii="Times New Roman" w:hAnsi="Times New Roman" w:cs="Times New Roman"/>
          <w:sz w:val="24"/>
          <w:szCs w:val="24"/>
        </w:rPr>
        <w:t>1:09a</w:t>
      </w:r>
      <w:r w:rsidR="00A92553">
        <w:rPr>
          <w:rFonts w:ascii="Times New Roman" w:hAnsi="Times New Roman" w:cs="Times New Roman"/>
          <w:sz w:val="24"/>
          <w:szCs w:val="24"/>
        </w:rPr>
        <w:t>m</w:t>
      </w:r>
    </w:p>
    <w:p w:rsidR="00A92553" w:rsidRPr="00FA0198" w:rsidRDefault="00A92553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 w:rsidR="00F2674E">
        <w:rPr>
          <w:rFonts w:ascii="Times New Roman" w:hAnsi="Times New Roman" w:cs="Times New Roman"/>
          <w:sz w:val="24"/>
          <w:szCs w:val="24"/>
        </w:rPr>
        <w:t>Common Room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 xml:space="preserve">Attendees: </w:t>
      </w:r>
      <w:r w:rsidRPr="00FA0198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Pr="00FA0198">
        <w:rPr>
          <w:rFonts w:ascii="Times New Roman" w:hAnsi="Times New Roman" w:cs="Times New Roman"/>
          <w:sz w:val="24"/>
          <w:szCs w:val="24"/>
        </w:rPr>
        <w:t>Polley</w:t>
      </w:r>
      <w:proofErr w:type="spellEnd"/>
      <w:r w:rsidRPr="00FA0198">
        <w:rPr>
          <w:rFonts w:ascii="Times New Roman" w:hAnsi="Times New Roman" w:cs="Times New Roman"/>
          <w:sz w:val="24"/>
          <w:szCs w:val="24"/>
        </w:rPr>
        <w:t>, Callum Walsh, George Flude, Charlie Crewe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B64950" w:rsidRDefault="00B64950" w:rsidP="00B64950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B64950">
        <w:rPr>
          <w:b/>
          <w:color w:val="000000"/>
        </w:rPr>
        <w:t>Work Completed</w:t>
      </w:r>
      <w:r w:rsidR="00961F5B">
        <w:rPr>
          <w:b/>
          <w:color w:val="000000"/>
        </w:rPr>
        <w:t xml:space="preserve"> this week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Callum</w:t>
      </w:r>
    </w:p>
    <w:p w:rsidR="00A92553" w:rsidRDefault="00F2674E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Was not able to do tasks this week, as members of the team needed to complete their tasks first, and did not inform him of their tasks being done</w:t>
      </w:r>
    </w:p>
    <w:p w:rsidR="00F2674E" w:rsidRDefault="00F2674E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color w:val="000000"/>
        </w:rPr>
        <w:t>Team members have been reminded that emailing and updating Jira can stop this problem.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Charlie</w:t>
      </w:r>
    </w:p>
    <w:p w:rsidR="00A92553" w:rsidRDefault="00F2674E" w:rsidP="00F2674E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Implemented title screen using George’s Assets</w:t>
      </w:r>
    </w:p>
    <w:p w:rsidR="00F2674E" w:rsidRDefault="00F2674E" w:rsidP="00F2674E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Some problems with Layering, and animating assets</w:t>
      </w:r>
    </w:p>
    <w:p w:rsidR="00F2674E" w:rsidRDefault="00F2674E" w:rsidP="00F2674E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There were problems with using the tablet provided to us last week</w:t>
      </w:r>
    </w:p>
    <w:p w:rsidR="00F2674E" w:rsidRDefault="00F2674E" w:rsidP="00F2674E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New UI implementation was not complete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Alex</w:t>
      </w:r>
    </w:p>
    <w:p w:rsidR="00B64950" w:rsidRDefault="00F2674E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Researched some ideas for colour palette using modern media</w:t>
      </w:r>
    </w:p>
    <w:p w:rsidR="00F2674E" w:rsidRDefault="00F2674E" w:rsidP="00F2674E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Needs to collaborate on the final colour palette choices </w:t>
      </w:r>
      <w:r w:rsidRPr="00F2674E">
        <w:rPr>
          <w:b/>
          <w:color w:val="000000"/>
        </w:rPr>
        <w:t>UPDATE</w:t>
      </w:r>
      <w:r>
        <w:rPr>
          <w:b/>
          <w:color w:val="000000"/>
        </w:rPr>
        <w:t xml:space="preserve"> – Task was completed as of time of writing</w:t>
      </w:r>
      <w:r>
        <w:rPr>
          <w:b/>
          <w:color w:val="000000"/>
        </w:rPr>
        <w:t xml:space="preserve"> – (6/12/17 15:47)</w:t>
      </w:r>
    </w:p>
    <w:p w:rsidR="00F2674E" w:rsidRDefault="00F2674E" w:rsidP="00F2674E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961F5B">
        <w:rPr>
          <w:b/>
          <w:color w:val="000000"/>
        </w:rPr>
        <w:t>Work to be completed for next week</w:t>
      </w:r>
    </w:p>
    <w:p w:rsidR="00F2674E" w:rsidRDefault="00F2674E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</w:p>
    <w:p w:rsidR="00F2674E" w:rsidRDefault="00F2674E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UI art was not completed, but has let the team know, and the task has been designated to another member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George</w:t>
      </w:r>
    </w:p>
    <w:p w:rsidR="00A92553" w:rsidRDefault="00F2674E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Completed 2D Assets</w:t>
      </w:r>
    </w:p>
    <w:p w:rsidR="00F2674E" w:rsidRDefault="00F2674E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Completed Title Screen which was implemented</w:t>
      </w:r>
    </w:p>
    <w:p w:rsidR="00F2674E" w:rsidRPr="00F2674E" w:rsidRDefault="00F2674E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proofErr w:type="gramStart"/>
      <w:r>
        <w:rPr>
          <w:color w:val="000000"/>
        </w:rPr>
        <w:t>Wasn’t able to</w:t>
      </w:r>
      <w:proofErr w:type="gramEnd"/>
      <w:r>
        <w:rPr>
          <w:color w:val="000000"/>
        </w:rPr>
        <w:t xml:space="preserve"> complete colour palette decision </w:t>
      </w:r>
      <w:r w:rsidRPr="00F2674E">
        <w:rPr>
          <w:b/>
          <w:color w:val="000000"/>
        </w:rPr>
        <w:t>UPDATE</w:t>
      </w:r>
      <w:r>
        <w:rPr>
          <w:b/>
          <w:color w:val="000000"/>
        </w:rPr>
        <w:t xml:space="preserve"> – Task was completed as of time of writing </w:t>
      </w:r>
      <w:r>
        <w:rPr>
          <w:b/>
          <w:color w:val="000000"/>
        </w:rPr>
        <w:t>– (6/12/17 15:47)</w:t>
      </w:r>
    </w:p>
    <w:p w:rsidR="00F2674E" w:rsidRDefault="00F2674E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</w:p>
    <w:p w:rsidR="00961F5B" w:rsidRDefault="00961F5B" w:rsidP="00FA0198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961F5B">
        <w:rPr>
          <w:b/>
          <w:color w:val="000000"/>
        </w:rPr>
        <w:t>Work to be completed for next week</w:t>
      </w: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Callum</w:t>
      </w:r>
    </w:p>
    <w:p w:rsidR="00961F5B" w:rsidRDefault="00F2674E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Callum wants to finish the tasks he was unable to complete for this week</w:t>
      </w:r>
    </w:p>
    <w:p w:rsidR="00F2674E" w:rsidRDefault="00F2674E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playtest the game on demographic</w:t>
      </w:r>
    </w:p>
    <w:p w:rsidR="000508C9" w:rsidRDefault="000508C9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Wants to complete a slide on the </w:t>
      </w:r>
      <w:proofErr w:type="spellStart"/>
      <w:r>
        <w:rPr>
          <w:color w:val="000000"/>
        </w:rPr>
        <w:t>powerpoint</w:t>
      </w:r>
      <w:proofErr w:type="spellEnd"/>
      <w:r>
        <w:rPr>
          <w:color w:val="000000"/>
        </w:rPr>
        <w:t xml:space="preserve"> ready for the presentation next week</w:t>
      </w:r>
    </w:p>
    <w:p w:rsidR="00A92553" w:rsidRPr="00961F5B" w:rsidRDefault="00A92553" w:rsidP="00A9255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Charlie</w:t>
      </w:r>
    </w:p>
    <w:p w:rsidR="00961F5B" w:rsidRDefault="000508C9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get audiences to playtest our game</w:t>
      </w:r>
    </w:p>
    <w:p w:rsidR="000508C9" w:rsidRDefault="000508C9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contribute to the slide, working on specialist slides of choice</w:t>
      </w:r>
    </w:p>
    <w:p w:rsidR="000508C9" w:rsidRDefault="000508C9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Wants to implement a skybox </w:t>
      </w:r>
    </w:p>
    <w:p w:rsidR="003D6251" w:rsidRDefault="003D6251" w:rsidP="003D625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3D6251" w:rsidRDefault="003D6251" w:rsidP="003D625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3D6251" w:rsidRPr="00961F5B" w:rsidRDefault="003D6251" w:rsidP="003D625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lastRenderedPageBreak/>
        <w:t>Alex</w:t>
      </w:r>
    </w:p>
    <w:p w:rsidR="00A92553" w:rsidRDefault="000508C9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work on creating a variety of trees, giving the game some depth, rather than breadth to show potential investors the scope and the depth we can create (Task designed after suggestions from Rob)</w:t>
      </w:r>
    </w:p>
    <w:p w:rsidR="000508C9" w:rsidRDefault="000508C9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 above, but with mountains</w:t>
      </w:r>
    </w:p>
    <w:p w:rsidR="000508C9" w:rsidRDefault="000508C9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Wants to contribute a slide to the </w:t>
      </w:r>
      <w:proofErr w:type="spellStart"/>
      <w:r>
        <w:rPr>
          <w:color w:val="000000"/>
        </w:rPr>
        <w:t>powerpoint</w:t>
      </w:r>
      <w:proofErr w:type="spellEnd"/>
      <w:r>
        <w:rPr>
          <w:color w:val="000000"/>
        </w:rPr>
        <w:t>, specialising on this slide</w:t>
      </w:r>
    </w:p>
    <w:p w:rsidR="000508C9" w:rsidRDefault="000508C9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3D Model the island base for the game</w:t>
      </w:r>
    </w:p>
    <w:p w:rsidR="00961F5B" w:rsidRDefault="00961F5B" w:rsidP="000508C9">
      <w:pPr>
        <w:pStyle w:val="NormalWeb"/>
        <w:spacing w:before="0" w:beforeAutospacing="0" w:after="0" w:afterAutospacing="0"/>
        <w:ind w:left="720"/>
        <w:textAlignment w:val="baseline"/>
        <w:rPr>
          <w:b/>
          <w:color w:val="000000"/>
        </w:rPr>
      </w:pPr>
      <w:r w:rsidRPr="00961F5B">
        <w:rPr>
          <w:b/>
          <w:color w:val="000000"/>
        </w:rPr>
        <w:t>George</w:t>
      </w:r>
    </w:p>
    <w:p w:rsidR="000508C9" w:rsidRDefault="000508C9" w:rsidP="000508C9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Design mountains and trees using a variety of designs in a modular fashion</w:t>
      </w:r>
    </w:p>
    <w:p w:rsidR="000508C9" w:rsidRDefault="000508C9" w:rsidP="000508C9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Contribute to the </w:t>
      </w:r>
      <w:proofErr w:type="spellStart"/>
      <w:r>
        <w:rPr>
          <w:color w:val="000000"/>
        </w:rPr>
        <w:t>powerpoint</w:t>
      </w:r>
      <w:proofErr w:type="spellEnd"/>
    </w:p>
    <w:p w:rsidR="000508C9" w:rsidRDefault="000508C9" w:rsidP="000508C9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UI Art has been designated to George</w:t>
      </w:r>
    </w:p>
    <w:p w:rsidR="000508C9" w:rsidRDefault="000508C9" w:rsidP="000508C9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Skybox creation has been tasked to George</w:t>
      </w:r>
    </w:p>
    <w:p w:rsidR="000508C9" w:rsidRPr="000508C9" w:rsidRDefault="000508C9" w:rsidP="000508C9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Colour Panel showcasing colours available to player</w:t>
      </w:r>
    </w:p>
    <w:p w:rsidR="008946E0" w:rsidRDefault="000508C9" w:rsidP="008946E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</w:rPr>
      </w:pPr>
      <w:r>
        <w:rPr>
          <w:b/>
          <w:color w:val="000000"/>
          <w:sz w:val="28"/>
        </w:rPr>
        <w:t>Jam Session</w:t>
      </w:r>
      <w:r w:rsidR="008946E0" w:rsidRPr="008946E0">
        <w:rPr>
          <w:b/>
          <w:color w:val="000000"/>
          <w:sz w:val="28"/>
        </w:rPr>
        <w:t xml:space="preserve"> </w:t>
      </w:r>
    </w:p>
    <w:p w:rsidR="008946E0" w:rsidRDefault="008946E0" w:rsidP="008946E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</w:rPr>
      </w:pPr>
    </w:p>
    <w:p w:rsidR="008946E0" w:rsidRPr="00B5052A" w:rsidRDefault="000508C9" w:rsidP="008946E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bookmarkStart w:id="0" w:name="_GoBack"/>
      <w:bookmarkEnd w:id="0"/>
      <w:r w:rsidRPr="00B5052A">
        <w:rPr>
          <w:color w:val="000000"/>
        </w:rPr>
        <w:t>Few design choices worked on</w:t>
      </w:r>
    </w:p>
    <w:p w:rsidR="00426548" w:rsidRPr="00B5052A" w:rsidRDefault="00426548" w:rsidP="00426548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 w:rsidRPr="00B5052A">
        <w:rPr>
          <w:color w:val="000000"/>
        </w:rPr>
        <w:t>Discussions about having the skybox use an ocean design</w:t>
      </w:r>
    </w:p>
    <w:p w:rsidR="00426548" w:rsidRPr="00B5052A" w:rsidRDefault="00426548" w:rsidP="00426548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 w:rsidRPr="00B5052A">
        <w:rPr>
          <w:color w:val="000000"/>
        </w:rPr>
        <w:t>End game colouring results could be shown in the reflections of the ocean</w:t>
      </w:r>
    </w:p>
    <w:p w:rsidR="00426548" w:rsidRPr="00B5052A" w:rsidRDefault="00426548" w:rsidP="00426548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 w:rsidRPr="00B5052A">
        <w:rPr>
          <w:color w:val="000000"/>
        </w:rPr>
        <w:t xml:space="preserve">Implementing a </w:t>
      </w:r>
      <w:proofErr w:type="spellStart"/>
      <w:r w:rsidRPr="00B5052A">
        <w:rPr>
          <w:color w:val="000000"/>
        </w:rPr>
        <w:t>cloudgazing</w:t>
      </w:r>
      <w:proofErr w:type="spellEnd"/>
      <w:r w:rsidRPr="00B5052A">
        <w:rPr>
          <w:color w:val="000000"/>
        </w:rPr>
        <w:t>/Stargazing mechanic</w:t>
      </w:r>
    </w:p>
    <w:p w:rsidR="00426548" w:rsidRPr="00B5052A" w:rsidRDefault="00426548" w:rsidP="00426548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 w:rsidRPr="00B5052A">
        <w:rPr>
          <w:color w:val="000000"/>
        </w:rPr>
        <w:t>Camera would look to the skies and the player could take snapshots and share on social media their sights they see</w:t>
      </w:r>
    </w:p>
    <w:p w:rsidR="00426548" w:rsidRPr="00B5052A" w:rsidRDefault="00426548" w:rsidP="00426548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 w:rsidRPr="00B5052A">
        <w:rPr>
          <w:color w:val="000000"/>
        </w:rPr>
        <w:t>Random generation would be needed</w:t>
      </w:r>
    </w:p>
    <w:p w:rsidR="00426548" w:rsidRPr="00B5052A" w:rsidRDefault="00426548" w:rsidP="00426548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 w:rsidRPr="00B5052A">
        <w:rPr>
          <w:color w:val="000000"/>
        </w:rPr>
        <w:t>Final colour palette worked on and finalised</w:t>
      </w:r>
    </w:p>
    <w:p w:rsidR="000508C9" w:rsidRPr="00B5052A" w:rsidRDefault="000508C9" w:rsidP="008946E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</w:rPr>
      </w:pPr>
      <w:r w:rsidRPr="00B5052A">
        <w:rPr>
          <w:color w:val="000000"/>
        </w:rPr>
        <w:t>Callum worked to create a working prototype using the new assets and mechanics from last week</w:t>
      </w:r>
    </w:p>
    <w:p w:rsidR="00426548" w:rsidRPr="000508C9" w:rsidRDefault="00426548" w:rsidP="0042654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</w:rPr>
      </w:pPr>
    </w:p>
    <w:sectPr w:rsidR="00426548" w:rsidRPr="000508C9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10677"/>
    <w:multiLevelType w:val="multilevel"/>
    <w:tmpl w:val="5CB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1C2D"/>
    <w:multiLevelType w:val="hybridMultilevel"/>
    <w:tmpl w:val="5546F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21CF"/>
    <w:multiLevelType w:val="hybridMultilevel"/>
    <w:tmpl w:val="72080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927F6"/>
    <w:multiLevelType w:val="hybridMultilevel"/>
    <w:tmpl w:val="9DE29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37223"/>
    <w:multiLevelType w:val="hybridMultilevel"/>
    <w:tmpl w:val="0A7CB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0B3C"/>
    <w:multiLevelType w:val="hybridMultilevel"/>
    <w:tmpl w:val="4BDEFA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82B"/>
    <w:multiLevelType w:val="hybridMultilevel"/>
    <w:tmpl w:val="B028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40E53"/>
    <w:multiLevelType w:val="multilevel"/>
    <w:tmpl w:val="711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DFD"/>
    <w:multiLevelType w:val="hybridMultilevel"/>
    <w:tmpl w:val="9486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F25AF"/>
    <w:multiLevelType w:val="hybridMultilevel"/>
    <w:tmpl w:val="DEA8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A01FAE"/>
    <w:multiLevelType w:val="hybridMultilevel"/>
    <w:tmpl w:val="0E20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81DE4"/>
    <w:multiLevelType w:val="hybridMultilevel"/>
    <w:tmpl w:val="CEA4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04D7"/>
    <w:multiLevelType w:val="hybridMultilevel"/>
    <w:tmpl w:val="ADCC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D36A8"/>
    <w:multiLevelType w:val="hybridMultilevel"/>
    <w:tmpl w:val="2D849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B00D3"/>
    <w:multiLevelType w:val="hybridMultilevel"/>
    <w:tmpl w:val="AAA6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85559"/>
    <w:multiLevelType w:val="hybridMultilevel"/>
    <w:tmpl w:val="6A0CC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A69E1"/>
    <w:multiLevelType w:val="hybridMultilevel"/>
    <w:tmpl w:val="4A1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6479E2"/>
    <w:multiLevelType w:val="multilevel"/>
    <w:tmpl w:val="5D7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7"/>
  </w:num>
  <w:num w:numId="5">
    <w:abstractNumId w:val="25"/>
  </w:num>
  <w:num w:numId="6">
    <w:abstractNumId w:val="31"/>
  </w:num>
  <w:num w:numId="7">
    <w:abstractNumId w:val="0"/>
  </w:num>
  <w:num w:numId="8">
    <w:abstractNumId w:val="20"/>
  </w:num>
  <w:num w:numId="9">
    <w:abstractNumId w:val="12"/>
  </w:num>
  <w:num w:numId="10">
    <w:abstractNumId w:val="29"/>
  </w:num>
  <w:num w:numId="11">
    <w:abstractNumId w:val="13"/>
  </w:num>
  <w:num w:numId="12">
    <w:abstractNumId w:val="23"/>
  </w:num>
  <w:num w:numId="13">
    <w:abstractNumId w:val="6"/>
  </w:num>
  <w:num w:numId="14">
    <w:abstractNumId w:val="5"/>
  </w:num>
  <w:num w:numId="15">
    <w:abstractNumId w:val="21"/>
  </w:num>
  <w:num w:numId="16">
    <w:abstractNumId w:val="7"/>
  </w:num>
  <w:num w:numId="17">
    <w:abstractNumId w:val="2"/>
  </w:num>
  <w:num w:numId="18">
    <w:abstractNumId w:val="11"/>
  </w:num>
  <w:num w:numId="19">
    <w:abstractNumId w:val="3"/>
  </w:num>
  <w:num w:numId="20">
    <w:abstractNumId w:val="32"/>
  </w:num>
  <w:num w:numId="21">
    <w:abstractNumId w:val="1"/>
  </w:num>
  <w:num w:numId="22">
    <w:abstractNumId w:val="19"/>
  </w:num>
  <w:num w:numId="23">
    <w:abstractNumId w:val="10"/>
  </w:num>
  <w:num w:numId="24">
    <w:abstractNumId w:val="22"/>
  </w:num>
  <w:num w:numId="25">
    <w:abstractNumId w:val="24"/>
  </w:num>
  <w:num w:numId="26">
    <w:abstractNumId w:val="27"/>
  </w:num>
  <w:num w:numId="27">
    <w:abstractNumId w:val="16"/>
  </w:num>
  <w:num w:numId="28">
    <w:abstractNumId w:val="28"/>
  </w:num>
  <w:num w:numId="29">
    <w:abstractNumId w:val="8"/>
  </w:num>
  <w:num w:numId="30">
    <w:abstractNumId w:val="14"/>
  </w:num>
  <w:num w:numId="31">
    <w:abstractNumId w:val="30"/>
  </w:num>
  <w:num w:numId="32">
    <w:abstractNumId w:val="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446"/>
    <w:rsid w:val="000508C9"/>
    <w:rsid w:val="00050E0F"/>
    <w:rsid w:val="0014061B"/>
    <w:rsid w:val="00257081"/>
    <w:rsid w:val="002B082C"/>
    <w:rsid w:val="003958CC"/>
    <w:rsid w:val="00397AD6"/>
    <w:rsid w:val="003D6251"/>
    <w:rsid w:val="003E1046"/>
    <w:rsid w:val="00426548"/>
    <w:rsid w:val="005431EE"/>
    <w:rsid w:val="005723A7"/>
    <w:rsid w:val="005C7349"/>
    <w:rsid w:val="00640A63"/>
    <w:rsid w:val="007A7446"/>
    <w:rsid w:val="00817936"/>
    <w:rsid w:val="00830433"/>
    <w:rsid w:val="00866BE4"/>
    <w:rsid w:val="008946E0"/>
    <w:rsid w:val="008A624E"/>
    <w:rsid w:val="008D2E9E"/>
    <w:rsid w:val="009051F8"/>
    <w:rsid w:val="00961F5B"/>
    <w:rsid w:val="00A92553"/>
    <w:rsid w:val="00B5052A"/>
    <w:rsid w:val="00B64950"/>
    <w:rsid w:val="00BE4EB3"/>
    <w:rsid w:val="00C24DA7"/>
    <w:rsid w:val="00C672E2"/>
    <w:rsid w:val="00D90D96"/>
    <w:rsid w:val="00E254DE"/>
    <w:rsid w:val="00E72EBA"/>
    <w:rsid w:val="00EB30DA"/>
    <w:rsid w:val="00F0173B"/>
    <w:rsid w:val="00F2674E"/>
    <w:rsid w:val="00F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DF8E"/>
  <w15:docId w15:val="{740A416D-86B6-47AB-BD8F-90D9F649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5</cp:revision>
  <dcterms:created xsi:type="dcterms:W3CDTF">2017-12-06T15:41:00Z</dcterms:created>
  <dcterms:modified xsi:type="dcterms:W3CDTF">2017-12-06T15:59:00Z</dcterms:modified>
</cp:coreProperties>
</file>