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D61" w14:textId="77777777"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14:paraId="7C39C106" w14:textId="77777777"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14:paraId="4EAF0BA0" w14:textId="05A797EE"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5A0F49">
        <w:rPr>
          <w:rFonts w:ascii="Times New Roman" w:hAnsi="Times New Roman" w:cs="Times New Roman"/>
          <w:sz w:val="24"/>
          <w:szCs w:val="24"/>
        </w:rPr>
        <w:t>7</w:t>
      </w:r>
      <w:r w:rsidR="005A0F49" w:rsidRPr="005A0F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A0F49">
        <w:rPr>
          <w:rFonts w:ascii="Times New Roman" w:hAnsi="Times New Roman" w:cs="Times New Roman"/>
          <w:sz w:val="24"/>
          <w:szCs w:val="24"/>
        </w:rPr>
        <w:t xml:space="preserve"> March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</w:t>
      </w:r>
      <w:r w:rsidR="005A0F49">
        <w:rPr>
          <w:rFonts w:ascii="Times New Roman" w:hAnsi="Times New Roman" w:cs="Times New Roman"/>
          <w:sz w:val="24"/>
          <w:szCs w:val="24"/>
        </w:rPr>
        <w:t>3</w:t>
      </w:r>
      <w:r w:rsidR="00FA1198">
        <w:rPr>
          <w:rFonts w:ascii="Times New Roman" w:hAnsi="Times New Roman" w:cs="Times New Roman"/>
          <w:sz w:val="24"/>
          <w:szCs w:val="24"/>
        </w:rPr>
        <w:t>:</w:t>
      </w:r>
      <w:r w:rsidR="005A0F49">
        <w:rPr>
          <w:rFonts w:ascii="Times New Roman" w:hAnsi="Times New Roman" w:cs="Times New Roman"/>
          <w:sz w:val="24"/>
          <w:szCs w:val="24"/>
        </w:rPr>
        <w:t>00</w:t>
      </w:r>
    </w:p>
    <w:p w14:paraId="2C5DCA2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FEEAA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14:paraId="5513BCB5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="008A624E" w:rsidRPr="00C24DA7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="008A624E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14:paraId="713B5A7F" w14:textId="77777777"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BA5D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6818B633" w14:textId="097C4035" w:rsidR="00076328" w:rsidRDefault="005A0F49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feedback from the presentations</w:t>
      </w:r>
    </w:p>
    <w:p w14:paraId="7EB7F450" w14:textId="5739262D" w:rsidR="005A0F49" w:rsidRDefault="005A0F49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polishing the game</w:t>
      </w:r>
    </w:p>
    <w:p w14:paraId="514969A2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14:paraId="08663DE7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3B3BE2" w14:textId="4C8CFEFA" w:rsidR="00821212" w:rsidRDefault="005A0F49" w:rsidP="005A0F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select seems tedious and an unnecessary amount of work to change levels</w:t>
      </w:r>
    </w:p>
    <w:p w14:paraId="581EA4E5" w14:textId="3DDAD689" w:rsidR="005A0F49" w:rsidRDefault="005A0F49" w:rsidP="005A0F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 needs to be considered</w:t>
      </w:r>
    </w:p>
    <w:p w14:paraId="0F6519D8" w14:textId="2F7B569C" w:rsidR="005A0F49" w:rsidRDefault="005A0F49" w:rsidP="005A0F49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keeps the player playing the game?</w:t>
      </w:r>
    </w:p>
    <w:p w14:paraId="502D4568" w14:textId="568E3377" w:rsidR="005A0F49" w:rsidRDefault="005A0F49" w:rsidP="005A0F49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keeps them coming back?</w:t>
      </w:r>
    </w:p>
    <w:p w14:paraId="62399A28" w14:textId="29B6585F" w:rsidR="005A0F49" w:rsidRDefault="005A0F49" w:rsidP="005A0F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features that could do this have been removed deliberately, so they need to be reconsidered, and reimplemented</w:t>
      </w:r>
    </w:p>
    <w:p w14:paraId="5368F9BF" w14:textId="57F946F0" w:rsidR="005A0F49" w:rsidRDefault="005A0F49" w:rsidP="005A0F49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Tutors suggested adding narrative</w:t>
      </w:r>
    </w:p>
    <w:p w14:paraId="112351D6" w14:textId="07F424FA" w:rsidR="005A0F49" w:rsidRDefault="005A0F49" w:rsidP="005A0F49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 progression for the cat</w:t>
      </w:r>
    </w:p>
    <w:p w14:paraId="3C3B5154" w14:textId="06A74019" w:rsidR="005A0F49" w:rsidRDefault="005A0F49" w:rsidP="005A0F49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or challenge</w:t>
      </w:r>
    </w:p>
    <w:p w14:paraId="5952B255" w14:textId="4C8AE60B" w:rsidR="005A0F49" w:rsidRPr="00821212" w:rsidRDefault="005A0F49" w:rsidP="005A0F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Inv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estment</w:t>
      </w:r>
    </w:p>
    <w:p w14:paraId="26DCB7E6" w14:textId="77777777" w:rsidR="006B3543" w:rsidRPr="006B3543" w:rsidRDefault="006B3543" w:rsidP="006B3543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87BA55" w14:textId="77777777"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E044F87" w14:textId="5DDB0FC3"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A0F49">
        <w:rPr>
          <w:rFonts w:ascii="Times New Roman" w:hAnsi="Times New Roman" w:cs="Times New Roman"/>
          <w:b/>
          <w:sz w:val="28"/>
          <w:szCs w:val="24"/>
        </w:rPr>
        <w:t>14</w:t>
      </w:r>
      <w:r w:rsidR="00821212" w:rsidRPr="005A0F4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="005A0F49">
        <w:rPr>
          <w:rFonts w:ascii="Times New Roman" w:hAnsi="Times New Roman" w:cs="Times New Roman"/>
          <w:b/>
          <w:sz w:val="28"/>
          <w:szCs w:val="24"/>
        </w:rPr>
        <w:t xml:space="preserve"> March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6"/>
    <w:rsid w:val="00050E0F"/>
    <w:rsid w:val="00076328"/>
    <w:rsid w:val="00257081"/>
    <w:rsid w:val="00282718"/>
    <w:rsid w:val="002B082C"/>
    <w:rsid w:val="00360FFE"/>
    <w:rsid w:val="00397AD6"/>
    <w:rsid w:val="003E1046"/>
    <w:rsid w:val="004B6956"/>
    <w:rsid w:val="005723A7"/>
    <w:rsid w:val="005A0F49"/>
    <w:rsid w:val="005C7349"/>
    <w:rsid w:val="00640A63"/>
    <w:rsid w:val="006B3543"/>
    <w:rsid w:val="006B6F4E"/>
    <w:rsid w:val="006F7CE4"/>
    <w:rsid w:val="007350AE"/>
    <w:rsid w:val="007870F8"/>
    <w:rsid w:val="007A7446"/>
    <w:rsid w:val="007C7ACA"/>
    <w:rsid w:val="00817936"/>
    <w:rsid w:val="00821212"/>
    <w:rsid w:val="00830433"/>
    <w:rsid w:val="00866BE4"/>
    <w:rsid w:val="00871BA7"/>
    <w:rsid w:val="008A624E"/>
    <w:rsid w:val="008D2E9E"/>
    <w:rsid w:val="009051F8"/>
    <w:rsid w:val="00C21FCE"/>
    <w:rsid w:val="00C24DA7"/>
    <w:rsid w:val="00C672E2"/>
    <w:rsid w:val="00D90D96"/>
    <w:rsid w:val="00DA3AE8"/>
    <w:rsid w:val="00E32A14"/>
    <w:rsid w:val="00E72EBA"/>
    <w:rsid w:val="00F0173B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A6"/>
  <w15:docId w15:val="{37D505E5-4386-4178-BFD2-A711418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Geggit Glu</dc:creator>
  <cp:lastModifiedBy>Samuel Cook (s172776)</cp:lastModifiedBy>
  <cp:revision>3</cp:revision>
  <dcterms:created xsi:type="dcterms:W3CDTF">2018-02-21T21:39:00Z</dcterms:created>
  <dcterms:modified xsi:type="dcterms:W3CDTF">2018-03-07T13:14:00Z</dcterms:modified>
</cp:coreProperties>
</file>