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>.  PLEASE REMEMBER THAT THE MORE DETAIL YOU ADD TO THIS COMPONENT THE EASIER IT IS FOR US TO JUDGE YOUR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8F677D" w:rsidP="00A81E04">
            <w:r>
              <w:t>Joe Wilson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8F677D" w:rsidP="00A81E04">
            <w:r>
              <w:t>Group 5 - Go Nuts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3379FA" w:rsidRDefault="008F677D" w:rsidP="00A81E04">
            <w:r>
              <w:t>I think our teamwork and coordination was very good. Our communication was also very good.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379FA" w:rsidRDefault="008F677D" w:rsidP="00A81E04">
            <w:r>
              <w:t xml:space="preserve">Although our coordination was good it could be off when it comes to updating </w:t>
            </w:r>
            <w:proofErr w:type="spellStart"/>
            <w:r>
              <w:t>Jira</w:t>
            </w:r>
            <w:proofErr w:type="spellEnd"/>
            <w:r>
              <w:t xml:space="preserve">. 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8F677D" w:rsidP="00A81E04">
            <w:r>
              <w:t>I feel that my contribution was good overall</w:t>
            </w:r>
            <w:r w:rsidR="004B53F6">
              <w:t>.</w:t>
            </w:r>
            <w:r w:rsidR="00823126">
              <w:t xml:space="preserve"> I think that my contribution was very good at the beginning.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F677D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CB465D" w:rsidRDefault="00F23757" w:rsidP="00A81E04">
            <w:r>
              <w:t>The most important thing that I have learned during this project</w:t>
            </w:r>
            <w:r w:rsidR="009960E9">
              <w:t xml:space="preserve"> is to keep iterating on ideas</w:t>
            </w:r>
            <w:r w:rsidR="00823126">
              <w:t>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</w:tbl>
    <w:p w:rsidR="00A81E04" w:rsidRDefault="00A81E04" w:rsidP="00A81E04"/>
    <w:p w:rsidR="00D85619" w:rsidRDefault="00D85619" w:rsidP="00D85619">
      <w:bookmarkStart w:id="0" w:name="_GoBack"/>
      <w:bookmarkEnd w:id="0"/>
    </w:p>
    <w:sectPr w:rsidR="00D85619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04"/>
    <w:rsid w:val="000E488D"/>
    <w:rsid w:val="00256360"/>
    <w:rsid w:val="003379FA"/>
    <w:rsid w:val="00374D9C"/>
    <w:rsid w:val="00382875"/>
    <w:rsid w:val="004B53F6"/>
    <w:rsid w:val="005010AE"/>
    <w:rsid w:val="00651D68"/>
    <w:rsid w:val="00790F12"/>
    <w:rsid w:val="00807E06"/>
    <w:rsid w:val="00823126"/>
    <w:rsid w:val="008F677D"/>
    <w:rsid w:val="00994745"/>
    <w:rsid w:val="009960E9"/>
    <w:rsid w:val="00A1562D"/>
    <w:rsid w:val="00A74579"/>
    <w:rsid w:val="00A81E04"/>
    <w:rsid w:val="00AF5BE2"/>
    <w:rsid w:val="00BD1F32"/>
    <w:rsid w:val="00CB465D"/>
    <w:rsid w:val="00D85619"/>
    <w:rsid w:val="00D975A5"/>
    <w:rsid w:val="00EE5E6C"/>
    <w:rsid w:val="00F23757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Joe Wilson</cp:lastModifiedBy>
  <cp:revision>2</cp:revision>
  <dcterms:created xsi:type="dcterms:W3CDTF">2018-05-02T00:21:00Z</dcterms:created>
  <dcterms:modified xsi:type="dcterms:W3CDTF">2018-05-02T00:21:00Z</dcterms:modified>
</cp:coreProperties>
</file>