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F6C7" w14:textId="77777777"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14:paraId="79240136" w14:textId="77777777" w:rsidR="00A733D6" w:rsidRDefault="00A733D6">
      <w:pPr>
        <w:pStyle w:val="Normal1"/>
        <w:rPr>
          <w:b/>
          <w:sz w:val="48"/>
          <w:szCs w:val="48"/>
          <w:u w:val="single"/>
        </w:rPr>
      </w:pPr>
    </w:p>
    <w:p w14:paraId="754F7B69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14:paraId="053E62A9" w14:textId="5947A6A2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526BB9">
        <w:rPr>
          <w:sz w:val="28"/>
          <w:szCs w:val="28"/>
        </w:rPr>
        <w:t>38</w:t>
      </w:r>
    </w:p>
    <w:p w14:paraId="455B9615" w14:textId="757F2BFD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EA3099">
        <w:rPr>
          <w:sz w:val="28"/>
          <w:szCs w:val="28"/>
        </w:rPr>
        <w:t>Fe</w:t>
      </w:r>
      <w:r w:rsidR="00A255ED">
        <w:rPr>
          <w:sz w:val="28"/>
          <w:szCs w:val="28"/>
        </w:rPr>
        <w:t>m</w:t>
      </w:r>
      <w:r w:rsidR="00C16217">
        <w:rPr>
          <w:sz w:val="28"/>
          <w:szCs w:val="28"/>
        </w:rPr>
        <w:t>ale</w:t>
      </w:r>
    </w:p>
    <w:p w14:paraId="65996F4E" w14:textId="77777777" w:rsidR="00A733D6" w:rsidRDefault="00A733D6">
      <w:pPr>
        <w:pStyle w:val="Normal1"/>
        <w:rPr>
          <w:sz w:val="28"/>
          <w:szCs w:val="28"/>
        </w:rPr>
      </w:pPr>
    </w:p>
    <w:p w14:paraId="4A4FEEB5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14:paraId="77857AC1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0ACB7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89F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0501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635FC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55AA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610" w14:textId="6DDF4C2F" w:rsidR="00A733D6" w:rsidRDefault="00CF334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4AAE99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8F36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0341" w14:textId="6A97940E" w:rsidR="00A733D6" w:rsidRDefault="00A733D6" w:rsidP="004E545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E3BA9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4EC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DD3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5B5A5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CBD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E727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49718FD" w14:textId="77777777" w:rsidR="00A733D6" w:rsidRDefault="00A733D6">
      <w:pPr>
        <w:pStyle w:val="Normal1"/>
        <w:rPr>
          <w:sz w:val="28"/>
          <w:szCs w:val="28"/>
        </w:rPr>
      </w:pPr>
    </w:p>
    <w:p w14:paraId="43A68125" w14:textId="77777777"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14:paraId="65B53D1C" w14:textId="77777777" w:rsidR="00A733D6" w:rsidRDefault="00A733D6">
      <w:pPr>
        <w:pStyle w:val="Normal1"/>
        <w:rPr>
          <w:sz w:val="28"/>
          <w:szCs w:val="28"/>
        </w:rPr>
      </w:pPr>
    </w:p>
    <w:p w14:paraId="74F63EC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A057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4F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2905" w14:textId="3D61ECB2" w:rsidR="00A733D6" w:rsidRPr="00FC3ECA" w:rsidRDefault="00CF334A" w:rsidP="00830AF2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120C19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91D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36B3" w14:textId="77777777"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753D8D6B" w14:textId="77777777" w:rsidR="00A733D6" w:rsidRDefault="00A733D6">
      <w:pPr>
        <w:pStyle w:val="Normal1"/>
        <w:rPr>
          <w:b/>
          <w:sz w:val="28"/>
          <w:szCs w:val="28"/>
        </w:rPr>
      </w:pPr>
    </w:p>
    <w:p w14:paraId="5567262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14:paraId="712E74F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575B78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EB5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5646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72E0B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1B0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18B6" w14:textId="77777777"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78097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6772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3EAE" w14:textId="6907EED1" w:rsidR="00A733D6" w:rsidRDefault="00CF334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1D3C2F26" w14:textId="77777777" w:rsidR="00A733D6" w:rsidRDefault="00A733D6">
      <w:pPr>
        <w:pStyle w:val="Normal1"/>
        <w:rPr>
          <w:sz w:val="28"/>
          <w:szCs w:val="28"/>
        </w:rPr>
      </w:pPr>
    </w:p>
    <w:p w14:paraId="28E97C54" w14:textId="77777777" w:rsidR="00740786" w:rsidRDefault="00740786" w:rsidP="00740786">
      <w:pPr>
        <w:pStyle w:val="Normal1"/>
        <w:rPr>
          <w:sz w:val="28"/>
          <w:szCs w:val="28"/>
        </w:rPr>
      </w:pPr>
    </w:p>
    <w:p w14:paraId="20536CD9" w14:textId="77777777" w:rsidR="00740786" w:rsidRDefault="00740786" w:rsidP="00740786">
      <w:pPr>
        <w:pStyle w:val="Normal1"/>
        <w:rPr>
          <w:sz w:val="28"/>
          <w:szCs w:val="28"/>
        </w:rPr>
      </w:pPr>
    </w:p>
    <w:p w14:paraId="3B837B80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14:paraId="3E25BFF5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325D8AC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CF9E" w14:textId="596264CF" w:rsidR="00740786" w:rsidRDefault="00CF2EAB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With ease – no changes required </w:t>
            </w:r>
          </w:p>
          <w:p w14:paraId="4283BD29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2FCB12C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F629B6" w14:textId="77777777" w:rsidR="00740786" w:rsidRDefault="00740786">
      <w:pPr>
        <w:pStyle w:val="Normal1"/>
        <w:rPr>
          <w:sz w:val="28"/>
          <w:szCs w:val="28"/>
        </w:rPr>
      </w:pPr>
    </w:p>
    <w:p w14:paraId="07AADBD3" w14:textId="77777777" w:rsidR="00C52731" w:rsidRDefault="00C52731">
      <w:pPr>
        <w:pStyle w:val="Normal1"/>
        <w:rPr>
          <w:sz w:val="28"/>
          <w:szCs w:val="28"/>
        </w:rPr>
      </w:pPr>
    </w:p>
    <w:p w14:paraId="40BFE3AD" w14:textId="77777777" w:rsidR="00C52731" w:rsidRDefault="00C52731">
      <w:pPr>
        <w:pStyle w:val="Normal1"/>
        <w:rPr>
          <w:sz w:val="28"/>
          <w:szCs w:val="28"/>
        </w:rPr>
      </w:pPr>
    </w:p>
    <w:p w14:paraId="1C8E3C44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14:paraId="17AABD12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3B567F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102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C2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0C7AB7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59B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CB80" w14:textId="77777777"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 w14:paraId="540877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105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ADC1" w14:textId="6B43D745" w:rsidR="00A733D6" w:rsidRDefault="00CF2EAB" w:rsidP="004E545A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63ED2BB0" w14:textId="77777777" w:rsidR="00A733D6" w:rsidRDefault="00A733D6">
      <w:pPr>
        <w:pStyle w:val="Normal1"/>
        <w:rPr>
          <w:sz w:val="28"/>
          <w:szCs w:val="28"/>
        </w:rPr>
      </w:pPr>
    </w:p>
    <w:p w14:paraId="1CB1FD6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353BCB9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4A6BAD1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D6A" w14:textId="54461FD7" w:rsidR="00740786" w:rsidRDefault="00936E67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OK</w:t>
            </w:r>
          </w:p>
          <w:p w14:paraId="0F5B4A2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C37F98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FDB51E6" w14:textId="77777777" w:rsidR="00740786" w:rsidRDefault="00740786">
      <w:pPr>
        <w:pStyle w:val="Normal1"/>
        <w:rPr>
          <w:sz w:val="28"/>
          <w:szCs w:val="28"/>
        </w:rPr>
      </w:pPr>
    </w:p>
    <w:p w14:paraId="3BE1AD89" w14:textId="77777777"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</w:t>
      </w:r>
      <w:proofErr w:type="gramStart"/>
      <w:r>
        <w:rPr>
          <w:sz w:val="28"/>
          <w:szCs w:val="28"/>
        </w:rPr>
        <w:t>tick all that apply)</w:t>
      </w:r>
      <w:proofErr w:type="gramEnd"/>
      <w:r>
        <w:rPr>
          <w:sz w:val="28"/>
          <w:szCs w:val="28"/>
        </w:rPr>
        <w:t>?</w:t>
      </w:r>
    </w:p>
    <w:p w14:paraId="5BCB3776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7AFE18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89C7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5DF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53F1DA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969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CD6F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24A5CC6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36D4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1969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79F6C01" w14:textId="77777777" w:rsidR="00A733D6" w:rsidRDefault="00A733D6" w:rsidP="00740786">
      <w:pPr>
        <w:pStyle w:val="Normal1"/>
        <w:jc w:val="right"/>
        <w:rPr>
          <w:sz w:val="28"/>
          <w:szCs w:val="28"/>
        </w:rPr>
      </w:pPr>
    </w:p>
    <w:p w14:paraId="09FF1B03" w14:textId="77777777" w:rsidR="00740786" w:rsidRDefault="00740786" w:rsidP="00740786">
      <w:pPr>
        <w:pStyle w:val="Normal1"/>
        <w:rPr>
          <w:sz w:val="28"/>
          <w:szCs w:val="28"/>
        </w:rPr>
      </w:pPr>
    </w:p>
    <w:p w14:paraId="1ABC01D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399FF824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272050FD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ECA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318B0B1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53F1997" w14:textId="376C252D" w:rsidR="00740786" w:rsidRDefault="00936E67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Did not play in this mode</w:t>
            </w:r>
          </w:p>
          <w:p w14:paraId="40C5A4E7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95403BD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DCFBFF8" w14:textId="77777777" w:rsidR="00740786" w:rsidRDefault="00740786" w:rsidP="00740786">
      <w:pPr>
        <w:pStyle w:val="Normal1"/>
        <w:jc w:val="right"/>
        <w:rPr>
          <w:sz w:val="28"/>
          <w:szCs w:val="28"/>
        </w:rPr>
      </w:pPr>
    </w:p>
    <w:p w14:paraId="46046090" w14:textId="77777777"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Did you understand how to play the game (tick all that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>)?</w:t>
      </w:r>
    </w:p>
    <w:p w14:paraId="30F95B7D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 w14:paraId="194EFE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A8D1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5509" w14:textId="3E2A0066" w:rsidR="00A733D6" w:rsidRDefault="00A733D6" w:rsidP="00106EC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 w14:paraId="465BF5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8D39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7875" w14:textId="27C37DE3" w:rsidR="00A733D6" w:rsidRDefault="007138F6" w:rsidP="00A255E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501D2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BEB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C9AF7" w14:textId="11C142BD" w:rsidR="00A733D6" w:rsidRDefault="007138F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0BDF0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40E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9E75" w14:textId="6C5E1FEF" w:rsidR="00A733D6" w:rsidRDefault="007138F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38C71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A3A0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E293" w14:textId="697D3D0E" w:rsidR="00A733D6" w:rsidRDefault="007138F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 w14:paraId="73A12B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7BE" w14:textId="77777777"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056E" w14:textId="71FBF1EE" w:rsidR="00A733D6" w:rsidRDefault="007138F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091DCF5B" w14:textId="77777777" w:rsidR="00C52731" w:rsidRDefault="00C52731">
      <w:pPr>
        <w:pStyle w:val="Normal1"/>
        <w:rPr>
          <w:sz w:val="28"/>
          <w:szCs w:val="28"/>
        </w:rPr>
      </w:pPr>
    </w:p>
    <w:p w14:paraId="57A87D8B" w14:textId="77777777"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75E53321" w14:textId="77777777"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14:paraId="511C3A69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7FEE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023D2E8" w14:textId="76B2A210" w:rsidR="00740786" w:rsidRDefault="007138F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to work out yourself what the controls are – these should be detailed in the lobby so you understand before you try to play. The is no option to quit the game when playing which is annoying</w:t>
            </w:r>
          </w:p>
          <w:p w14:paraId="295EFB74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3BE15DA5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4FD247E0" w14:textId="77777777" w:rsidR="00740786" w:rsidRDefault="00740786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F9A669" w14:textId="77777777" w:rsidR="00740786" w:rsidRDefault="00740786">
      <w:pPr>
        <w:pStyle w:val="Normal1"/>
        <w:rPr>
          <w:sz w:val="28"/>
          <w:szCs w:val="28"/>
        </w:rPr>
      </w:pPr>
    </w:p>
    <w:p w14:paraId="7E71E2E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21BCE07" w14:textId="77777777" w:rsidR="002566CA" w:rsidRDefault="002566CA" w:rsidP="002566CA">
      <w:pPr>
        <w:pStyle w:val="Normal1"/>
        <w:rPr>
          <w:sz w:val="28"/>
          <w:szCs w:val="28"/>
        </w:rPr>
      </w:pPr>
    </w:p>
    <w:p w14:paraId="2FBBCF44" w14:textId="77777777" w:rsidR="002566CA" w:rsidRDefault="002566CA" w:rsidP="002566CA">
      <w:pPr>
        <w:pStyle w:val="Normal1"/>
        <w:rPr>
          <w:sz w:val="28"/>
          <w:szCs w:val="28"/>
        </w:rPr>
      </w:pPr>
    </w:p>
    <w:p w14:paraId="530B2CC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6EC0EC2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7A2FD680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enjoy the aesthetic/look of the game?</w:t>
      </w:r>
    </w:p>
    <w:p w14:paraId="1844D9F9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668E9250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E77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C168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A87021F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F79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C867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4EC3FFA9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058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C51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686C24B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DD6C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thought </w:t>
            </w:r>
            <w:proofErr w:type="spellStart"/>
            <w:r>
              <w:rPr>
                <w:sz w:val="28"/>
                <w:szCs w:val="28"/>
              </w:rPr>
              <w:t>is</w:t>
            </w:r>
            <w:proofErr w:type="spellEnd"/>
            <w:r>
              <w:rPr>
                <w:sz w:val="28"/>
                <w:szCs w:val="28"/>
              </w:rPr>
              <w:t xml:space="preserve">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48B4" w14:textId="6CD131BF" w:rsidR="002566CA" w:rsidRDefault="00326EF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14:paraId="239C35FA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5089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647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ACF897E" w14:textId="77777777" w:rsidR="002566CA" w:rsidRDefault="002566CA" w:rsidP="002566CA">
      <w:pPr>
        <w:pStyle w:val="Normal1"/>
        <w:rPr>
          <w:sz w:val="28"/>
          <w:szCs w:val="28"/>
        </w:rPr>
      </w:pPr>
    </w:p>
    <w:p w14:paraId="46DA802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4773997C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48AF1FBF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F5CD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54D16DA9" w14:textId="2D2AA563" w:rsidR="002566CA" w:rsidRDefault="00326EFD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menus were clear and logical. The graphics within the game were </w:t>
            </w:r>
            <w:r w:rsidR="0020415D">
              <w:rPr>
                <w:sz w:val="28"/>
                <w:szCs w:val="28"/>
              </w:rPr>
              <w:t>well drawn and there was no lag. I did notice s</w:t>
            </w:r>
            <w:r w:rsidR="00932D50">
              <w:rPr>
                <w:sz w:val="28"/>
                <w:szCs w:val="28"/>
              </w:rPr>
              <w:t>ome problems with the</w:t>
            </w:r>
            <w:r w:rsidR="0020415D" w:rsidRPr="0020415D">
              <w:rPr>
                <w:sz w:val="28"/>
                <w:szCs w:val="28"/>
              </w:rPr>
              <w:t xml:space="preserve"> walls when</w:t>
            </w:r>
            <w:r w:rsidR="00932D50">
              <w:rPr>
                <w:sz w:val="28"/>
                <w:szCs w:val="28"/>
              </w:rPr>
              <w:t xml:space="preserve"> I was</w:t>
            </w:r>
            <w:bookmarkStart w:id="0" w:name="_GoBack"/>
            <w:bookmarkEnd w:id="0"/>
            <w:r w:rsidR="0020415D" w:rsidRPr="0020415D">
              <w:rPr>
                <w:sz w:val="28"/>
                <w:szCs w:val="28"/>
              </w:rPr>
              <w:t xml:space="preserve"> grappling</w:t>
            </w:r>
          </w:p>
          <w:p w14:paraId="0168C0E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2ABDA6A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161C7E2" w14:textId="77777777" w:rsidR="002566CA" w:rsidRDefault="002566CA">
      <w:pPr>
        <w:pStyle w:val="Normal1"/>
        <w:rPr>
          <w:sz w:val="28"/>
          <w:szCs w:val="28"/>
        </w:rPr>
      </w:pPr>
    </w:p>
    <w:p w14:paraId="1F3DCAAC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14:paraId="2094EA5A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14:paraId="31245C8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30B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862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0BE6D403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A8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00DD" w14:textId="77777777" w:rsidR="002566CA" w:rsidRDefault="002566CA" w:rsidP="00FE7B80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14:paraId="503A127E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33A2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9EB3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14:paraId="2A8978ED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40F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1B9" w14:textId="048FBA27" w:rsidR="002566CA" w:rsidRDefault="00247688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14:paraId="6D07E931" w14:textId="77777777" w:rsidTr="00FE7B8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D32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05DF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389EAF2" w14:textId="77777777" w:rsidR="002566CA" w:rsidRDefault="002566CA" w:rsidP="002566CA">
      <w:pPr>
        <w:pStyle w:val="Normal1"/>
        <w:rPr>
          <w:sz w:val="28"/>
          <w:szCs w:val="28"/>
        </w:rPr>
      </w:pPr>
    </w:p>
    <w:p w14:paraId="3D07205A" w14:textId="77777777"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5570FFC0" w14:textId="77777777"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14:paraId="30557E71" w14:textId="77777777" w:rsidTr="00FE7B8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23FD" w14:textId="2B459B06" w:rsidR="002566CA" w:rsidRDefault="00247688" w:rsidP="0086509D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8D2439">
              <w:rPr>
                <w:sz w:val="28"/>
                <w:szCs w:val="28"/>
              </w:rPr>
              <w:t xml:space="preserve">here is no Quit option </w:t>
            </w:r>
            <w:r>
              <w:rPr>
                <w:sz w:val="28"/>
                <w:szCs w:val="28"/>
              </w:rPr>
              <w:t>when you are playing the game</w:t>
            </w:r>
          </w:p>
          <w:p w14:paraId="76929D37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1A62DEE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0F3CF37B" w14:textId="77777777" w:rsidR="002566CA" w:rsidRDefault="002566CA" w:rsidP="00FE7B80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AE076D6" w14:textId="77777777" w:rsidR="00C52731" w:rsidRDefault="00C52731">
      <w:pPr>
        <w:pStyle w:val="Normal1"/>
        <w:rPr>
          <w:sz w:val="28"/>
          <w:szCs w:val="28"/>
        </w:rPr>
      </w:pPr>
    </w:p>
    <w:p w14:paraId="703BDC03" w14:textId="77777777" w:rsidR="00740786" w:rsidRDefault="00740786">
      <w:pPr>
        <w:pStyle w:val="Normal1"/>
        <w:rPr>
          <w:sz w:val="28"/>
          <w:szCs w:val="28"/>
        </w:rPr>
      </w:pPr>
    </w:p>
    <w:p w14:paraId="43744AFD" w14:textId="77777777" w:rsidR="00740786" w:rsidRDefault="00740786">
      <w:pPr>
        <w:pStyle w:val="Normal1"/>
        <w:rPr>
          <w:sz w:val="28"/>
          <w:szCs w:val="28"/>
        </w:rPr>
      </w:pPr>
    </w:p>
    <w:p w14:paraId="5F6D94F7" w14:textId="77777777" w:rsidR="00740786" w:rsidRDefault="00740786">
      <w:pPr>
        <w:pStyle w:val="Normal1"/>
        <w:rPr>
          <w:sz w:val="28"/>
          <w:szCs w:val="28"/>
        </w:rPr>
      </w:pPr>
    </w:p>
    <w:p w14:paraId="09F8A565" w14:textId="77777777" w:rsidR="00740786" w:rsidRDefault="00740786">
      <w:pPr>
        <w:pStyle w:val="Normal1"/>
        <w:rPr>
          <w:sz w:val="28"/>
          <w:szCs w:val="28"/>
        </w:rPr>
      </w:pPr>
    </w:p>
    <w:p w14:paraId="22EDC91E" w14:textId="77777777"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14:paraId="17494AEF" w14:textId="77777777"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 w14:paraId="369DB9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DCB6" w14:textId="419D3CEE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ECC158B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7663771E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14:paraId="60DDC364" w14:textId="77777777"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D50799" w14:textId="77777777" w:rsidR="00A733D6" w:rsidRDefault="00A733D6">
      <w:pPr>
        <w:pStyle w:val="Normal1"/>
        <w:rPr>
          <w:sz w:val="28"/>
          <w:szCs w:val="28"/>
        </w:rPr>
      </w:pPr>
    </w:p>
    <w:sectPr w:rsidR="00A733D6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163BB" w14:textId="77777777" w:rsidR="00B6577A" w:rsidRDefault="00B6577A" w:rsidP="002566CA">
      <w:pPr>
        <w:spacing w:line="240" w:lineRule="auto"/>
      </w:pPr>
      <w:r>
        <w:separator/>
      </w:r>
    </w:p>
  </w:endnote>
  <w:endnote w:type="continuationSeparator" w:id="0">
    <w:p w14:paraId="417F03AD" w14:textId="77777777" w:rsidR="00B6577A" w:rsidRDefault="00B6577A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BF435" w14:textId="77777777" w:rsidR="00B6577A" w:rsidRDefault="00B6577A" w:rsidP="002566CA">
      <w:pPr>
        <w:spacing w:line="240" w:lineRule="auto"/>
      </w:pPr>
      <w:r>
        <w:separator/>
      </w:r>
    </w:p>
  </w:footnote>
  <w:footnote w:type="continuationSeparator" w:id="0">
    <w:p w14:paraId="5FD9528B" w14:textId="77777777" w:rsidR="00B6577A" w:rsidRDefault="00B6577A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0D2310"/>
    <w:rsid w:val="00106EC0"/>
    <w:rsid w:val="001763F3"/>
    <w:rsid w:val="001A707A"/>
    <w:rsid w:val="001E701D"/>
    <w:rsid w:val="0020415D"/>
    <w:rsid w:val="00247688"/>
    <w:rsid w:val="002566CA"/>
    <w:rsid w:val="002E4A2E"/>
    <w:rsid w:val="00326EFD"/>
    <w:rsid w:val="003D77FC"/>
    <w:rsid w:val="004E545A"/>
    <w:rsid w:val="00526BB9"/>
    <w:rsid w:val="00541E25"/>
    <w:rsid w:val="005B7FB7"/>
    <w:rsid w:val="0071076F"/>
    <w:rsid w:val="007138F6"/>
    <w:rsid w:val="00740786"/>
    <w:rsid w:val="00830AF2"/>
    <w:rsid w:val="0086509D"/>
    <w:rsid w:val="00892C85"/>
    <w:rsid w:val="008D2439"/>
    <w:rsid w:val="00932D50"/>
    <w:rsid w:val="00936E67"/>
    <w:rsid w:val="009B6A9D"/>
    <w:rsid w:val="009F04A0"/>
    <w:rsid w:val="00A255ED"/>
    <w:rsid w:val="00A307D3"/>
    <w:rsid w:val="00A733D6"/>
    <w:rsid w:val="00B6577A"/>
    <w:rsid w:val="00B95CC6"/>
    <w:rsid w:val="00C16217"/>
    <w:rsid w:val="00C52731"/>
    <w:rsid w:val="00C55753"/>
    <w:rsid w:val="00CF2EAB"/>
    <w:rsid w:val="00CF334A"/>
    <w:rsid w:val="00CF3B58"/>
    <w:rsid w:val="00EA3099"/>
    <w:rsid w:val="00F01BDC"/>
    <w:rsid w:val="00FC3ECA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F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KEVIN</cp:lastModifiedBy>
  <cp:revision>10</cp:revision>
  <dcterms:created xsi:type="dcterms:W3CDTF">2018-04-26T08:13:00Z</dcterms:created>
  <dcterms:modified xsi:type="dcterms:W3CDTF">2018-04-26T11:45:00Z</dcterms:modified>
</cp:coreProperties>
</file>