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F6C7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79240136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754F7B69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053E62A9" w14:textId="5B8474B6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2C1A93">
        <w:rPr>
          <w:sz w:val="28"/>
          <w:szCs w:val="28"/>
        </w:rPr>
        <w:t>41</w:t>
      </w:r>
    </w:p>
    <w:p w14:paraId="455B9615" w14:textId="1412B2FC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1763F3">
        <w:rPr>
          <w:sz w:val="28"/>
          <w:szCs w:val="28"/>
        </w:rPr>
        <w:t>Male</w:t>
      </w:r>
    </w:p>
    <w:p w14:paraId="65996F4E" w14:textId="77777777" w:rsidR="00A733D6" w:rsidRDefault="00A733D6">
      <w:pPr>
        <w:pStyle w:val="Normal1"/>
        <w:rPr>
          <w:sz w:val="28"/>
          <w:szCs w:val="28"/>
        </w:rPr>
      </w:pPr>
    </w:p>
    <w:p w14:paraId="4A4FEEB5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77857AC1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0ACB7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89F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050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635FC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55A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610" w14:textId="33ECEADD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AAE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8F3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1" w14:textId="29797792" w:rsidR="00A733D6" w:rsidRDefault="007F1C3E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4E3BA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EC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D3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5B5A5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BD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E727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9718FD" w14:textId="77777777" w:rsidR="00A733D6" w:rsidRDefault="00A733D6">
      <w:pPr>
        <w:pStyle w:val="Normal1"/>
        <w:rPr>
          <w:sz w:val="28"/>
          <w:szCs w:val="28"/>
        </w:rPr>
      </w:pPr>
    </w:p>
    <w:p w14:paraId="43A68125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65B53D1C" w14:textId="77777777" w:rsidR="00A733D6" w:rsidRDefault="00A733D6">
      <w:pPr>
        <w:pStyle w:val="Normal1"/>
        <w:rPr>
          <w:sz w:val="28"/>
          <w:szCs w:val="28"/>
        </w:rPr>
      </w:pPr>
    </w:p>
    <w:p w14:paraId="74F63EC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A05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4F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2905" w14:textId="1DA1C828" w:rsidR="00A733D6" w:rsidRPr="00FC3ECA" w:rsidRDefault="006D3BBF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120C19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91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36B3" w14:textId="77777777"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53D8D6B" w14:textId="77777777" w:rsidR="00A733D6" w:rsidRDefault="00A733D6">
      <w:pPr>
        <w:pStyle w:val="Normal1"/>
        <w:rPr>
          <w:b/>
          <w:sz w:val="28"/>
          <w:szCs w:val="28"/>
        </w:rPr>
      </w:pPr>
    </w:p>
    <w:p w14:paraId="5567262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12E74F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75B7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EB5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64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2E0B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B0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8B6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78097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677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3EAE" w14:textId="2422AE34" w:rsidR="00A733D6" w:rsidRDefault="006D3BBF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1D3C2F26" w14:textId="77777777" w:rsidR="00A733D6" w:rsidRDefault="00A733D6">
      <w:pPr>
        <w:pStyle w:val="Normal1"/>
        <w:rPr>
          <w:sz w:val="28"/>
          <w:szCs w:val="28"/>
        </w:rPr>
      </w:pPr>
    </w:p>
    <w:p w14:paraId="28E97C54" w14:textId="77777777" w:rsidR="00740786" w:rsidRDefault="00740786" w:rsidP="00740786">
      <w:pPr>
        <w:pStyle w:val="Normal1"/>
        <w:rPr>
          <w:sz w:val="28"/>
          <w:szCs w:val="28"/>
        </w:rPr>
      </w:pPr>
    </w:p>
    <w:p w14:paraId="20536CD9" w14:textId="77777777" w:rsidR="00740786" w:rsidRDefault="00740786" w:rsidP="00740786">
      <w:pPr>
        <w:pStyle w:val="Normal1"/>
        <w:rPr>
          <w:sz w:val="28"/>
          <w:szCs w:val="28"/>
        </w:rPr>
      </w:pPr>
    </w:p>
    <w:p w14:paraId="3B837B80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3E25BFF5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325D8AC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E768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574C9D" w14:textId="78871AA4" w:rsidR="00740786" w:rsidRDefault="006D3BBF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menu is clear and easy to understand and navigate</w:t>
            </w:r>
          </w:p>
          <w:p w14:paraId="3022CF9E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283BD29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2FCB12C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F629B6" w14:textId="77777777" w:rsidR="00740786" w:rsidRDefault="00740786">
      <w:pPr>
        <w:pStyle w:val="Normal1"/>
        <w:rPr>
          <w:sz w:val="28"/>
          <w:szCs w:val="28"/>
        </w:rPr>
      </w:pPr>
    </w:p>
    <w:p w14:paraId="07AADBD3" w14:textId="77777777" w:rsidR="00C52731" w:rsidRDefault="00C52731">
      <w:pPr>
        <w:pStyle w:val="Normal1"/>
        <w:rPr>
          <w:sz w:val="28"/>
          <w:szCs w:val="28"/>
        </w:rPr>
      </w:pPr>
    </w:p>
    <w:p w14:paraId="40BFE3AD" w14:textId="77777777" w:rsidR="00C52731" w:rsidRDefault="00C52731">
      <w:pPr>
        <w:pStyle w:val="Normal1"/>
        <w:rPr>
          <w:sz w:val="28"/>
          <w:szCs w:val="28"/>
        </w:rPr>
      </w:pPr>
    </w:p>
    <w:p w14:paraId="1C8E3C44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17AABD1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B567F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102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C2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C7AB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CB80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54087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105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ADC1" w14:textId="4DBD456B" w:rsidR="00A733D6" w:rsidRDefault="009A60BB" w:rsidP="009A60B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63ED2BB0" w14:textId="77777777" w:rsidR="00A733D6" w:rsidRDefault="00A733D6">
      <w:pPr>
        <w:pStyle w:val="Normal1"/>
        <w:rPr>
          <w:sz w:val="28"/>
          <w:szCs w:val="28"/>
        </w:rPr>
      </w:pPr>
    </w:p>
    <w:p w14:paraId="1CB1FD6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353BCB9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A6BAD1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D6A" w14:textId="5F15D0A6" w:rsidR="00740786" w:rsidRDefault="00EE6ACC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problems navigating in the lobby</w:t>
            </w:r>
          </w:p>
          <w:p w14:paraId="0F5B4A2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C37F98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FDB51E6" w14:textId="77777777" w:rsidR="00740786" w:rsidRDefault="00740786">
      <w:pPr>
        <w:pStyle w:val="Normal1"/>
        <w:rPr>
          <w:sz w:val="28"/>
          <w:szCs w:val="28"/>
        </w:rPr>
      </w:pPr>
    </w:p>
    <w:p w14:paraId="3BE1AD89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</w:t>
      </w:r>
      <w:proofErr w:type="gramStart"/>
      <w:r>
        <w:rPr>
          <w:sz w:val="28"/>
          <w:szCs w:val="28"/>
        </w:rPr>
        <w:t>tick all that apply)</w:t>
      </w:r>
      <w:proofErr w:type="gramEnd"/>
      <w:r>
        <w:rPr>
          <w:sz w:val="28"/>
          <w:szCs w:val="28"/>
        </w:rPr>
        <w:t>?</w:t>
      </w:r>
    </w:p>
    <w:p w14:paraId="5BCB377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FE1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9C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5DF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3F1DA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969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6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24A5C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6D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96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79F6C01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09FF1B03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ABC01D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399FF824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72050FD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ECA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318B0B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53F1997" w14:textId="66D460E0" w:rsidR="00740786" w:rsidRDefault="00EE6ACC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Didn’t play multiplayer game</w:t>
            </w:r>
          </w:p>
          <w:p w14:paraId="40C5A4E7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95403BD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CFBFF8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4604609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Did you understand how to play the game (tick all that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>)?</w:t>
      </w:r>
    </w:p>
    <w:p w14:paraId="30F95B7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94EF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A8D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509" w14:textId="38A39A54" w:rsidR="00A733D6" w:rsidRDefault="000A0618" w:rsidP="00202B45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(initially)</w:t>
            </w:r>
          </w:p>
        </w:tc>
      </w:tr>
      <w:tr w:rsidR="00A733D6" w14:paraId="465BF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D3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7875" w14:textId="2E777A82" w:rsidR="00A733D6" w:rsidRDefault="000A0618" w:rsidP="000A061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501D2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BE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AF7" w14:textId="1CC79272" w:rsidR="00A733D6" w:rsidRDefault="000A061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0BDF0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0E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9E75" w14:textId="6651F377" w:rsidR="00A733D6" w:rsidRDefault="000A061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8C71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A3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E293" w14:textId="518909DB" w:rsidR="00A733D6" w:rsidRDefault="000A061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73A12B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7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056E" w14:textId="78F06DD4" w:rsidR="00A733D6" w:rsidRDefault="000A061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91DCF5B" w14:textId="77777777" w:rsidR="00C52731" w:rsidRDefault="00C52731">
      <w:pPr>
        <w:pStyle w:val="Normal1"/>
        <w:rPr>
          <w:sz w:val="28"/>
          <w:szCs w:val="28"/>
        </w:rPr>
      </w:pPr>
    </w:p>
    <w:p w14:paraId="57A87D8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5E53321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511C3A69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D2E8" w14:textId="46B22498" w:rsidR="00740786" w:rsidRDefault="001A3ECB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3D77FC">
              <w:rPr>
                <w:sz w:val="28"/>
                <w:szCs w:val="28"/>
              </w:rPr>
              <w:t xml:space="preserve">ame </w:t>
            </w:r>
            <w:r>
              <w:rPr>
                <w:sz w:val="28"/>
                <w:szCs w:val="28"/>
              </w:rPr>
              <w:t>instructions especially how to move are needed – you shouldn’t have to work this out yourself</w:t>
            </w:r>
          </w:p>
          <w:p w14:paraId="295EFB7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BE15DA5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FD247E0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F9A669" w14:textId="77777777" w:rsidR="00740786" w:rsidRDefault="00740786">
      <w:pPr>
        <w:pStyle w:val="Normal1"/>
        <w:rPr>
          <w:sz w:val="28"/>
          <w:szCs w:val="28"/>
        </w:rPr>
      </w:pPr>
    </w:p>
    <w:p w14:paraId="7E71E2E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21BCE07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FBBCF4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530B2CC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EC0EC2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A2FD680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14:paraId="1844D9F9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668E9250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E77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168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A87021F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F79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C867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4EC3FFA9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58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51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86C24B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DD6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8B4" w14:textId="015940CA" w:rsidR="002566CA" w:rsidRDefault="009A60BB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14:paraId="239C35FA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508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647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CF897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6DA802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4773997C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8AF1FBF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5CD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6898573" w14:textId="36818A46" w:rsidR="002566CA" w:rsidRDefault="001A3ECB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overall look of the game and the </w:t>
            </w:r>
            <w:proofErr w:type="spellStart"/>
            <w:r>
              <w:rPr>
                <w:sz w:val="28"/>
                <w:szCs w:val="28"/>
              </w:rPr>
              <w:t>subscreens</w:t>
            </w:r>
            <w:proofErr w:type="spellEnd"/>
            <w:r>
              <w:rPr>
                <w:sz w:val="28"/>
                <w:szCs w:val="28"/>
              </w:rPr>
              <w:t xml:space="preserve"> was good. Movement was fluid and not jerky. Graphics were well coloured and reasonably detailed</w:t>
            </w:r>
          </w:p>
          <w:p w14:paraId="54D16DA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168C0E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ABDA6A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61C7E2" w14:textId="77777777" w:rsidR="002566CA" w:rsidRDefault="002566CA">
      <w:pPr>
        <w:pStyle w:val="Normal1"/>
        <w:rPr>
          <w:sz w:val="28"/>
          <w:szCs w:val="28"/>
        </w:rPr>
      </w:pPr>
    </w:p>
    <w:p w14:paraId="1F3DCAA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2094EA5A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1245C8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30B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862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BE6D403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A8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00D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503A127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33A2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9EB3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2A8978E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40F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1B9" w14:textId="0E549CF1" w:rsidR="002566CA" w:rsidRDefault="009A60BB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bookmarkStart w:id="0" w:name="_GoBack"/>
            <w:bookmarkEnd w:id="0"/>
          </w:p>
        </w:tc>
      </w:tr>
      <w:tr w:rsidR="002566CA" w14:paraId="6D07E931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32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5D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89EAF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3D07205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570FFC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30557E7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4788" w14:textId="3E3EEA96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6929D37" w14:textId="73C7CD54" w:rsidR="002566CA" w:rsidRDefault="001A3ECB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</w:t>
            </w:r>
            <w:r w:rsidRPr="0086509D">
              <w:rPr>
                <w:sz w:val="28"/>
                <w:szCs w:val="28"/>
              </w:rPr>
              <w:t xml:space="preserve">agle doesn't </w:t>
            </w:r>
            <w:r>
              <w:rPr>
                <w:sz w:val="28"/>
                <w:szCs w:val="28"/>
              </w:rPr>
              <w:t xml:space="preserve">seem to </w:t>
            </w:r>
            <w:r w:rsidRPr="0086509D">
              <w:rPr>
                <w:sz w:val="28"/>
                <w:szCs w:val="28"/>
              </w:rPr>
              <w:t xml:space="preserve">always drop </w:t>
            </w: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people properly and there were </w:t>
            </w:r>
            <w:r w:rsidR="00C079A2">
              <w:rPr>
                <w:sz w:val="28"/>
                <w:szCs w:val="28"/>
              </w:rPr>
              <w:t xml:space="preserve">issues with the </w:t>
            </w:r>
            <w:r>
              <w:rPr>
                <w:sz w:val="28"/>
                <w:szCs w:val="28"/>
              </w:rPr>
              <w:t>walls</w:t>
            </w:r>
            <w:r w:rsidR="0086509D" w:rsidRPr="0086509D">
              <w:rPr>
                <w:sz w:val="28"/>
                <w:szCs w:val="28"/>
              </w:rPr>
              <w:t xml:space="preserve"> when grappling</w:t>
            </w:r>
          </w:p>
          <w:p w14:paraId="71A62DEE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F3CF37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AE076D6" w14:textId="77777777" w:rsidR="00C52731" w:rsidRDefault="00C52731">
      <w:pPr>
        <w:pStyle w:val="Normal1"/>
        <w:rPr>
          <w:sz w:val="28"/>
          <w:szCs w:val="28"/>
        </w:rPr>
      </w:pPr>
    </w:p>
    <w:p w14:paraId="703BDC03" w14:textId="77777777" w:rsidR="00740786" w:rsidRDefault="00740786">
      <w:pPr>
        <w:pStyle w:val="Normal1"/>
        <w:rPr>
          <w:sz w:val="28"/>
          <w:szCs w:val="28"/>
        </w:rPr>
      </w:pPr>
    </w:p>
    <w:p w14:paraId="43744AFD" w14:textId="77777777" w:rsidR="00740786" w:rsidRDefault="00740786">
      <w:pPr>
        <w:pStyle w:val="Normal1"/>
        <w:rPr>
          <w:sz w:val="28"/>
          <w:szCs w:val="28"/>
        </w:rPr>
      </w:pPr>
    </w:p>
    <w:p w14:paraId="5F6D94F7" w14:textId="77777777" w:rsidR="00740786" w:rsidRDefault="00740786">
      <w:pPr>
        <w:pStyle w:val="Normal1"/>
        <w:rPr>
          <w:sz w:val="28"/>
          <w:szCs w:val="28"/>
        </w:rPr>
      </w:pPr>
    </w:p>
    <w:p w14:paraId="09F8A565" w14:textId="77777777" w:rsidR="00740786" w:rsidRDefault="00740786">
      <w:pPr>
        <w:pStyle w:val="Normal1"/>
        <w:rPr>
          <w:sz w:val="28"/>
          <w:szCs w:val="28"/>
        </w:rPr>
      </w:pPr>
    </w:p>
    <w:p w14:paraId="22EDC91E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14:paraId="17494AE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369DB9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6DCA" w14:textId="3902008D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A9CDCB6" w14:textId="324DA8FF" w:rsidR="00A733D6" w:rsidRDefault="00D57D7C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should be able to quit when playing – I could not seem to find an option to do this</w:t>
            </w:r>
          </w:p>
          <w:p w14:paraId="6858FD80" w14:textId="1CDBEE07" w:rsidR="00D57D7C" w:rsidRDefault="00D57D7C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Overall a good game </w:t>
            </w:r>
          </w:p>
          <w:p w14:paraId="7ECC158B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663771E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0DDC36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D50799" w14:textId="77777777"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EB7C4" w14:textId="77777777" w:rsidR="00A13BB5" w:rsidRDefault="00A13BB5" w:rsidP="002566CA">
      <w:pPr>
        <w:spacing w:line="240" w:lineRule="auto"/>
      </w:pPr>
      <w:r>
        <w:separator/>
      </w:r>
    </w:p>
  </w:endnote>
  <w:endnote w:type="continuationSeparator" w:id="0">
    <w:p w14:paraId="637B5B56" w14:textId="77777777" w:rsidR="00A13BB5" w:rsidRDefault="00A13BB5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24F23" w14:textId="77777777" w:rsidR="00A13BB5" w:rsidRDefault="00A13BB5" w:rsidP="002566CA">
      <w:pPr>
        <w:spacing w:line="240" w:lineRule="auto"/>
      </w:pPr>
      <w:r>
        <w:separator/>
      </w:r>
    </w:p>
  </w:footnote>
  <w:footnote w:type="continuationSeparator" w:id="0">
    <w:p w14:paraId="22804C5D" w14:textId="77777777" w:rsidR="00A13BB5" w:rsidRDefault="00A13BB5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0A0618"/>
    <w:rsid w:val="000D0DB4"/>
    <w:rsid w:val="000D2310"/>
    <w:rsid w:val="001763F3"/>
    <w:rsid w:val="001A3ECB"/>
    <w:rsid w:val="001E701D"/>
    <w:rsid w:val="00202B45"/>
    <w:rsid w:val="0025071A"/>
    <w:rsid w:val="002566CA"/>
    <w:rsid w:val="002C1A93"/>
    <w:rsid w:val="003D77FC"/>
    <w:rsid w:val="005B7FB7"/>
    <w:rsid w:val="006D3BBF"/>
    <w:rsid w:val="00740786"/>
    <w:rsid w:val="007F1C3E"/>
    <w:rsid w:val="0086509D"/>
    <w:rsid w:val="009A60BB"/>
    <w:rsid w:val="00A13BB5"/>
    <w:rsid w:val="00A307D3"/>
    <w:rsid w:val="00A733D6"/>
    <w:rsid w:val="00C079A2"/>
    <w:rsid w:val="00C52731"/>
    <w:rsid w:val="00CF3B58"/>
    <w:rsid w:val="00D57D7C"/>
    <w:rsid w:val="00D767CA"/>
    <w:rsid w:val="00EE6ACC"/>
    <w:rsid w:val="00F01BDC"/>
    <w:rsid w:val="00FC3ECA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KEVIN</cp:lastModifiedBy>
  <cp:revision>9</cp:revision>
  <dcterms:created xsi:type="dcterms:W3CDTF">2018-04-26T11:59:00Z</dcterms:created>
  <dcterms:modified xsi:type="dcterms:W3CDTF">2018-04-26T12:08:00Z</dcterms:modified>
</cp:coreProperties>
</file>