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F6C7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79240136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754F7B69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053E62A9" w14:textId="5FC6530D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1763F3">
        <w:rPr>
          <w:sz w:val="28"/>
          <w:szCs w:val="28"/>
        </w:rPr>
        <w:t>53</w:t>
      </w:r>
    </w:p>
    <w:p w14:paraId="455B9615" w14:textId="63E07ACD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B95CC6">
        <w:rPr>
          <w:sz w:val="28"/>
          <w:szCs w:val="28"/>
        </w:rPr>
        <w:t>Fem</w:t>
      </w:r>
      <w:r w:rsidR="001763F3">
        <w:rPr>
          <w:sz w:val="28"/>
          <w:szCs w:val="28"/>
        </w:rPr>
        <w:t>ale</w:t>
      </w:r>
    </w:p>
    <w:p w14:paraId="65996F4E" w14:textId="77777777" w:rsidR="00A733D6" w:rsidRDefault="00A733D6">
      <w:pPr>
        <w:pStyle w:val="Normal1"/>
        <w:rPr>
          <w:sz w:val="28"/>
          <w:szCs w:val="28"/>
        </w:rPr>
      </w:pPr>
    </w:p>
    <w:p w14:paraId="4A4FEEB5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77857AC1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0ACB7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389F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050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635FC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55A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610" w14:textId="288AFA6A" w:rsidR="00A733D6" w:rsidRDefault="00830AF2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4AAE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8F3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1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4E3BA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EC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D3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5B5A5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CBD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I’m </w:t>
            </w:r>
            <w:proofErr w:type="spellStart"/>
            <w:r>
              <w:rPr>
                <w:sz w:val="28"/>
                <w:szCs w:val="28"/>
              </w:rPr>
              <w:t>hardcore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E727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49718FD" w14:textId="77777777" w:rsidR="00A733D6" w:rsidRDefault="00A733D6">
      <w:pPr>
        <w:pStyle w:val="Normal1"/>
        <w:rPr>
          <w:sz w:val="28"/>
          <w:szCs w:val="28"/>
        </w:rPr>
      </w:pPr>
    </w:p>
    <w:p w14:paraId="43A68125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65B53D1C" w14:textId="77777777" w:rsidR="00A733D6" w:rsidRDefault="00A733D6">
      <w:pPr>
        <w:pStyle w:val="Normal1"/>
        <w:rPr>
          <w:sz w:val="28"/>
          <w:szCs w:val="28"/>
        </w:rPr>
      </w:pPr>
    </w:p>
    <w:p w14:paraId="74F63EC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A057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4F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2905" w14:textId="29D8AF68" w:rsidR="00A733D6" w:rsidRPr="00FC3ECA" w:rsidRDefault="00830AF2" w:rsidP="00830AF2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120C19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91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36B3" w14:textId="77777777"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53D8D6B" w14:textId="77777777" w:rsidR="00A733D6" w:rsidRDefault="00A733D6">
      <w:pPr>
        <w:pStyle w:val="Normal1"/>
        <w:rPr>
          <w:b/>
          <w:sz w:val="28"/>
          <w:szCs w:val="28"/>
        </w:rPr>
      </w:pPr>
    </w:p>
    <w:p w14:paraId="5567262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712E74F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75B7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EB5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5646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2E0B0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B0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8B6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780970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677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3EAE" w14:textId="578F3B93" w:rsidR="00A733D6" w:rsidRDefault="001763F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1D3C2F26" w14:textId="77777777" w:rsidR="00A733D6" w:rsidRDefault="00A733D6">
      <w:pPr>
        <w:pStyle w:val="Normal1"/>
        <w:rPr>
          <w:sz w:val="28"/>
          <w:szCs w:val="28"/>
        </w:rPr>
      </w:pPr>
    </w:p>
    <w:p w14:paraId="28E97C54" w14:textId="77777777" w:rsidR="00740786" w:rsidRDefault="00740786" w:rsidP="00740786">
      <w:pPr>
        <w:pStyle w:val="Normal1"/>
        <w:rPr>
          <w:sz w:val="28"/>
          <w:szCs w:val="28"/>
        </w:rPr>
      </w:pPr>
    </w:p>
    <w:p w14:paraId="20536CD9" w14:textId="77777777" w:rsidR="00740786" w:rsidRDefault="00740786" w:rsidP="00740786">
      <w:pPr>
        <w:pStyle w:val="Normal1"/>
        <w:rPr>
          <w:sz w:val="28"/>
          <w:szCs w:val="28"/>
        </w:rPr>
      </w:pPr>
    </w:p>
    <w:p w14:paraId="3B837B80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3E25BFF5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325D8AC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E768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0574C9D" w14:textId="185924CC" w:rsidR="00740786" w:rsidRDefault="001763F3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 w:rsidR="00830AF2">
              <w:rPr>
                <w:sz w:val="28"/>
                <w:szCs w:val="28"/>
              </w:rPr>
              <w:t>e main menu was well laid out and easy to understand</w:t>
            </w:r>
          </w:p>
          <w:p w14:paraId="3022CF9E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283BD29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2FCB12C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F629B6" w14:textId="77777777" w:rsidR="00740786" w:rsidRDefault="00740786">
      <w:pPr>
        <w:pStyle w:val="Normal1"/>
        <w:rPr>
          <w:sz w:val="28"/>
          <w:szCs w:val="28"/>
        </w:rPr>
      </w:pPr>
    </w:p>
    <w:p w14:paraId="07AADBD3" w14:textId="77777777" w:rsidR="00C52731" w:rsidRDefault="00C52731">
      <w:pPr>
        <w:pStyle w:val="Normal1"/>
        <w:rPr>
          <w:sz w:val="28"/>
          <w:szCs w:val="28"/>
        </w:rPr>
      </w:pPr>
    </w:p>
    <w:p w14:paraId="40BFE3AD" w14:textId="77777777" w:rsidR="00C52731" w:rsidRDefault="00C52731">
      <w:pPr>
        <w:pStyle w:val="Normal1"/>
        <w:rPr>
          <w:sz w:val="28"/>
          <w:szCs w:val="28"/>
        </w:rPr>
      </w:pPr>
    </w:p>
    <w:p w14:paraId="1C8E3C44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17AABD1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3B567F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102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C2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C7AB7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9B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CB80" w14:textId="77777777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540877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105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ADC1" w14:textId="5114EBEE" w:rsidR="00A733D6" w:rsidRDefault="001763F3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63ED2BB0" w14:textId="77777777" w:rsidR="00A733D6" w:rsidRDefault="00A733D6">
      <w:pPr>
        <w:pStyle w:val="Normal1"/>
        <w:rPr>
          <w:sz w:val="28"/>
          <w:szCs w:val="28"/>
        </w:rPr>
      </w:pPr>
    </w:p>
    <w:p w14:paraId="1CB1FD6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353BCB9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A6BAD1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7D6A" w14:textId="46DCEFEE" w:rsidR="00740786" w:rsidRDefault="00106EC0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had no problems with the lobby</w:t>
            </w:r>
          </w:p>
          <w:p w14:paraId="0F5B4A24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C37F98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FDB51E6" w14:textId="77777777" w:rsidR="00740786" w:rsidRDefault="00740786">
      <w:pPr>
        <w:pStyle w:val="Normal1"/>
        <w:rPr>
          <w:sz w:val="28"/>
          <w:szCs w:val="28"/>
        </w:rPr>
      </w:pPr>
    </w:p>
    <w:p w14:paraId="3BE1AD89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</w:t>
      </w:r>
      <w:proofErr w:type="gramStart"/>
      <w:r>
        <w:rPr>
          <w:sz w:val="28"/>
          <w:szCs w:val="28"/>
        </w:rPr>
        <w:t>tick all that apply)</w:t>
      </w:r>
      <w:proofErr w:type="gramEnd"/>
      <w:r>
        <w:rPr>
          <w:sz w:val="28"/>
          <w:szCs w:val="28"/>
        </w:rPr>
        <w:t>?</w:t>
      </w:r>
    </w:p>
    <w:p w14:paraId="5BCB377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FE1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89C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5DF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3F1DA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969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6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24A5C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36D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196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79F6C01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09FF1B03" w14:textId="77777777" w:rsidR="00740786" w:rsidRDefault="00740786" w:rsidP="00740786">
      <w:pPr>
        <w:pStyle w:val="Normal1"/>
        <w:rPr>
          <w:sz w:val="28"/>
          <w:szCs w:val="28"/>
        </w:rPr>
      </w:pPr>
    </w:p>
    <w:p w14:paraId="1ABC01D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399FF824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272050FD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3ECA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318B0B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53F1997" w14:textId="1EA8274D" w:rsidR="00740786" w:rsidRDefault="00106EC0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play it in multiplayer mode</w:t>
            </w:r>
          </w:p>
          <w:p w14:paraId="40C5A4E7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95403BD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CFBFF8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4604609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Did you understand how to play the game (tick all that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>)?</w:t>
      </w:r>
    </w:p>
    <w:p w14:paraId="30F95B7D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194EF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A8D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509" w14:textId="60524154" w:rsidR="00A733D6" w:rsidRDefault="00106EC0" w:rsidP="00106EC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465BF5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8D3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7875" w14:textId="55760131" w:rsidR="00A733D6" w:rsidRDefault="00476732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Eventually</w:t>
            </w:r>
          </w:p>
        </w:tc>
      </w:tr>
      <w:tr w:rsidR="00A733D6" w14:paraId="3501D2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BE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9AF7" w14:textId="6CF2266E" w:rsidR="00A733D6" w:rsidRDefault="00476732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end</w:t>
            </w:r>
          </w:p>
        </w:tc>
      </w:tr>
      <w:tr w:rsidR="00A733D6" w14:paraId="30BDF0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0E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9E75" w14:textId="726D6901" w:rsidR="00A733D6" w:rsidRDefault="00476732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end</w:t>
            </w:r>
          </w:p>
        </w:tc>
      </w:tr>
      <w:tr w:rsidR="00A733D6" w14:paraId="38C71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A3A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E293" w14:textId="182C4A65" w:rsidR="00A733D6" w:rsidRDefault="00476732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end</w:t>
            </w:r>
          </w:p>
        </w:tc>
        <w:bookmarkStart w:id="0" w:name="_GoBack"/>
        <w:bookmarkEnd w:id="0"/>
      </w:tr>
      <w:tr w:rsidR="00A733D6" w14:paraId="73A12B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A7B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056E" w14:textId="762EB88A" w:rsidR="00A733D6" w:rsidRDefault="00476732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91DCF5B" w14:textId="77777777" w:rsidR="00C52731" w:rsidRDefault="00C52731">
      <w:pPr>
        <w:pStyle w:val="Normal1"/>
        <w:rPr>
          <w:sz w:val="28"/>
          <w:szCs w:val="28"/>
        </w:rPr>
      </w:pPr>
    </w:p>
    <w:p w14:paraId="57A87D8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5E53321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511C3A69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7FEE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023D2E8" w14:textId="6AE26102" w:rsidR="00740786" w:rsidRDefault="009B6A9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game needs some in game instructions otherwise it</w:t>
            </w:r>
            <w:r w:rsidR="00476732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s difficult to initially know what to do</w:t>
            </w:r>
          </w:p>
          <w:p w14:paraId="295EFB74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BE15DA5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FD247E0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F9A669" w14:textId="77777777" w:rsidR="00740786" w:rsidRDefault="00740786">
      <w:pPr>
        <w:pStyle w:val="Normal1"/>
        <w:rPr>
          <w:sz w:val="28"/>
          <w:szCs w:val="28"/>
        </w:rPr>
      </w:pPr>
    </w:p>
    <w:p w14:paraId="7E71E2E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21BCE07" w14:textId="77777777" w:rsidR="002566CA" w:rsidRDefault="002566CA" w:rsidP="002566CA">
      <w:pPr>
        <w:pStyle w:val="Normal1"/>
        <w:rPr>
          <w:sz w:val="28"/>
          <w:szCs w:val="28"/>
        </w:rPr>
      </w:pPr>
    </w:p>
    <w:p w14:paraId="2FBBCF4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530B2CC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EC0EC2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A2FD680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Did you enjoy the aesthetic/look of the game?</w:t>
      </w:r>
    </w:p>
    <w:p w14:paraId="1844D9F9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668E9250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E77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168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A87021F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F79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C867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4EC3FFA9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58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C51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686C24B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DD6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8B4" w14:textId="1D262EFB" w:rsidR="002566CA" w:rsidRDefault="003D77FC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2566CA" w14:paraId="239C35FA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508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647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CF897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46DA802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4773997C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48AF1FBF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F5CD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4D16DA9" w14:textId="3326262F" w:rsidR="002566CA" w:rsidRDefault="009B6A9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looked great and had some nice details in the graphics – I don’t think it needs any improving</w:t>
            </w:r>
          </w:p>
          <w:p w14:paraId="0168C0E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ABDA6A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161C7E2" w14:textId="77777777" w:rsidR="002566CA" w:rsidRDefault="002566CA">
      <w:pPr>
        <w:pStyle w:val="Normal1"/>
        <w:rPr>
          <w:sz w:val="28"/>
          <w:szCs w:val="28"/>
        </w:rPr>
      </w:pPr>
    </w:p>
    <w:p w14:paraId="1F3DCAAC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2094EA5A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31245C8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30B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862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BE6D403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A8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00D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503A127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33A2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9EB3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2A8978E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40F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31B9" w14:textId="58D3B628" w:rsidR="002566CA" w:rsidRDefault="0086509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2566CA" w14:paraId="6D07E931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32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5D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89EAF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3D07205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570FFC0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30557E7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0E4" w14:textId="77777777" w:rsidR="009F04A0" w:rsidRDefault="009F04A0" w:rsidP="0086509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A9523FD" w14:textId="383B2762" w:rsidR="002566CA" w:rsidRDefault="0086509D" w:rsidP="0086509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 w:rsidRPr="0086509D">
              <w:rPr>
                <w:sz w:val="28"/>
                <w:szCs w:val="28"/>
              </w:rPr>
              <w:t xml:space="preserve">More grapple points needed </w:t>
            </w:r>
            <w:r w:rsidR="009F04A0">
              <w:rPr>
                <w:sz w:val="28"/>
                <w:szCs w:val="28"/>
              </w:rPr>
              <w:t>and maybe the grapple points could be more easily identified so you can find them easier</w:t>
            </w:r>
          </w:p>
          <w:p w14:paraId="76929D3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1A62DEE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F3CF37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AE076D6" w14:textId="77777777" w:rsidR="00C52731" w:rsidRDefault="00C52731">
      <w:pPr>
        <w:pStyle w:val="Normal1"/>
        <w:rPr>
          <w:sz w:val="28"/>
          <w:szCs w:val="28"/>
        </w:rPr>
      </w:pPr>
    </w:p>
    <w:p w14:paraId="703BDC03" w14:textId="77777777" w:rsidR="00740786" w:rsidRDefault="00740786">
      <w:pPr>
        <w:pStyle w:val="Normal1"/>
        <w:rPr>
          <w:sz w:val="28"/>
          <w:szCs w:val="28"/>
        </w:rPr>
      </w:pPr>
    </w:p>
    <w:p w14:paraId="43744AFD" w14:textId="77777777" w:rsidR="00740786" w:rsidRDefault="00740786">
      <w:pPr>
        <w:pStyle w:val="Normal1"/>
        <w:rPr>
          <w:sz w:val="28"/>
          <w:szCs w:val="28"/>
        </w:rPr>
      </w:pPr>
    </w:p>
    <w:p w14:paraId="5F6D94F7" w14:textId="77777777" w:rsidR="00740786" w:rsidRDefault="00740786">
      <w:pPr>
        <w:pStyle w:val="Normal1"/>
        <w:rPr>
          <w:sz w:val="28"/>
          <w:szCs w:val="28"/>
        </w:rPr>
      </w:pPr>
    </w:p>
    <w:p w14:paraId="09F8A565" w14:textId="77777777" w:rsidR="00740786" w:rsidRDefault="00740786">
      <w:pPr>
        <w:pStyle w:val="Normal1"/>
        <w:rPr>
          <w:sz w:val="28"/>
          <w:szCs w:val="28"/>
        </w:rPr>
      </w:pPr>
    </w:p>
    <w:p w14:paraId="22EDC91E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14:paraId="17494AEF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369DB9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6DCA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A9CDCB6" w14:textId="0DEE604B" w:rsidR="00A733D6" w:rsidRDefault="009F04A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was a novel concept and fun to play</w:t>
            </w:r>
          </w:p>
          <w:p w14:paraId="7ECC158B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663771E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0DDC36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D50799" w14:textId="77777777"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67B6C" w14:textId="77777777" w:rsidR="00A70FB1" w:rsidRDefault="00A70FB1" w:rsidP="002566CA">
      <w:pPr>
        <w:spacing w:line="240" w:lineRule="auto"/>
      </w:pPr>
      <w:r>
        <w:separator/>
      </w:r>
    </w:p>
  </w:endnote>
  <w:endnote w:type="continuationSeparator" w:id="0">
    <w:p w14:paraId="4AEA4BBD" w14:textId="77777777" w:rsidR="00A70FB1" w:rsidRDefault="00A70FB1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008D3" w14:textId="77777777" w:rsidR="00A70FB1" w:rsidRDefault="00A70FB1" w:rsidP="002566CA">
      <w:pPr>
        <w:spacing w:line="240" w:lineRule="auto"/>
      </w:pPr>
      <w:r>
        <w:separator/>
      </w:r>
    </w:p>
  </w:footnote>
  <w:footnote w:type="continuationSeparator" w:id="0">
    <w:p w14:paraId="36D03521" w14:textId="77777777" w:rsidR="00A70FB1" w:rsidRDefault="00A70FB1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D6"/>
    <w:rsid w:val="000D2310"/>
    <w:rsid w:val="00106EC0"/>
    <w:rsid w:val="001763F3"/>
    <w:rsid w:val="001E701D"/>
    <w:rsid w:val="002566CA"/>
    <w:rsid w:val="002E79E5"/>
    <w:rsid w:val="003D77FC"/>
    <w:rsid w:val="00476732"/>
    <w:rsid w:val="00541E25"/>
    <w:rsid w:val="005B7FB7"/>
    <w:rsid w:val="00740786"/>
    <w:rsid w:val="00830AF2"/>
    <w:rsid w:val="0086509D"/>
    <w:rsid w:val="009B6A9D"/>
    <w:rsid w:val="009F04A0"/>
    <w:rsid w:val="00A307D3"/>
    <w:rsid w:val="00A70FB1"/>
    <w:rsid w:val="00A733D6"/>
    <w:rsid w:val="00B95CC6"/>
    <w:rsid w:val="00C52731"/>
    <w:rsid w:val="00CF3B58"/>
    <w:rsid w:val="00F01BDC"/>
    <w:rsid w:val="00FC3ECA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KEVIN</cp:lastModifiedBy>
  <cp:revision>7</cp:revision>
  <dcterms:created xsi:type="dcterms:W3CDTF">2018-04-26T07:53:00Z</dcterms:created>
  <dcterms:modified xsi:type="dcterms:W3CDTF">2018-04-26T11:41:00Z</dcterms:modified>
</cp:coreProperties>
</file>