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>
        <w:t xml:space="preserve">– </w:t>
      </w:r>
      <w:r w:rsidR="00057295">
        <w:t>21/02/2018</w:t>
      </w:r>
    </w:p>
    <w:p w:rsidR="00690A01" w:rsidRDefault="00690A01">
      <w:r w:rsidRPr="00690A01">
        <w:rPr>
          <w:u w:val="single"/>
        </w:rPr>
        <w:t xml:space="preserve">Time of Meeting </w:t>
      </w:r>
      <w:r>
        <w:t xml:space="preserve">– </w:t>
      </w:r>
      <w:r w:rsidR="00057295">
        <w:t>11:00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</w:t>
      </w:r>
      <w:r w:rsidR="00057295">
        <w:t>Elliot Page, Joe Wilson, Zachary Cooper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  <w:r w:rsidR="00057295">
        <w:rPr>
          <w:u w:val="single"/>
        </w:rPr>
        <w:t xml:space="preserve"> </w:t>
      </w:r>
    </w:p>
    <w:p w:rsidR="00690A01" w:rsidRPr="00057295" w:rsidRDefault="00057295" w:rsidP="00057295">
      <w:pPr>
        <w:jc w:val="both"/>
      </w:pPr>
      <w:r>
        <w:t>Got playtesting feedback, metricked with questionnaires. Good guide on what we need to work on for future sprints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057295" w:rsidRDefault="00057295">
      <w:r>
        <w:t>Lots of tasks weren’t complete due to bad communication or misguided assignment of tasks. Didn’t email for basically the whole week.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057295" w:rsidRDefault="00057295">
      <w:r>
        <w:t>Need more communication via email (not discord), need to be more careful about who tasks get assigned to.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057295" w:rsidRDefault="00057295">
      <w:r>
        <w:t>Fix the UX issues highlighted though playtesting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68733B">
        <w:t>Get the model done. Please just get it done.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- </w:t>
      </w:r>
    </w:p>
    <w:p w:rsidR="00690A01" w:rsidRPr="00690A01" w:rsidRDefault="00690A01">
      <w:pPr>
        <w:rPr>
          <w:u w:val="single"/>
        </w:rPr>
      </w:pPr>
    </w:p>
    <w:p w:rsidR="00324E41" w:rsidRP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sectPr w:rsidR="00324E41" w:rsidRPr="00324E4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57295"/>
    <w:rsid w:val="000F65E2"/>
    <w:rsid w:val="00324E41"/>
    <w:rsid w:val="0068733B"/>
    <w:rsid w:val="00690A01"/>
    <w:rsid w:val="006C49AE"/>
    <w:rsid w:val="00BA5D49"/>
    <w:rsid w:val="00C5261A"/>
    <w:rsid w:val="00E1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2018-02-21T12:03:00Z</dcterms:created>
  <dcterms:modified xsi:type="dcterms:W3CDTF">2018-02-21T13:53:00Z</dcterms:modified>
</cp:coreProperties>
</file>