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2/10/2017 10:00am Lab Meeting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Everyone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Reporter: Zachari Cooper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the work of the current weeks sprint of what we currently have for 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Joe presented the rework form of acceleration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Zak has shown the 3d models that he has been working 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 has began making the presentation and has been making the logos for the game and the group logo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 shown us the compilation of the previous ideas work together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Elliot previewed his little snippets of music that he has been working on for the level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beginning to work on the next set of items-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Zak working on a properly detailed building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Elliot working on more sound correction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working on the design document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Rebecca and Joe working on the tutorial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