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155F3B">
        <w:t>– 06/08/2017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155F3B">
        <w:t>– 20:00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</w:t>
      </w:r>
      <w:r w:rsidR="00723606">
        <w:t xml:space="preserve">Rebecca </w:t>
      </w:r>
      <w:proofErr w:type="spellStart"/>
      <w:r w:rsidR="00723606">
        <w:t>Brannum</w:t>
      </w:r>
      <w:proofErr w:type="spellEnd"/>
      <w:r w:rsidR="00723606">
        <w:t>, Elliot Page, Max Carter, Zach Cooper</w:t>
      </w:r>
      <w:bookmarkStart w:id="0" w:name="_GoBack"/>
      <w:bookmarkEnd w:id="0"/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155F3B" w:rsidRPr="00155F3B" w:rsidRDefault="00C25654">
      <w:r>
        <w:t>N/A (First week of project</w:t>
      </w:r>
      <w:r w:rsidR="00155F3B">
        <w:t>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155F3B" w:rsidRDefault="00C25654">
      <w:r>
        <w:t>N/A (First week of project</w:t>
      </w:r>
      <w:r w:rsidR="00155F3B">
        <w:t>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155F3B" w:rsidRDefault="00155F3B">
      <w:r>
        <w:t>N/A (</w:t>
      </w:r>
      <w:r w:rsidR="00C25654">
        <w:t>First week of project</w:t>
      </w:r>
      <w:r>
        <w:t>)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155F3B" w:rsidRDefault="00155F3B">
      <w:r>
        <w:t>N/A (</w:t>
      </w:r>
      <w:r w:rsidR="00C25654">
        <w:t>First week of project</w:t>
      </w:r>
      <w:r>
        <w:t>)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Default="00155F3B">
      <w:r>
        <w:t>To settle upon a concept which will become the basis of the project over the course of the year.</w:t>
      </w:r>
      <w:r w:rsidR="00C25654">
        <w:t xml:space="preserve"> We have hypothesised that the exploration of the following mechanics might be interesting for gameplay:</w:t>
      </w:r>
    </w:p>
    <w:p w:rsidR="00C25654" w:rsidRDefault="00C25654" w:rsidP="00C25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Point and Click Adventure Game</w:t>
      </w:r>
    </w:p>
    <w:p w:rsidR="00C25654" w:rsidRDefault="00C25654" w:rsidP="00C25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Survival - Low tech, low level, high crafting, less resource management </w:t>
      </w:r>
      <w:r>
        <w:br/>
        <w:t xml:space="preserve">e.g. </w:t>
      </w:r>
      <w:hyperlink r:id="rId5">
        <w:r>
          <w:rPr>
            <w:color w:val="1155CC"/>
            <w:u w:val="single"/>
          </w:rPr>
          <w:t>https://www.youtube.com/channel/UCAL3JXZSzSm8AlZyD3nQdBA/featured</w:t>
        </w:r>
      </w:hyperlink>
      <w:r>
        <w:t xml:space="preserve"> http://store.steampowered.com/app/568570/Force_of_Nature/</w:t>
      </w:r>
    </w:p>
    <w:p w:rsidR="00C25654" w:rsidRDefault="00C25654" w:rsidP="00C25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Fluid motion system -&gt; create a traversal system that exhibits the conservation of momentum and rewards skill based play. (Tony Hawk, Jet Set Radio, Mirror’s Edge)</w:t>
      </w:r>
    </w:p>
    <w:p w:rsidR="00C25654" w:rsidRDefault="00C25654" w:rsidP="00C25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Boss-battle focused fighting experience (</w:t>
      </w:r>
      <w:proofErr w:type="spellStart"/>
      <w:r>
        <w:t>Bayonetta</w:t>
      </w:r>
      <w:proofErr w:type="spellEnd"/>
      <w:r>
        <w:t xml:space="preserve">, Vanquish, Shadows of the Colossus, </w:t>
      </w:r>
      <w:proofErr w:type="spellStart"/>
      <w:r>
        <w:t>Nier</w:t>
      </w:r>
      <w:proofErr w:type="spellEnd"/>
      <w:r>
        <w:t xml:space="preserve"> Automata)</w:t>
      </w:r>
    </w:p>
    <w:p w:rsidR="00C25654" w:rsidRDefault="00C25654" w:rsidP="00C25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Easy Fun system -&gt; a game in which failure is just as rewarding as success (</w:t>
      </w:r>
      <w:proofErr w:type="spellStart"/>
      <w:r>
        <w:t>Magicka</w:t>
      </w:r>
      <w:proofErr w:type="spellEnd"/>
      <w:r>
        <w:t>)</w:t>
      </w:r>
    </w:p>
    <w:p w:rsidR="00C25654" w:rsidRDefault="00C25654" w:rsidP="00C256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Maybe branching mechanic for emergent storytelling? (optional)</w:t>
      </w:r>
    </w:p>
    <w:p w:rsidR="00C25654" w:rsidRPr="00155F3B" w:rsidRDefault="00C25654"/>
    <w:p w:rsidR="00C25654" w:rsidRDefault="00690A01">
      <w:pPr>
        <w:rPr>
          <w:u w:val="single"/>
        </w:rPr>
      </w:pPr>
      <w:r>
        <w:rPr>
          <w:u w:val="single"/>
        </w:rPr>
        <w:t>Tasks for the Current Week:</w:t>
      </w:r>
      <w:r w:rsidR="00324E41">
        <w:rPr>
          <w:u w:val="single"/>
        </w:rPr>
        <w:br/>
      </w:r>
    </w:p>
    <w:p w:rsidR="00C25654" w:rsidRPr="00C25654" w:rsidRDefault="00C25654">
      <w:pPr>
        <w:rPr>
          <w:b/>
        </w:rPr>
      </w:pPr>
      <w:r>
        <w:rPr>
          <w:u w:val="single"/>
        </w:rPr>
        <w:t>Group</w:t>
      </w:r>
      <w:r>
        <w:t xml:space="preserve"> – Further discuss mechanical ideas, think about potential aesthetic/thematic concepts for mechanics discussed here (untracked, approx. 10h total for group (assume 2h spread for individual members</w:t>
      </w:r>
    </w:p>
    <w:p w:rsidR="00324E41" w:rsidRDefault="00324E41">
      <w:r w:rsidRPr="00324E41">
        <w:rPr>
          <w:u w:val="single"/>
        </w:rPr>
        <w:lastRenderedPageBreak/>
        <w:t>Max</w:t>
      </w:r>
      <w:r>
        <w:t xml:space="preserve"> – </w:t>
      </w:r>
      <w:r w:rsidR="00155F3B">
        <w:t>N/A (unofficial work, untracked)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155F3B">
        <w:t>N/A (unofficial work, untracked)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155F3B">
        <w:t>N/A (unofficial work, untracked)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155F3B">
        <w:t>N/A (unofficial work, untracked)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- </w:t>
      </w:r>
      <w:r w:rsidR="00155F3B">
        <w:t>N/A (unofficial work, untracked)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155F3B" w:rsidRPr="00155F3B" w:rsidRDefault="00155F3B">
      <w:r>
        <w:t>07/08/2018. Meeting planned on Discord to further discuss ideas and share untracked work.</w:t>
      </w:r>
    </w:p>
    <w:sectPr w:rsidR="00155F3B" w:rsidRPr="00155F3B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A5232"/>
    <w:multiLevelType w:val="multilevel"/>
    <w:tmpl w:val="3B7ED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155F3B"/>
    <w:rsid w:val="00324E41"/>
    <w:rsid w:val="00690A01"/>
    <w:rsid w:val="006C49AE"/>
    <w:rsid w:val="00723606"/>
    <w:rsid w:val="00C25654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E429C-7D7F-4ED3-B3A1-488A9B4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AL3JXZSzSm8AlZyD3nQdBA/featu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4</cp:revision>
  <dcterms:created xsi:type="dcterms:W3CDTF">2018-03-19T14:40:00Z</dcterms:created>
  <dcterms:modified xsi:type="dcterms:W3CDTF">2018-03-19T15:32:00Z</dcterms:modified>
</cp:coreProperties>
</file>