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1953A3">
        <w:t>– 21/08/2017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1953A3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</w:t>
      </w:r>
      <w:r w:rsidR="001953A3">
        <w:t xml:space="preserve">er, Rebecca </w:t>
      </w:r>
      <w:proofErr w:type="spellStart"/>
      <w:r w:rsidR="001953A3">
        <w:t>Brannum</w:t>
      </w:r>
      <w:proofErr w:type="spellEnd"/>
      <w:r w:rsidR="001953A3">
        <w:t>,</w:t>
      </w:r>
      <w:r>
        <w:t xml:space="preserve">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1953A3" w:rsidRDefault="001953A3">
      <w:r>
        <w:t>Work Submitted:</w:t>
      </w:r>
    </w:p>
    <w:p w:rsidR="001953A3" w:rsidRDefault="001953A3" w:rsidP="001953A3">
      <w:pPr>
        <w:pStyle w:val="ListParagraph"/>
        <w:numPr>
          <w:ilvl w:val="0"/>
          <w:numId w:val="1"/>
        </w:numPr>
      </w:pPr>
      <w:r>
        <w:t>Environmental concept art, submitted by Elliot Page (untracked)</w:t>
      </w:r>
    </w:p>
    <w:p w:rsidR="001953A3" w:rsidRDefault="001953A3" w:rsidP="001953A3">
      <w:pPr>
        <w:pStyle w:val="ListParagraph"/>
        <w:numPr>
          <w:ilvl w:val="0"/>
          <w:numId w:val="1"/>
        </w:numPr>
      </w:pPr>
      <w:r>
        <w:t>New game ideas, submitted by Elliot Page (untracked)</w:t>
      </w:r>
    </w:p>
    <w:p w:rsidR="001953A3" w:rsidRPr="001953A3" w:rsidRDefault="001953A3" w:rsidP="001953A3">
      <w:r>
        <w:t>We have decided to scrap our initial idea with the beetle due to our inability as a group to come up with a cohesive holistic design that all members of the group are satisfied with. Sensing the potential for arguments and an unfocused game, we have decided to move on to other ideas.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1953A3" w:rsidRDefault="001953A3">
      <w:r>
        <w:t>Attempts were made to establish an art style, and members were invested in the project, despite the project technically not having started yet.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1953A3" w:rsidRDefault="001953A3">
      <w:r>
        <w:t>Only 1 team member submitted anything concrete to show the rest of the group during the meeting.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1953A3" w:rsidRDefault="001953A3">
      <w:r>
        <w:t>Team needs to be able to delegate tasks more evenly, plus members need to commit to producing assets outlined in previous meetings.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1953A3" w:rsidRDefault="001953A3">
      <w:r>
        <w:t>To cr</w:t>
      </w:r>
      <w:r w:rsidR="00650231">
        <w:t>eate some prototypes of potential mechanics to be used in a new project.</w:t>
      </w:r>
    </w:p>
    <w:p w:rsidR="00324E41" w:rsidRDefault="00690A01">
      <w:pPr>
        <w:rPr>
          <w:u w:val="single"/>
        </w:rPr>
      </w:pPr>
      <w:r>
        <w:rPr>
          <w:u w:val="single"/>
        </w:rPr>
        <w:t>Tasks for the Current Week:</w:t>
      </w:r>
    </w:p>
    <w:p w:rsidR="00650231" w:rsidRPr="00650231" w:rsidRDefault="00650231">
      <w:r>
        <w:rPr>
          <w:u w:val="single"/>
        </w:rPr>
        <w:t xml:space="preserve">Group </w:t>
      </w:r>
      <w:r>
        <w:t>– Create some prototypes of potential mechanics (approx. 5h, untracked)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- </w:t>
      </w:r>
    </w:p>
    <w:p w:rsidR="00690A01" w:rsidRPr="00690A01" w:rsidRDefault="00690A01">
      <w:pPr>
        <w:rPr>
          <w:u w:val="single"/>
        </w:rPr>
      </w:pPr>
    </w:p>
    <w:p w:rsidR="0065023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650231" w:rsidRDefault="00650231" w:rsidP="00650231">
      <w:r>
        <w:t>No meetings planned this week</w:t>
      </w:r>
      <w:bookmarkStart w:id="0" w:name="_GoBack"/>
      <w:bookmarkEnd w:id="0"/>
    </w:p>
    <w:sectPr w:rsidR="00324E41" w:rsidRPr="00650231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40049"/>
    <w:multiLevelType w:val="hybridMultilevel"/>
    <w:tmpl w:val="5E72A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1953A3"/>
    <w:rsid w:val="00324E41"/>
    <w:rsid w:val="00650231"/>
    <w:rsid w:val="00690A01"/>
    <w:rsid w:val="006C49AE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7C06"/>
  <w15:docId w15:val="{52E7FAB1-1CDD-45A0-AC9D-C9F6D8EE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2018-03-19T15:57:00Z</dcterms:created>
  <dcterms:modified xsi:type="dcterms:W3CDTF">2018-03-19T15:57:00Z</dcterms:modified>
</cp:coreProperties>
</file>