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6C440B">
        <w:t>– 23/10/2017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6C440B">
        <w:t>– 09:30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6C440B" w:rsidRDefault="006C440B">
      <w:r>
        <w:t>All work submitted on time.</w:t>
      </w:r>
    </w:p>
    <w:p w:rsidR="006C440B" w:rsidRDefault="006C440B">
      <w:r>
        <w:t>Work Submitted:</w:t>
      </w:r>
    </w:p>
    <w:p w:rsidR="006C440B" w:rsidRDefault="006C440B" w:rsidP="006C440B">
      <w:r>
        <w:rPr>
          <w:u w:val="single"/>
        </w:rPr>
        <w:t>Max</w:t>
      </w:r>
      <w:r>
        <w:t xml:space="preserve"> – Character modelling (2h</w:t>
      </w:r>
      <w:r>
        <w:t>, completed</w:t>
      </w:r>
      <w:r>
        <w:t xml:space="preserve">), Train on </w:t>
      </w:r>
      <w:proofErr w:type="spellStart"/>
      <w:r>
        <w:t>mudbox</w:t>
      </w:r>
      <w:proofErr w:type="spellEnd"/>
      <w:r>
        <w:t xml:space="preserve"> software (2h</w:t>
      </w:r>
      <w:r>
        <w:t>, completed</w:t>
      </w:r>
      <w:r>
        <w:t>)</w:t>
      </w:r>
    </w:p>
    <w:p w:rsidR="006C440B" w:rsidRDefault="006C440B" w:rsidP="006C440B">
      <w:r>
        <w:rPr>
          <w:u w:val="single"/>
        </w:rPr>
        <w:t>Rebecca</w:t>
      </w:r>
      <w:r>
        <w:t xml:space="preserve"> – Adapt Joe’s code for networking (1h 20m</w:t>
      </w:r>
      <w:r>
        <w:t>, completed</w:t>
      </w:r>
      <w:r>
        <w:t>), Test the client (1h 20m</w:t>
      </w:r>
      <w:r>
        <w:t>, completed</w:t>
      </w:r>
      <w:r>
        <w:t>), Tutorial code (1h 20m</w:t>
      </w:r>
      <w:r>
        <w:t>, completed</w:t>
      </w:r>
      <w:r>
        <w:t>)</w:t>
      </w:r>
    </w:p>
    <w:p w:rsidR="006C440B" w:rsidRDefault="006C440B" w:rsidP="006C440B">
      <w:r>
        <w:rPr>
          <w:u w:val="single"/>
        </w:rPr>
        <w:t>Joe</w:t>
      </w:r>
      <w:r>
        <w:t xml:space="preserve"> – Research and attempt to implement contextual camera</w:t>
      </w:r>
      <w:r>
        <w:t xml:space="preserve"> (4h, completed)</w:t>
      </w:r>
      <w:r>
        <w:t>.</w:t>
      </w:r>
    </w:p>
    <w:p w:rsidR="006C440B" w:rsidRDefault="006C440B" w:rsidP="006C440B">
      <w:r>
        <w:rPr>
          <w:u w:val="single"/>
        </w:rPr>
        <w:t xml:space="preserve">Elliot </w:t>
      </w:r>
      <w:r>
        <w:t>– Terrain/</w:t>
      </w:r>
      <w:proofErr w:type="spellStart"/>
      <w:r>
        <w:t>greyboxing</w:t>
      </w:r>
      <w:proofErr w:type="spellEnd"/>
      <w:r>
        <w:t xml:space="preserve"> (2h</w:t>
      </w:r>
      <w:r>
        <w:t>, completed</w:t>
      </w:r>
      <w:r>
        <w:t>), UI Design (2h</w:t>
      </w:r>
      <w:r>
        <w:t>, completed</w:t>
      </w:r>
      <w:r>
        <w:t>)</w:t>
      </w:r>
    </w:p>
    <w:p w:rsidR="006C440B" w:rsidRDefault="006C440B" w:rsidP="006C440B">
      <w:r>
        <w:rPr>
          <w:u w:val="single"/>
        </w:rPr>
        <w:t>Zach</w:t>
      </w:r>
      <w:r>
        <w:t xml:space="preserve"> – Cooperate with Elliot on </w:t>
      </w:r>
      <w:proofErr w:type="spellStart"/>
      <w:r>
        <w:t>greyboxing</w:t>
      </w:r>
      <w:proofErr w:type="spellEnd"/>
      <w:r>
        <w:t xml:space="preserve"> (2h</w:t>
      </w:r>
      <w:r>
        <w:t>, completed</w:t>
      </w:r>
      <w:r>
        <w:t>), Create more buildings if necessary (2h</w:t>
      </w:r>
      <w:r>
        <w:t>, completed</w:t>
      </w:r>
      <w:r>
        <w:t>)</w:t>
      </w:r>
    </w:p>
    <w:p w:rsidR="006C440B" w:rsidRPr="006C440B" w:rsidRDefault="006C440B"/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303E4C" w:rsidRDefault="00303E4C">
      <w:r>
        <w:t>Team worked cohesively to complete their tasks within the timescale allotted. JIRA estimates were mostly accurate.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303E4C" w:rsidRDefault="00303E4C">
      <w:r>
        <w:t>Team members need to improve their independence when it comes to updating JIRA, as it was all left to one person, which may cause logging errors.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303E4C" w:rsidRDefault="00303E4C">
      <w:r>
        <w:t>Have everyone update their own JIRA tasks on their own login.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303E4C" w:rsidRDefault="00303E4C">
      <w:r>
        <w:t>To make headway with game ready assets, both 3d and 2d.</w:t>
      </w:r>
    </w:p>
    <w:p w:rsidR="00324E41" w:rsidRDefault="00690A01">
      <w:r>
        <w:rPr>
          <w:u w:val="single"/>
        </w:rPr>
        <w:t>Tasks for the Current Week: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EC0D70">
        <w:t xml:space="preserve">Tweak the character model to work with animation (4h), Create a list of </w:t>
      </w:r>
      <w:proofErr w:type="spellStart"/>
      <w:r w:rsidR="00EC0D70">
        <w:t>Mixamo</w:t>
      </w:r>
      <w:proofErr w:type="spellEnd"/>
      <w:r w:rsidR="00EC0D70">
        <w:t xml:space="preserve"> animations and export the character (2h)</w:t>
      </w:r>
    </w:p>
    <w:p w:rsidR="00324E41" w:rsidRDefault="00324E41">
      <w:r w:rsidRPr="00324E41">
        <w:rPr>
          <w:u w:val="single"/>
        </w:rPr>
        <w:lastRenderedPageBreak/>
        <w:t>Rebecca</w:t>
      </w:r>
      <w:r>
        <w:t xml:space="preserve"> – </w:t>
      </w:r>
      <w:r w:rsidR="00EC0D70">
        <w:t>Get the network code working (6h)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EC0D70">
        <w:t>Continue with camera implementation (6h)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EC0D70">
        <w:t>Design and create the UI (6h)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303E4C">
        <w:t>–</w:t>
      </w:r>
      <w:r>
        <w:t xml:space="preserve"> </w:t>
      </w:r>
      <w:r w:rsidR="00303E4C">
        <w:t>Design the tutorial level</w:t>
      </w:r>
      <w:r w:rsidR="00EC0D70">
        <w:t xml:space="preserve"> (11h)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EC0D70" w:rsidRPr="00EC0D70" w:rsidRDefault="00EC0D70">
      <w:r>
        <w:t>31/10/2017</w:t>
      </w:r>
      <w:bookmarkStart w:id="0" w:name="_GoBack"/>
      <w:bookmarkEnd w:id="0"/>
    </w:p>
    <w:sectPr w:rsidR="00EC0D70" w:rsidRPr="00EC0D70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03E4C"/>
    <w:rsid w:val="00324E41"/>
    <w:rsid w:val="00690A01"/>
    <w:rsid w:val="006C440B"/>
    <w:rsid w:val="006C49AE"/>
    <w:rsid w:val="00C5261A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C520"/>
  <w15:docId w15:val="{49528BF1-4E86-4A5B-88EC-F11B417D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eternallyrekt</cp:lastModifiedBy>
  <cp:revision>2</cp:revision>
  <dcterms:created xsi:type="dcterms:W3CDTF">2018-03-20T19:37:00Z</dcterms:created>
  <dcterms:modified xsi:type="dcterms:W3CDTF">2018-03-20T19:37:00Z</dcterms:modified>
</cp:coreProperties>
</file>