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7A49B8">
        <w:rPr>
          <w:sz w:val="28"/>
          <w:szCs w:val="28"/>
        </w:rPr>
        <w:t>14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7A49B8">
        <w:rPr>
          <w:sz w:val="28"/>
          <w:szCs w:val="28"/>
        </w:rPr>
        <w:t>M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 slightly confused by the options, figured it out after a bit.</w:t>
            </w: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main part of the menu was pretty easy to get </w:t>
            </w:r>
            <w:proofErr w:type="gramStart"/>
            <w:r>
              <w:rPr>
                <w:sz w:val="28"/>
                <w:szCs w:val="28"/>
              </w:rPr>
              <w:t>through,</w:t>
            </w:r>
            <w:proofErr w:type="gramEnd"/>
            <w:r>
              <w:rPr>
                <w:sz w:val="28"/>
                <w:szCs w:val="28"/>
              </w:rPr>
              <w:t xml:space="preserve"> the lobby was slightly more confusing though.</w:t>
            </w: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Controls and gameplay are relatively intuitive. The eagle did seem to attack </w:t>
            </w:r>
            <w:proofErr w:type="gramStart"/>
            <w:r>
              <w:rPr>
                <w:sz w:val="28"/>
                <w:szCs w:val="28"/>
              </w:rPr>
              <w:t>inconsistently(</w:t>
            </w:r>
            <w:proofErr w:type="gramEnd"/>
            <w:r>
              <w:rPr>
                <w:sz w:val="28"/>
                <w:szCs w:val="28"/>
              </w:rPr>
              <w:t>?) and with a slightly confusing pattern though.</w:t>
            </w: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Shading and colouring was </w:t>
            </w:r>
            <w:proofErr w:type="spellStart"/>
            <w:proofErr w:type="gramStart"/>
            <w:r>
              <w:rPr>
                <w:sz w:val="28"/>
                <w:szCs w:val="28"/>
              </w:rPr>
              <w:t>kinda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flat, was still pretty nice to get through overall.</w:t>
            </w: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A49B8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7A49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0A29B7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controls were enjoyable to use and navigating the town was fun. The eagle’s role in gameplay was slightly confusing though, and the grapple didn’t get much use.</w:t>
            </w: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7A49B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0A29B7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selecting something on the options menu the options seem to disappear.</w:t>
            </w:r>
          </w:p>
          <w:p w:rsidR="000A29B7" w:rsidRDefault="000A29B7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some issues with the camera clipping inside the tree and eagle.</w:t>
            </w:r>
            <w:bookmarkStart w:id="0" w:name="_GoBack"/>
            <w:bookmarkEnd w:id="0"/>
          </w:p>
          <w:p w:rsidR="008A6E13" w:rsidRDefault="008A6E13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7A49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B8" w:rsidRDefault="007A49B8" w:rsidP="002566CA">
      <w:pPr>
        <w:spacing w:line="240" w:lineRule="auto"/>
      </w:pPr>
      <w:r>
        <w:separator/>
      </w:r>
    </w:p>
  </w:endnote>
  <w:endnote w:type="continuationSeparator" w:id="0">
    <w:p w:rsidR="007A49B8" w:rsidRDefault="007A49B8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B8" w:rsidRDefault="007A49B8" w:rsidP="002566CA">
      <w:pPr>
        <w:spacing w:line="240" w:lineRule="auto"/>
      </w:pPr>
      <w:r>
        <w:separator/>
      </w:r>
    </w:p>
  </w:footnote>
  <w:footnote w:type="continuationSeparator" w:id="0">
    <w:p w:rsidR="007A49B8" w:rsidRDefault="007A49B8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A29B7"/>
    <w:rsid w:val="001E701D"/>
    <w:rsid w:val="002566CA"/>
    <w:rsid w:val="00343CFD"/>
    <w:rsid w:val="005B7FB7"/>
    <w:rsid w:val="00740786"/>
    <w:rsid w:val="007A49B8"/>
    <w:rsid w:val="008A6E13"/>
    <w:rsid w:val="00A733D6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 Wilson</cp:lastModifiedBy>
  <cp:revision>2</cp:revision>
  <dcterms:created xsi:type="dcterms:W3CDTF">2018-04-28T12:12:00Z</dcterms:created>
  <dcterms:modified xsi:type="dcterms:W3CDTF">2018-04-28T12:12:00Z</dcterms:modified>
</cp:coreProperties>
</file>