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C84BC" w14:textId="1602B1A7" w:rsidR="001748DC" w:rsidRDefault="006444E5" w:rsidP="006444E5">
      <w:pPr>
        <w:jc w:val="center"/>
        <w:rPr>
          <w:b/>
          <w:u w:val="single"/>
        </w:rPr>
      </w:pPr>
      <w:r w:rsidRPr="006444E5">
        <w:rPr>
          <w:b/>
          <w:u w:val="single"/>
        </w:rPr>
        <w:t>Minutes</w:t>
      </w:r>
    </w:p>
    <w:p w14:paraId="006615E9" w14:textId="032154FC" w:rsidR="006444E5" w:rsidRPr="00CF546E" w:rsidRDefault="00CF546E" w:rsidP="006444E5">
      <w:pPr>
        <w:jc w:val="center"/>
        <w:rPr>
          <w:b/>
        </w:rPr>
      </w:pPr>
      <w:r>
        <w:rPr>
          <w:b/>
        </w:rPr>
        <w:t>mgp-l4-5-group-2</w:t>
      </w:r>
    </w:p>
    <w:p w14:paraId="30A87889" w14:textId="4E8F53B8" w:rsidR="006444E5" w:rsidRDefault="006444E5" w:rsidP="006444E5">
      <w:r>
        <w:t>25/04/18</w:t>
      </w:r>
    </w:p>
    <w:p w14:paraId="6B8B9E65" w14:textId="53A3E669" w:rsidR="006444E5" w:rsidRPr="006444E5" w:rsidRDefault="006444E5" w:rsidP="006444E5">
      <w:r>
        <w:t>8:30 AM</w:t>
      </w:r>
      <w:bookmarkStart w:id="0" w:name="_GoBack"/>
      <w:bookmarkEnd w:id="0"/>
    </w:p>
    <w:p w14:paraId="074C4A10" w14:textId="77777777" w:rsidR="006444E5" w:rsidRDefault="006444E5" w:rsidP="006444E5">
      <w:pPr>
        <w:rPr>
          <w:b/>
          <w:u w:val="single"/>
        </w:rPr>
      </w:pPr>
    </w:p>
    <w:p w14:paraId="6300F663" w14:textId="62D0BD3B" w:rsidR="006444E5" w:rsidRDefault="006444E5" w:rsidP="006444E5">
      <w:r>
        <w:t>Attendees:</w:t>
      </w:r>
    </w:p>
    <w:p w14:paraId="7CF8595F" w14:textId="65D12066" w:rsidR="006444E5" w:rsidRDefault="006444E5" w:rsidP="006444E5">
      <w:r>
        <w:t xml:space="preserve">Daniel </w:t>
      </w:r>
      <w:proofErr w:type="spellStart"/>
      <w:r>
        <w:t>Beales</w:t>
      </w:r>
      <w:proofErr w:type="spellEnd"/>
    </w:p>
    <w:p w14:paraId="5DF9BB4E" w14:textId="5DB03AC4" w:rsidR="006444E5" w:rsidRDefault="006444E5" w:rsidP="006444E5">
      <w:r>
        <w:t xml:space="preserve">James </w:t>
      </w:r>
      <w:proofErr w:type="spellStart"/>
      <w:r>
        <w:t>Macleanan</w:t>
      </w:r>
      <w:proofErr w:type="spellEnd"/>
    </w:p>
    <w:p w14:paraId="725AFB8A" w14:textId="17D7E0C8" w:rsidR="006444E5" w:rsidRDefault="006444E5" w:rsidP="006444E5">
      <w:r>
        <w:t xml:space="preserve">Kyle </w:t>
      </w:r>
      <w:proofErr w:type="spellStart"/>
      <w:r>
        <w:t>Bodin</w:t>
      </w:r>
      <w:proofErr w:type="spellEnd"/>
    </w:p>
    <w:p w14:paraId="3EFFB30B" w14:textId="51CB3E82" w:rsidR="006444E5" w:rsidRDefault="006444E5" w:rsidP="006444E5">
      <w:r>
        <w:t>Willoughby Axtell</w:t>
      </w:r>
    </w:p>
    <w:p w14:paraId="7D29DE6F" w14:textId="4A474707" w:rsidR="006444E5" w:rsidRDefault="006444E5" w:rsidP="006444E5"/>
    <w:p w14:paraId="2B7CB761" w14:textId="3EB5485D" w:rsidR="006444E5" w:rsidRDefault="006444E5" w:rsidP="006444E5">
      <w:r>
        <w:t>All members of our group are fully aware of the state of the project and what tasks they needed to partake in today and started working on the project immediately. Due to this minimal discussion took place this week and rather all the time was focused on working on the game.</w:t>
      </w:r>
    </w:p>
    <w:p w14:paraId="4BA5DAD8" w14:textId="34C9801D" w:rsidR="00CF546E" w:rsidRDefault="00CF546E" w:rsidP="006444E5"/>
    <w:p w14:paraId="3144A4BD" w14:textId="4AA9FB67" w:rsidR="00CF546E" w:rsidRPr="006444E5" w:rsidRDefault="00CF546E" w:rsidP="006444E5">
      <w:r>
        <w:t>Before next week we will have to complete a final round of playtesting as well as some minor tweaks which should not take any longer than our allocated hours.</w:t>
      </w:r>
    </w:p>
    <w:sectPr w:rsidR="00CF546E" w:rsidRPr="0064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2B"/>
    <w:rsid w:val="00037C25"/>
    <w:rsid w:val="0017050F"/>
    <w:rsid w:val="002B5431"/>
    <w:rsid w:val="003A5635"/>
    <w:rsid w:val="00466B2B"/>
    <w:rsid w:val="005C4280"/>
    <w:rsid w:val="006444E5"/>
    <w:rsid w:val="00C77AB5"/>
    <w:rsid w:val="00CA3C43"/>
    <w:rsid w:val="00CF546E"/>
    <w:rsid w:val="00EE0F1E"/>
    <w:rsid w:val="00FB1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AB54"/>
  <w15:chartTrackingRefBased/>
  <w15:docId w15:val="{46C741BC-E9DE-44A5-B185-3EC5B91B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2018-04-25T12:08:00Z</dcterms:created>
  <dcterms:modified xsi:type="dcterms:W3CDTF">2018-04-25T12:23:00Z</dcterms:modified>
</cp:coreProperties>
</file>