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0B71" w14:textId="20EC1E7B" w:rsidR="001343DC" w:rsidRPr="00804D69" w:rsidRDefault="001343DC" w:rsidP="001343DC">
      <w:r>
        <w:rPr>
          <w:b/>
        </w:rPr>
        <w:t>TEAM</w:t>
      </w:r>
      <w:r w:rsidR="00804D69">
        <w:rPr>
          <w:b/>
        </w:rPr>
        <w:t xml:space="preserve">: </w:t>
      </w:r>
      <w:r w:rsidR="00804D69">
        <w:t>Group 2</w:t>
      </w:r>
    </w:p>
    <w:p w14:paraId="2B1CACEB" w14:textId="498EDB6E" w:rsidR="001343DC" w:rsidRPr="00804D69" w:rsidRDefault="001343DC" w:rsidP="001343DC">
      <w:r>
        <w:rPr>
          <w:b/>
        </w:rPr>
        <w:t>DATE OF MEETING</w:t>
      </w:r>
      <w:r w:rsidR="00804D69">
        <w:rPr>
          <w:b/>
        </w:rPr>
        <w:t xml:space="preserve">: </w:t>
      </w:r>
      <w:r w:rsidR="00804D69">
        <w:t>7</w:t>
      </w:r>
      <w:r w:rsidR="00804D69" w:rsidRPr="00804D69">
        <w:rPr>
          <w:vertAlign w:val="superscript"/>
        </w:rPr>
        <w:t>th</w:t>
      </w:r>
      <w:r w:rsidR="00804D69">
        <w:t xml:space="preserve"> </w:t>
      </w:r>
      <w:proofErr w:type="spellStart"/>
      <w:r w:rsidR="00804D69">
        <w:t>feb</w:t>
      </w:r>
      <w:proofErr w:type="spellEnd"/>
      <w:r w:rsidR="00804D69">
        <w:t xml:space="preserve"> 2018</w:t>
      </w:r>
    </w:p>
    <w:p w14:paraId="06227610" w14:textId="4E7A36CD" w:rsidR="001343DC" w:rsidRPr="00804D69" w:rsidRDefault="001343DC" w:rsidP="001343DC">
      <w:r>
        <w:rPr>
          <w:b/>
        </w:rPr>
        <w:t>TIME OF MEETING</w:t>
      </w:r>
      <w:r w:rsidR="00804D69">
        <w:rPr>
          <w:b/>
        </w:rPr>
        <w:t xml:space="preserve">: </w:t>
      </w:r>
      <w:r w:rsidR="00804D69">
        <w:t>15:30 – 16:20</w:t>
      </w:r>
    </w:p>
    <w:p w14:paraId="7317EA3F" w14:textId="1E142384" w:rsidR="001343DC" w:rsidRPr="00804D69" w:rsidRDefault="001343DC" w:rsidP="001343DC">
      <w:r>
        <w:rPr>
          <w:b/>
        </w:rPr>
        <w:t>ATTENDEES</w:t>
      </w:r>
      <w:r w:rsidR="00804D69">
        <w:rPr>
          <w:b/>
        </w:rPr>
        <w:t>:</w:t>
      </w:r>
      <w:r w:rsidR="00804D69">
        <w:t xml:space="preserve"> Kyle </w:t>
      </w:r>
      <w:proofErr w:type="spellStart"/>
      <w:r w:rsidR="00804D69">
        <w:t>Bodin</w:t>
      </w:r>
      <w:proofErr w:type="spellEnd"/>
      <w:r w:rsidR="00804D69">
        <w:t xml:space="preserve">, </w:t>
      </w:r>
      <w:r w:rsidR="00804D69" w:rsidRPr="00804D69">
        <w:t xml:space="preserve">James </w:t>
      </w:r>
      <w:proofErr w:type="spellStart"/>
      <w:r w:rsidR="00804D69" w:rsidRPr="00804D69">
        <w:t>Macleanan</w:t>
      </w:r>
      <w:proofErr w:type="spellEnd"/>
      <w:r w:rsidR="00804D69">
        <w:t xml:space="preserve">, Willoughby </w:t>
      </w:r>
      <w:proofErr w:type="spellStart"/>
      <w:r w:rsidR="00804D69">
        <w:t>axtell</w:t>
      </w:r>
      <w:proofErr w:type="spellEnd"/>
      <w:r w:rsidR="00804D69">
        <w:t xml:space="preserve">, Daniel </w:t>
      </w:r>
      <w:proofErr w:type="spellStart"/>
      <w:r w:rsidR="00804D69">
        <w:t>beales</w:t>
      </w:r>
      <w:proofErr w:type="spellEnd"/>
    </w:p>
    <w:p w14:paraId="77827A0E" w14:textId="77777777" w:rsidR="001343DC" w:rsidRDefault="001343DC" w:rsidP="001343DC">
      <w:pPr>
        <w:rPr>
          <w:b/>
        </w:rPr>
      </w:pPr>
      <w:r>
        <w:rPr>
          <w:b/>
        </w:rPr>
        <w:t>APOLOGIES FROM</w:t>
      </w:r>
    </w:p>
    <w:p w14:paraId="5AF65CD6" w14:textId="77777777" w:rsidR="001343DC" w:rsidRDefault="001343DC" w:rsidP="001343DC">
      <w:pPr>
        <w:rPr>
          <w:b/>
        </w:rPr>
      </w:pPr>
      <w:r>
        <w:rPr>
          <w:b/>
        </w:rPr>
        <w:t xml:space="preserve">Postmortem of previous weeks </w:t>
      </w:r>
      <w:proofErr w:type="gramStart"/>
      <w:r>
        <w:rPr>
          <w:b/>
        </w:rPr>
        <w:t>work:-</w:t>
      </w:r>
      <w:proofErr w:type="gramEnd"/>
    </w:p>
    <w:p w14:paraId="385475C7" w14:textId="77777777" w:rsidR="001343DC" w:rsidRDefault="001343DC" w:rsidP="001343DC">
      <w:pPr>
        <w:rPr>
          <w:b/>
        </w:rPr>
      </w:pPr>
      <w:r>
        <w:rPr>
          <w:b/>
        </w:rPr>
        <w:t xml:space="preserve">What went </w:t>
      </w:r>
      <w:proofErr w:type="gramStart"/>
      <w:r>
        <w:rPr>
          <w:b/>
        </w:rPr>
        <w:t>well:-</w:t>
      </w:r>
      <w:proofErr w:type="gramEnd"/>
    </w:p>
    <w:p w14:paraId="33901583" w14:textId="5F1A3B1A" w:rsidR="00335521" w:rsidRDefault="00335521" w:rsidP="001343DC">
      <w:r>
        <w:t xml:space="preserve">The quality and </w:t>
      </w:r>
      <w:proofErr w:type="gramStart"/>
      <w:r>
        <w:t>amount</w:t>
      </w:r>
      <w:proofErr w:type="gramEnd"/>
      <w:r>
        <w:t xml:space="preserve"> of concepts and work submitted, The amount that the essays contained were fantastic. Work was created in a timely manner, with work being logged with </w:t>
      </w:r>
      <w:proofErr w:type="spellStart"/>
      <w:r>
        <w:t>jira</w:t>
      </w:r>
      <w:proofErr w:type="spellEnd"/>
      <w:r>
        <w:t xml:space="preserve"> on a regular basis and full communication between team members. I have been thoroughly impressed with the level and quality of work being produced. </w:t>
      </w:r>
    </w:p>
    <w:p w14:paraId="2EBA03CD" w14:textId="26FABA30" w:rsidR="001343DC" w:rsidRDefault="001343DC" w:rsidP="001343DC">
      <w:pPr>
        <w:rPr>
          <w:b/>
        </w:rPr>
      </w:pPr>
      <w:r>
        <w:rPr>
          <w:b/>
        </w:rPr>
        <w:t xml:space="preserve">What went </w:t>
      </w:r>
      <w:proofErr w:type="gramStart"/>
      <w:r>
        <w:rPr>
          <w:b/>
        </w:rPr>
        <w:t>badly:-</w:t>
      </w:r>
      <w:proofErr w:type="gramEnd"/>
    </w:p>
    <w:p w14:paraId="7BC597F4" w14:textId="5DE00783" w:rsidR="00335521" w:rsidRPr="00335521" w:rsidRDefault="00335521" w:rsidP="001343DC">
      <w:r>
        <w:t xml:space="preserve">There was a few </w:t>
      </w:r>
      <w:proofErr w:type="gramStart"/>
      <w:r>
        <w:t>communication</w:t>
      </w:r>
      <w:proofErr w:type="gramEnd"/>
      <w:r>
        <w:t xml:space="preserve"> and </w:t>
      </w:r>
      <w:proofErr w:type="spellStart"/>
      <w:r>
        <w:t>jira</w:t>
      </w:r>
      <w:proofErr w:type="spellEnd"/>
      <w:r>
        <w:t xml:space="preserve"> issues at the start, but hopefully that has been sorted now. While I also made </w:t>
      </w:r>
      <w:proofErr w:type="gramStart"/>
      <w:r>
        <w:t>a some</w:t>
      </w:r>
      <w:proofErr w:type="gramEnd"/>
      <w:r>
        <w:t xml:space="preserve"> bad managerial decisions with our meetings and double booked the lessons, tried to re arrange and double booked again.</w:t>
      </w:r>
    </w:p>
    <w:p w14:paraId="31309B3A" w14:textId="77777777" w:rsidR="001343DC" w:rsidRDefault="001343DC" w:rsidP="001343DC"/>
    <w:p w14:paraId="30BFCC0D" w14:textId="77777777" w:rsidR="001343DC" w:rsidRDefault="001343DC" w:rsidP="001343DC">
      <w:pPr>
        <w:rPr>
          <w:b/>
        </w:rPr>
      </w:pPr>
      <w:r>
        <w:rPr>
          <w:b/>
        </w:rPr>
        <w:t xml:space="preserve">What can be done to improve the current </w:t>
      </w:r>
      <w:proofErr w:type="gramStart"/>
      <w:r>
        <w:rPr>
          <w:b/>
        </w:rPr>
        <w:t>week:</w:t>
      </w:r>
      <w:proofErr w:type="gramEnd"/>
      <w:r>
        <w:rPr>
          <w:b/>
        </w:rPr>
        <w:t>-</w:t>
      </w:r>
    </w:p>
    <w:p w14:paraId="4903C93E" w14:textId="5611F0DB" w:rsidR="001343DC" w:rsidRDefault="00335521" w:rsidP="001343DC">
      <w:r>
        <w:t xml:space="preserve">Make sure I have both years’ time tables and available times to find the best solution to weekly team </w:t>
      </w:r>
      <w:proofErr w:type="gramStart"/>
      <w:r>
        <w:t>meetings</w:t>
      </w:r>
      <w:proofErr w:type="gramEnd"/>
      <w:r>
        <w:t xml:space="preserve"> so I can be more organized. In the future make sure everyone is online and has active working accounts before they leave for the first sprint. </w:t>
      </w:r>
    </w:p>
    <w:p w14:paraId="314C240B" w14:textId="77777777" w:rsidR="001343DC" w:rsidRDefault="001343DC" w:rsidP="001343DC"/>
    <w:p w14:paraId="510F8FA3" w14:textId="77777777" w:rsidR="001343DC" w:rsidRDefault="001343DC" w:rsidP="001343DC">
      <w:pPr>
        <w:rPr>
          <w:b/>
        </w:rPr>
      </w:pPr>
      <w:r>
        <w:rPr>
          <w:b/>
        </w:rPr>
        <w:t xml:space="preserve">Overall Aim of the weeks </w:t>
      </w:r>
      <w:proofErr w:type="gramStart"/>
      <w:r>
        <w:rPr>
          <w:b/>
        </w:rPr>
        <w:t>sprint:-</w:t>
      </w:r>
      <w:proofErr w:type="gramEnd"/>
    </w:p>
    <w:p w14:paraId="5D0651A8" w14:textId="4DBD37F8" w:rsidR="001343DC" w:rsidRDefault="00335521" w:rsidP="001343DC">
      <w:r>
        <w:t xml:space="preserve">To get a working and </w:t>
      </w:r>
      <w:r w:rsidR="00795DB7">
        <w:t>play tested</w:t>
      </w:r>
      <w:r>
        <w:t xml:space="preserve"> prototype running.</w:t>
      </w:r>
      <w:r w:rsidR="00795DB7">
        <w:t xml:space="preserve"> Get concepts for a user interface and then implement it within the same sprint. </w:t>
      </w:r>
    </w:p>
    <w:p w14:paraId="6F19067F" w14:textId="793CE108" w:rsidR="00850A75" w:rsidRDefault="00850A75" w:rsidP="001343DC">
      <w:r>
        <w:t xml:space="preserve">Get the communication levels up. Make sure everyone is </w:t>
      </w:r>
      <w:proofErr w:type="gramStart"/>
      <w:r>
        <w:t>definitely comfortable</w:t>
      </w:r>
      <w:proofErr w:type="gramEnd"/>
      <w:r>
        <w:t xml:space="preserve"> with </w:t>
      </w:r>
      <w:proofErr w:type="spellStart"/>
      <w:r>
        <w:t>jira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and make sure more commits and work is being logged correctly. </w:t>
      </w:r>
    </w:p>
    <w:p w14:paraId="58AB5A7F" w14:textId="591690B8" w:rsidR="00850A75" w:rsidRDefault="00850A75" w:rsidP="001343DC">
      <w:r>
        <w:t xml:space="preserve">Get more comfortable with our concept and ideas for the game, while making sure the scope stays at a reasonable and workable level. </w:t>
      </w:r>
    </w:p>
    <w:p w14:paraId="24046D9C" w14:textId="77777777" w:rsidR="00335521" w:rsidRDefault="00335521" w:rsidP="001343DC"/>
    <w:p w14:paraId="56777405" w14:textId="77777777" w:rsidR="001343DC" w:rsidRDefault="001343DC" w:rsidP="001343DC">
      <w:pPr>
        <w:rPr>
          <w:b/>
        </w:rPr>
      </w:pPr>
      <w:r>
        <w:rPr>
          <w:b/>
        </w:rPr>
        <w:t xml:space="preserve">Tasks for the current </w:t>
      </w:r>
      <w:proofErr w:type="gramStart"/>
      <w:r>
        <w:rPr>
          <w:b/>
        </w:rPr>
        <w:t>week:-</w:t>
      </w:r>
      <w:proofErr w:type="gramEnd"/>
    </w:p>
    <w:p w14:paraId="3FAAC36D" w14:textId="77777777" w:rsidR="001343DC" w:rsidRDefault="001343DC" w:rsidP="001343DC">
      <w:pPr>
        <w:rPr>
          <w:b/>
        </w:rPr>
      </w:pPr>
      <w:r>
        <w:t xml:space="preserve">You need to make </w:t>
      </w:r>
      <w:proofErr w:type="gramStart"/>
      <w:r>
        <w:t>absolutely clear</w:t>
      </w:r>
      <w:proofErr w:type="gramEnd"/>
      <w:r>
        <w:t xml:space="preserve"> that participants understand the scope of the tasks they are being asked to complete and that they have estimated how long they will take to finish. No more than 6 hours p/w per person.  </w:t>
      </w:r>
      <w:r>
        <w:rPr>
          <w:b/>
        </w:rPr>
        <w:t>Remember tasks should be short, specific – not 6 hours! Broken down into logical segments and time limited</w:t>
      </w:r>
    </w:p>
    <w:p w14:paraId="7A9D8E0C" w14:textId="77777777" w:rsidR="00850A75" w:rsidRDefault="00850A75" w:rsidP="001343DC">
      <w:r>
        <w:t>James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 </w:t>
      </w:r>
    </w:p>
    <w:p w14:paraId="2AFEC3F1" w14:textId="77777777" w:rsidR="00850A75" w:rsidRDefault="00850A75" w:rsidP="001343DC"/>
    <w:p w14:paraId="120FAC39" w14:textId="2E90D7D4" w:rsidR="00850A75" w:rsidRDefault="00850A75" w:rsidP="001343DC">
      <w:r>
        <w:tab/>
      </w:r>
      <w:r>
        <w:tab/>
      </w:r>
      <w:r>
        <w:tab/>
        <w:t>Create main character “Bee” Keyframes</w:t>
      </w:r>
      <w:r>
        <w:tab/>
        <w:t>/ 2Hours</w:t>
      </w:r>
    </w:p>
    <w:p w14:paraId="2F90F47F" w14:textId="75D7F386" w:rsidR="00850A75" w:rsidRDefault="00850A75" w:rsidP="001343DC">
      <w:r>
        <w:tab/>
      </w:r>
      <w:r>
        <w:tab/>
      </w:r>
      <w:r>
        <w:tab/>
        <w:t xml:space="preserve">Learn from </w:t>
      </w:r>
      <w:proofErr w:type="spellStart"/>
      <w:r>
        <w:t>kyle</w:t>
      </w:r>
      <w:proofErr w:type="spellEnd"/>
      <w:r>
        <w:t xml:space="preserve"> about animations / 1hour</w:t>
      </w:r>
    </w:p>
    <w:p w14:paraId="1517FDBF" w14:textId="7E4EC964" w:rsidR="001343DC" w:rsidRDefault="00850A75" w:rsidP="00850A75">
      <w:pPr>
        <w:ind w:left="1440" w:firstLine="720"/>
      </w:pPr>
      <w:proofErr w:type="gramStart"/>
      <w:r>
        <w:t>Nectar(</w:t>
      </w:r>
      <w:proofErr w:type="gramEnd"/>
      <w:r>
        <w:t>Bonus pickup Animation and asset creation / 2Hours</w:t>
      </w:r>
    </w:p>
    <w:p w14:paraId="14ED6D2F" w14:textId="77777777" w:rsidR="00850A75" w:rsidRDefault="00850A75" w:rsidP="001343DC">
      <w:r>
        <w:t>Willoughby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>-</w:t>
      </w:r>
    </w:p>
    <w:p w14:paraId="6D428CEA" w14:textId="77861F41" w:rsidR="00850A75" w:rsidRDefault="00850A75" w:rsidP="001343DC">
      <w:r>
        <w:tab/>
      </w:r>
      <w:r>
        <w:tab/>
      </w:r>
      <w:r>
        <w:tab/>
        <w:t>Create multiple concepts for the UI / 1 Hour</w:t>
      </w:r>
    </w:p>
    <w:p w14:paraId="6F69EF34" w14:textId="35433828" w:rsidR="00850A75" w:rsidRDefault="00850A75" w:rsidP="001343DC">
      <w:r>
        <w:tab/>
      </w:r>
      <w:r>
        <w:tab/>
      </w:r>
      <w:r>
        <w:tab/>
        <w:t xml:space="preserve">Create the UI when the concepts have been decided on / 3Hours </w:t>
      </w:r>
    </w:p>
    <w:p w14:paraId="546E575C" w14:textId="33BBFDB3" w:rsidR="001343DC" w:rsidRDefault="00850A75" w:rsidP="001343DC">
      <w:r>
        <w:tab/>
      </w:r>
      <w:r>
        <w:tab/>
      </w:r>
      <w:r>
        <w:tab/>
        <w:t>Create typography concepts and implementation / 2Hours</w:t>
      </w:r>
      <w:r w:rsidR="001343DC">
        <w:t xml:space="preserve">  </w:t>
      </w:r>
    </w:p>
    <w:p w14:paraId="281A4F7F" w14:textId="2DF331FC" w:rsidR="001343DC" w:rsidRDefault="00850A75" w:rsidP="001343DC">
      <w:r>
        <w:t>Kyle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 </w:t>
      </w:r>
    </w:p>
    <w:p w14:paraId="65D1631E" w14:textId="2189A02A" w:rsidR="00850A75" w:rsidRDefault="00850A75" w:rsidP="001343DC">
      <w:r>
        <w:tab/>
      </w:r>
      <w:r>
        <w:tab/>
      </w:r>
      <w:r>
        <w:tab/>
      </w:r>
      <w:r w:rsidR="004872F3">
        <w:t>Create the launch pad animation assets / 3Hours</w:t>
      </w:r>
    </w:p>
    <w:p w14:paraId="37D222C8" w14:textId="5130EF0A" w:rsidR="004872F3" w:rsidRDefault="004872F3" w:rsidP="001343DC">
      <w:r>
        <w:tab/>
      </w:r>
      <w:r>
        <w:tab/>
      </w:r>
      <w:r>
        <w:tab/>
        <w:t xml:space="preserve">Hold a teaching session for </w:t>
      </w:r>
      <w:proofErr w:type="spellStart"/>
      <w:r>
        <w:t>jamies</w:t>
      </w:r>
      <w:proofErr w:type="spellEnd"/>
      <w:r>
        <w:t xml:space="preserve"> to learn animations / 1hour</w:t>
      </w:r>
    </w:p>
    <w:p w14:paraId="5D4F268D" w14:textId="2B6F104C" w:rsidR="004872F3" w:rsidRDefault="004872F3" w:rsidP="001343DC">
      <w:r>
        <w:tab/>
      </w:r>
      <w:r>
        <w:tab/>
      </w:r>
      <w:r>
        <w:tab/>
        <w:t xml:space="preserve">Create some background testing, </w:t>
      </w:r>
      <w:proofErr w:type="spellStart"/>
      <w:r>
        <w:t>ie</w:t>
      </w:r>
      <w:proofErr w:type="spellEnd"/>
      <w:r>
        <w:t xml:space="preserve"> checking aspect ratios between devices / 1hour</w:t>
      </w:r>
    </w:p>
    <w:p w14:paraId="5019BFEC" w14:textId="77777777" w:rsidR="004872F3" w:rsidRDefault="004872F3" w:rsidP="001343DC">
      <w:r>
        <w:t>Daniel</w:t>
      </w:r>
      <w:r w:rsidR="001343DC">
        <w:t xml:space="preserve"> tasks / </w:t>
      </w:r>
      <w:proofErr w:type="gramStart"/>
      <w:r w:rsidR="001343DC">
        <w:t>hours :</w:t>
      </w:r>
      <w:proofErr w:type="gramEnd"/>
      <w:r w:rsidR="001343DC">
        <w:t xml:space="preserve">- </w:t>
      </w:r>
    </w:p>
    <w:p w14:paraId="2DD8C38E" w14:textId="2C0549B2" w:rsidR="004872F3" w:rsidRDefault="004872F3" w:rsidP="001343DC">
      <w:r>
        <w:tab/>
      </w:r>
      <w:r>
        <w:tab/>
      </w:r>
      <w:r>
        <w:tab/>
        <w:t xml:space="preserve">Create a prototype in </w:t>
      </w:r>
      <w:proofErr w:type="gramStart"/>
      <w:r>
        <w:t>unity(</w:t>
      </w:r>
      <w:proofErr w:type="gramEnd"/>
      <w:r>
        <w:t xml:space="preserve">will be more specific on </w:t>
      </w:r>
      <w:proofErr w:type="spellStart"/>
      <w:r>
        <w:t>jira</w:t>
      </w:r>
      <w:proofErr w:type="spellEnd"/>
      <w:r>
        <w:t>) / 5hours</w:t>
      </w:r>
    </w:p>
    <w:p w14:paraId="527AB307" w14:textId="77777777" w:rsidR="004872F3" w:rsidRDefault="004872F3" w:rsidP="001343DC">
      <w:r>
        <w:tab/>
      </w:r>
      <w:r>
        <w:tab/>
      </w:r>
      <w:r>
        <w:tab/>
        <w:t>Finish management / 1 hour</w:t>
      </w:r>
    </w:p>
    <w:p w14:paraId="14688445" w14:textId="7F1B3986" w:rsidR="001343DC" w:rsidRDefault="001343DC" w:rsidP="001343DC">
      <w:r>
        <w:t xml:space="preserve"> </w:t>
      </w:r>
    </w:p>
    <w:p w14:paraId="08A70956" w14:textId="77777777" w:rsidR="001343DC" w:rsidRDefault="001343DC" w:rsidP="001343DC">
      <w:r>
        <w:t>(These tasks to be uploaded and tracked on JIRA)</w:t>
      </w:r>
    </w:p>
    <w:p w14:paraId="0B1DD98C" w14:textId="77777777" w:rsidR="001343DC" w:rsidRDefault="001343DC" w:rsidP="001343DC"/>
    <w:p w14:paraId="132F9745" w14:textId="77777777" w:rsidR="001343DC" w:rsidRDefault="001343DC" w:rsidP="001343DC">
      <w:r>
        <w:t>Timeslot agreed for you studio lab work.  Minimum 3 hours in labs together as a team.</w:t>
      </w:r>
    </w:p>
    <w:p w14:paraId="23CAE984" w14:textId="77777777" w:rsidR="001343DC" w:rsidRDefault="001343DC" w:rsidP="001343DC">
      <w:bookmarkStart w:id="0" w:name="_GoBack"/>
      <w:bookmarkEnd w:id="0"/>
    </w:p>
    <w:p w14:paraId="3A6D3050" w14:textId="77777777" w:rsidR="001343DC" w:rsidRDefault="001343DC" w:rsidP="001343DC">
      <w:r>
        <w:t>Any other business.</w:t>
      </w:r>
    </w:p>
    <w:p w14:paraId="4EB7FCD9" w14:textId="6EDC3012" w:rsidR="008818ED" w:rsidRPr="001343DC" w:rsidRDefault="008818ED" w:rsidP="001343DC"/>
    <w:sectPr w:rsidR="008818ED" w:rsidRPr="001343DC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5958"/>
    <w:multiLevelType w:val="hybridMultilevel"/>
    <w:tmpl w:val="B5F64CB2"/>
    <w:lvl w:ilvl="0" w:tplc="0809000F">
      <w:start w:val="1"/>
      <w:numFmt w:val="decimal"/>
      <w:lvlText w:val="%1."/>
      <w:lvlJc w:val="lef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D"/>
    <w:rsid w:val="000169F7"/>
    <w:rsid w:val="000514F9"/>
    <w:rsid w:val="00055579"/>
    <w:rsid w:val="001343DC"/>
    <w:rsid w:val="0016227F"/>
    <w:rsid w:val="00177DBF"/>
    <w:rsid w:val="00227DC3"/>
    <w:rsid w:val="00240279"/>
    <w:rsid w:val="002818C1"/>
    <w:rsid w:val="00335521"/>
    <w:rsid w:val="003B2316"/>
    <w:rsid w:val="00413089"/>
    <w:rsid w:val="00472CFB"/>
    <w:rsid w:val="004872F3"/>
    <w:rsid w:val="004F5041"/>
    <w:rsid w:val="00652A18"/>
    <w:rsid w:val="00670ED6"/>
    <w:rsid w:val="006A24D5"/>
    <w:rsid w:val="007114A9"/>
    <w:rsid w:val="007744B0"/>
    <w:rsid w:val="00795DB7"/>
    <w:rsid w:val="007C1A82"/>
    <w:rsid w:val="00804D69"/>
    <w:rsid w:val="00850A75"/>
    <w:rsid w:val="008818ED"/>
    <w:rsid w:val="008A4972"/>
    <w:rsid w:val="00917AB2"/>
    <w:rsid w:val="009A409E"/>
    <w:rsid w:val="00AA4659"/>
    <w:rsid w:val="00AB7CD5"/>
    <w:rsid w:val="00AF4716"/>
    <w:rsid w:val="00B835FB"/>
    <w:rsid w:val="00BB272F"/>
    <w:rsid w:val="00BD676D"/>
    <w:rsid w:val="00D8702D"/>
    <w:rsid w:val="00E83CAB"/>
    <w:rsid w:val="00E92C5C"/>
    <w:rsid w:val="00F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BF90"/>
  <w15:docId w15:val="{DB5E911C-4188-4E1C-874B-B9597DD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D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A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83C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3C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83C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Daniel Beales (s185384)</cp:lastModifiedBy>
  <cp:revision>25</cp:revision>
  <dcterms:created xsi:type="dcterms:W3CDTF">2018-01-31T15:44:00Z</dcterms:created>
  <dcterms:modified xsi:type="dcterms:W3CDTF">2018-02-07T17:27:00Z</dcterms:modified>
</cp:coreProperties>
</file>