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0B71" w14:textId="20EC1E7B" w:rsidR="001343DC" w:rsidRPr="00804D69" w:rsidRDefault="001343DC" w:rsidP="001343DC">
      <w:r>
        <w:rPr>
          <w:b/>
        </w:rPr>
        <w:t>TEAM</w:t>
      </w:r>
      <w:r w:rsidR="00804D69">
        <w:rPr>
          <w:b/>
        </w:rPr>
        <w:t xml:space="preserve">: </w:t>
      </w:r>
      <w:r w:rsidR="00804D69">
        <w:t>Group 2</w:t>
      </w:r>
    </w:p>
    <w:p w14:paraId="2B1CACEB" w14:textId="5ED79D82" w:rsidR="001343DC" w:rsidRPr="00804D69" w:rsidRDefault="001343DC" w:rsidP="001343DC">
      <w:r>
        <w:rPr>
          <w:b/>
        </w:rPr>
        <w:t>DATE OF MEETING</w:t>
      </w:r>
      <w:r w:rsidR="00804D69">
        <w:rPr>
          <w:b/>
        </w:rPr>
        <w:t xml:space="preserve">: </w:t>
      </w:r>
      <w:r w:rsidR="00D44AB8">
        <w:t>14</w:t>
      </w:r>
      <w:r w:rsidR="00D44AB8" w:rsidRPr="00D44AB8">
        <w:rPr>
          <w:vertAlign w:val="superscript"/>
        </w:rPr>
        <w:t>th</w:t>
      </w:r>
      <w:r w:rsidR="00D44AB8">
        <w:t xml:space="preserve"> </w:t>
      </w:r>
      <w:proofErr w:type="gramStart"/>
      <w:r w:rsidR="00D44AB8">
        <w:t>march</w:t>
      </w:r>
      <w:proofErr w:type="gramEnd"/>
      <w:r w:rsidR="00804D69">
        <w:t xml:space="preserve"> 2018</w:t>
      </w:r>
    </w:p>
    <w:p w14:paraId="06227610" w14:textId="206120B3" w:rsidR="001343DC" w:rsidRPr="00804D69" w:rsidRDefault="001343DC" w:rsidP="001343DC">
      <w:r>
        <w:rPr>
          <w:b/>
        </w:rPr>
        <w:t>TIME OF MEETING</w:t>
      </w:r>
      <w:r w:rsidR="00804D69">
        <w:rPr>
          <w:b/>
        </w:rPr>
        <w:t xml:space="preserve">: </w:t>
      </w:r>
      <w:r w:rsidR="00804D69">
        <w:t>1</w:t>
      </w:r>
      <w:r w:rsidR="00D44AB8">
        <w:t>3</w:t>
      </w:r>
      <w:r w:rsidR="00804D69">
        <w:t>:</w:t>
      </w:r>
      <w:r w:rsidR="00D44AB8">
        <w:t>0</w:t>
      </w:r>
      <w:r w:rsidR="00804D69">
        <w:t>0 – 1</w:t>
      </w:r>
      <w:r w:rsidR="00D44AB8">
        <w:t>4</w:t>
      </w:r>
      <w:r w:rsidR="00804D69">
        <w:t>:</w:t>
      </w:r>
      <w:r w:rsidR="00D44AB8">
        <w:t>3</w:t>
      </w:r>
      <w:r w:rsidR="00804D69">
        <w:t>0</w:t>
      </w:r>
    </w:p>
    <w:p w14:paraId="7317EA3F" w14:textId="1E142384" w:rsidR="001343DC" w:rsidRPr="00804D69" w:rsidRDefault="001343DC" w:rsidP="001343DC">
      <w:r>
        <w:rPr>
          <w:b/>
        </w:rPr>
        <w:t>ATTENDEES</w:t>
      </w:r>
      <w:r w:rsidR="00804D69">
        <w:rPr>
          <w:b/>
        </w:rPr>
        <w:t>:</w:t>
      </w:r>
      <w:r w:rsidR="00804D69">
        <w:t xml:space="preserve"> Kyle </w:t>
      </w:r>
      <w:proofErr w:type="spellStart"/>
      <w:r w:rsidR="00804D69">
        <w:t>Bodin</w:t>
      </w:r>
      <w:proofErr w:type="spellEnd"/>
      <w:r w:rsidR="00804D69">
        <w:t xml:space="preserve">, </w:t>
      </w:r>
      <w:r w:rsidR="00804D69" w:rsidRPr="00804D69">
        <w:t xml:space="preserve">James </w:t>
      </w:r>
      <w:proofErr w:type="spellStart"/>
      <w:r w:rsidR="00804D69" w:rsidRPr="00804D69">
        <w:t>Macleanan</w:t>
      </w:r>
      <w:proofErr w:type="spellEnd"/>
      <w:r w:rsidR="00804D69">
        <w:t xml:space="preserve">, Willoughby </w:t>
      </w:r>
      <w:proofErr w:type="spellStart"/>
      <w:r w:rsidR="00804D69">
        <w:t>axtell</w:t>
      </w:r>
      <w:proofErr w:type="spellEnd"/>
      <w:r w:rsidR="00804D69">
        <w:t xml:space="preserve">, Daniel </w:t>
      </w:r>
      <w:proofErr w:type="spellStart"/>
      <w:r w:rsidR="00804D69">
        <w:t>beales</w:t>
      </w:r>
      <w:proofErr w:type="spellEnd"/>
    </w:p>
    <w:p w14:paraId="5AF65CD6" w14:textId="77777777" w:rsidR="001343DC" w:rsidRDefault="001343DC" w:rsidP="001343DC">
      <w:pPr>
        <w:rPr>
          <w:b/>
        </w:rPr>
      </w:pPr>
      <w:r>
        <w:rPr>
          <w:b/>
        </w:rPr>
        <w:t xml:space="preserve">Postmortem of previous weeks </w:t>
      </w:r>
      <w:proofErr w:type="gramStart"/>
      <w:r>
        <w:rPr>
          <w:b/>
        </w:rPr>
        <w:t>work:-</w:t>
      </w:r>
      <w:proofErr w:type="gramEnd"/>
    </w:p>
    <w:p w14:paraId="385475C7" w14:textId="77777777" w:rsidR="001343DC" w:rsidRDefault="001343DC" w:rsidP="001343DC">
      <w:pPr>
        <w:rPr>
          <w:b/>
        </w:rPr>
      </w:pPr>
      <w:r>
        <w:rPr>
          <w:b/>
        </w:rPr>
        <w:t xml:space="preserve">What went </w:t>
      </w:r>
      <w:proofErr w:type="gramStart"/>
      <w:r>
        <w:rPr>
          <w:b/>
        </w:rPr>
        <w:t>well:-</w:t>
      </w:r>
      <w:proofErr w:type="gramEnd"/>
    </w:p>
    <w:p w14:paraId="75B0587E" w14:textId="77777777" w:rsidR="00737F4E" w:rsidRDefault="00737F4E" w:rsidP="001343DC">
      <w:pPr>
        <w:rPr>
          <w:b/>
        </w:rPr>
      </w:pPr>
    </w:p>
    <w:p w14:paraId="2EBA03CD" w14:textId="1E5D2064" w:rsidR="001343DC" w:rsidRDefault="001343DC" w:rsidP="001343DC">
      <w:pPr>
        <w:rPr>
          <w:b/>
        </w:rPr>
      </w:pPr>
      <w:r>
        <w:rPr>
          <w:b/>
        </w:rPr>
        <w:t xml:space="preserve">What went </w:t>
      </w:r>
      <w:proofErr w:type="gramStart"/>
      <w:r>
        <w:rPr>
          <w:b/>
        </w:rPr>
        <w:t>badly:-</w:t>
      </w:r>
      <w:proofErr w:type="gramEnd"/>
    </w:p>
    <w:p w14:paraId="31309B3A" w14:textId="093FD482" w:rsidR="001343DC" w:rsidRDefault="001343DC" w:rsidP="001343DC"/>
    <w:p w14:paraId="70C84715" w14:textId="77777777" w:rsidR="00737F4E" w:rsidRDefault="00737F4E" w:rsidP="001343DC"/>
    <w:p w14:paraId="30BFCC0D" w14:textId="77777777" w:rsidR="001343DC" w:rsidRDefault="001343DC" w:rsidP="001343DC">
      <w:pPr>
        <w:rPr>
          <w:b/>
        </w:rPr>
      </w:pPr>
      <w:r>
        <w:rPr>
          <w:b/>
        </w:rPr>
        <w:t xml:space="preserve">What can be done to improve the current </w:t>
      </w:r>
      <w:proofErr w:type="gramStart"/>
      <w:r>
        <w:rPr>
          <w:b/>
        </w:rPr>
        <w:t>week:</w:t>
      </w:r>
      <w:proofErr w:type="gramEnd"/>
      <w:r>
        <w:rPr>
          <w:b/>
        </w:rPr>
        <w:t>-</w:t>
      </w:r>
    </w:p>
    <w:p w14:paraId="381DC7CD" w14:textId="77777777" w:rsidR="00737F4E" w:rsidRDefault="00737F4E" w:rsidP="001343DC">
      <w:pPr>
        <w:rPr>
          <w:b/>
        </w:rPr>
      </w:pPr>
    </w:p>
    <w:p w14:paraId="510F8FA3" w14:textId="2D29D003" w:rsidR="001343DC" w:rsidRDefault="001343DC" w:rsidP="001343DC">
      <w:pPr>
        <w:rPr>
          <w:b/>
        </w:rPr>
      </w:pPr>
      <w:r>
        <w:rPr>
          <w:b/>
        </w:rPr>
        <w:t xml:space="preserve">Overall Aim of the weeks </w:t>
      </w:r>
      <w:proofErr w:type="gramStart"/>
      <w:r>
        <w:rPr>
          <w:b/>
        </w:rPr>
        <w:t>sprint:-</w:t>
      </w:r>
      <w:proofErr w:type="gramEnd"/>
    </w:p>
    <w:p w14:paraId="61762311" w14:textId="77777777" w:rsidR="00737F4E" w:rsidRDefault="00737F4E" w:rsidP="001343DC"/>
    <w:p w14:paraId="58AB5A7F" w14:textId="73641492" w:rsidR="00850A75" w:rsidRDefault="00850A75" w:rsidP="001343DC">
      <w:r>
        <w:t xml:space="preserve"> </w:t>
      </w:r>
    </w:p>
    <w:p w14:paraId="24046D9C" w14:textId="77777777" w:rsidR="00335521" w:rsidRDefault="00335521" w:rsidP="001343DC"/>
    <w:p w14:paraId="56777405" w14:textId="77777777" w:rsidR="001343DC" w:rsidRDefault="001343DC" w:rsidP="001343DC">
      <w:pPr>
        <w:rPr>
          <w:b/>
        </w:rPr>
      </w:pPr>
      <w:r>
        <w:rPr>
          <w:b/>
        </w:rPr>
        <w:t xml:space="preserve">Tasks for the current </w:t>
      </w:r>
      <w:proofErr w:type="gramStart"/>
      <w:r>
        <w:rPr>
          <w:b/>
        </w:rPr>
        <w:t>week:-</w:t>
      </w:r>
      <w:proofErr w:type="gramEnd"/>
    </w:p>
    <w:p w14:paraId="3FAAC36D" w14:textId="77777777" w:rsidR="001343DC" w:rsidRDefault="001343DC" w:rsidP="001343DC">
      <w:pPr>
        <w:rPr>
          <w:b/>
        </w:rPr>
      </w:pPr>
      <w:r>
        <w:t xml:space="preserve">You need to make </w:t>
      </w:r>
      <w:proofErr w:type="gramStart"/>
      <w:r>
        <w:t>absolutely clear</w:t>
      </w:r>
      <w:proofErr w:type="gramEnd"/>
      <w:r>
        <w:t xml:space="preserve"> that participants understand the scope of the tasks they are being asked to complete and that they have estimated how long they will take to finish. No more than 6 hours p/w per person.  </w:t>
      </w:r>
      <w:r>
        <w:rPr>
          <w:b/>
        </w:rPr>
        <w:t>Remember tasks should be short, specific – not 6 hours! Broken down into logical segments and time limited</w:t>
      </w:r>
    </w:p>
    <w:p w14:paraId="7A9D8E0C" w14:textId="77777777" w:rsidR="00850A75" w:rsidRDefault="00850A75" w:rsidP="001343DC">
      <w:r>
        <w:t>James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 xml:space="preserve">-  </w:t>
      </w:r>
    </w:p>
    <w:p w14:paraId="2AFEC3F1" w14:textId="77777777" w:rsidR="00850A75" w:rsidRDefault="00850A75" w:rsidP="001343DC">
      <w:bookmarkStart w:id="0" w:name="_GoBack"/>
      <w:bookmarkEnd w:id="0"/>
    </w:p>
    <w:p w14:paraId="1517FDBF" w14:textId="0C2C3119" w:rsidR="001343DC" w:rsidRDefault="00850A75" w:rsidP="00737F4E">
      <w:r>
        <w:tab/>
      </w:r>
      <w:r>
        <w:tab/>
      </w:r>
      <w:r>
        <w:tab/>
      </w:r>
    </w:p>
    <w:p w14:paraId="14ED6D2F" w14:textId="77777777" w:rsidR="00850A75" w:rsidRDefault="00850A75" w:rsidP="001343DC">
      <w:r>
        <w:t>Willoughby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>-</w:t>
      </w:r>
    </w:p>
    <w:p w14:paraId="546E575C" w14:textId="50824708" w:rsidR="001343DC" w:rsidRDefault="00850A75" w:rsidP="00737F4E">
      <w:r>
        <w:tab/>
      </w:r>
      <w:r>
        <w:tab/>
      </w:r>
      <w:r>
        <w:tab/>
      </w:r>
      <w:r w:rsidR="001343DC">
        <w:t xml:space="preserve"> </w:t>
      </w:r>
    </w:p>
    <w:p w14:paraId="30EBD220" w14:textId="77777777" w:rsidR="00737F4E" w:rsidRDefault="00737F4E" w:rsidP="00737F4E"/>
    <w:p w14:paraId="281A4F7F" w14:textId="2DF331FC" w:rsidR="001343DC" w:rsidRDefault="00850A75" w:rsidP="001343DC">
      <w:r>
        <w:t>Kyle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 xml:space="preserve">-  </w:t>
      </w:r>
    </w:p>
    <w:p w14:paraId="5D4F268D" w14:textId="42E611DB" w:rsidR="004872F3" w:rsidRDefault="00850A75" w:rsidP="00737F4E">
      <w:r>
        <w:tab/>
      </w:r>
      <w:r>
        <w:tab/>
      </w:r>
      <w:r>
        <w:tab/>
      </w:r>
    </w:p>
    <w:p w14:paraId="0F47CCA3" w14:textId="77777777" w:rsidR="00737F4E" w:rsidRDefault="00737F4E" w:rsidP="00737F4E"/>
    <w:p w14:paraId="5019BFEC" w14:textId="77777777" w:rsidR="004872F3" w:rsidRDefault="004872F3" w:rsidP="001343DC">
      <w:r>
        <w:lastRenderedPageBreak/>
        <w:t>Daniel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 xml:space="preserve">- </w:t>
      </w:r>
    </w:p>
    <w:p w14:paraId="527AB307" w14:textId="17E4E306" w:rsidR="004872F3" w:rsidRDefault="004872F3" w:rsidP="00737F4E">
      <w:r>
        <w:tab/>
      </w:r>
      <w:r>
        <w:tab/>
      </w:r>
      <w:r>
        <w:tab/>
      </w:r>
    </w:p>
    <w:p w14:paraId="14688445" w14:textId="7F1B3986" w:rsidR="001343DC" w:rsidRDefault="001343DC" w:rsidP="001343DC">
      <w:r>
        <w:t xml:space="preserve"> </w:t>
      </w:r>
    </w:p>
    <w:p w14:paraId="08A70956" w14:textId="77777777" w:rsidR="001343DC" w:rsidRDefault="001343DC" w:rsidP="001343DC">
      <w:r>
        <w:t>(These tasks to be uploaded and tracked on JIRA)</w:t>
      </w:r>
    </w:p>
    <w:p w14:paraId="0B1DD98C" w14:textId="77777777" w:rsidR="001343DC" w:rsidRDefault="001343DC" w:rsidP="001343DC"/>
    <w:p w14:paraId="132F9745" w14:textId="77777777" w:rsidR="001343DC" w:rsidRDefault="001343DC" w:rsidP="001343DC">
      <w:r>
        <w:t>Timeslot agreed for you studio lab work.  Minimum 3 hours in labs together as a team.</w:t>
      </w:r>
    </w:p>
    <w:p w14:paraId="23CAE984" w14:textId="77777777" w:rsidR="001343DC" w:rsidRDefault="001343DC" w:rsidP="001343DC"/>
    <w:p w14:paraId="3A6D3050" w14:textId="77777777" w:rsidR="001343DC" w:rsidRDefault="001343DC" w:rsidP="001343DC">
      <w:r>
        <w:t>Any other business.</w:t>
      </w:r>
    </w:p>
    <w:p w14:paraId="4EB7FCD9" w14:textId="6EDC3012" w:rsidR="008818ED" w:rsidRPr="001343DC" w:rsidRDefault="008818ED" w:rsidP="001343DC"/>
    <w:sectPr w:rsidR="008818ED" w:rsidRPr="001343DC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5958"/>
    <w:multiLevelType w:val="hybridMultilevel"/>
    <w:tmpl w:val="B5F64CB2"/>
    <w:lvl w:ilvl="0" w:tplc="0809000F">
      <w:start w:val="1"/>
      <w:numFmt w:val="decimal"/>
      <w:lvlText w:val="%1."/>
      <w:lvlJc w:val="left"/>
      <w:pPr>
        <w:ind w:left="1545" w:hanging="360"/>
      </w:p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D"/>
    <w:rsid w:val="000169F7"/>
    <w:rsid w:val="000514F9"/>
    <w:rsid w:val="00055579"/>
    <w:rsid w:val="000F61AC"/>
    <w:rsid w:val="001343DC"/>
    <w:rsid w:val="0016227F"/>
    <w:rsid w:val="00177DBF"/>
    <w:rsid w:val="00227DC3"/>
    <w:rsid w:val="00240279"/>
    <w:rsid w:val="002818C1"/>
    <w:rsid w:val="00335521"/>
    <w:rsid w:val="003B2316"/>
    <w:rsid w:val="00413089"/>
    <w:rsid w:val="00472CFB"/>
    <w:rsid w:val="004872F3"/>
    <w:rsid w:val="004F5041"/>
    <w:rsid w:val="00652A18"/>
    <w:rsid w:val="00670ED6"/>
    <w:rsid w:val="006A24D5"/>
    <w:rsid w:val="007114A9"/>
    <w:rsid w:val="00737F4E"/>
    <w:rsid w:val="007744B0"/>
    <w:rsid w:val="00795DB7"/>
    <w:rsid w:val="007C1A82"/>
    <w:rsid w:val="00804D69"/>
    <w:rsid w:val="00850A75"/>
    <w:rsid w:val="008818ED"/>
    <w:rsid w:val="008A4972"/>
    <w:rsid w:val="00917AB2"/>
    <w:rsid w:val="009A409E"/>
    <w:rsid w:val="00AA4659"/>
    <w:rsid w:val="00AB7CD5"/>
    <w:rsid w:val="00AF4716"/>
    <w:rsid w:val="00B835FB"/>
    <w:rsid w:val="00BB272F"/>
    <w:rsid w:val="00BD676D"/>
    <w:rsid w:val="00D44AB8"/>
    <w:rsid w:val="00D8702D"/>
    <w:rsid w:val="00E83CAB"/>
    <w:rsid w:val="00E92C5C"/>
    <w:rsid w:val="00F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BF90"/>
  <w15:docId w15:val="{DB5E911C-4188-4E1C-874B-B9597DD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D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A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83C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3C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83C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Daniel Beales (s185384)</cp:lastModifiedBy>
  <cp:revision>4</cp:revision>
  <dcterms:created xsi:type="dcterms:W3CDTF">2018-03-14T14:32:00Z</dcterms:created>
  <dcterms:modified xsi:type="dcterms:W3CDTF">2018-03-14T14:35:00Z</dcterms:modified>
</cp:coreProperties>
</file>