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B9EB8" w14:textId="441FA274" w:rsidR="001748DC" w:rsidRDefault="00127F91" w:rsidP="00127F91">
      <w:pPr>
        <w:jc w:val="center"/>
        <w:rPr>
          <w:b/>
          <w:u w:val="single"/>
        </w:rPr>
      </w:pPr>
      <w:r>
        <w:rPr>
          <w:b/>
          <w:u w:val="single"/>
        </w:rPr>
        <w:t>Individual Contributions</w:t>
      </w:r>
    </w:p>
    <w:p w14:paraId="0CA8227F" w14:textId="29401A42" w:rsidR="00127F91" w:rsidRDefault="00127F91" w:rsidP="00127F91">
      <w:pPr>
        <w:jc w:val="center"/>
        <w:rPr>
          <w:b/>
          <w:u w:val="single"/>
        </w:rPr>
      </w:pPr>
    </w:p>
    <w:p w14:paraId="1B3C31B1" w14:textId="6F4B135D" w:rsidR="00127F91" w:rsidRDefault="00127F91" w:rsidP="00127F91">
      <w:pPr>
        <w:jc w:val="center"/>
      </w:pPr>
    </w:p>
    <w:p w14:paraId="7C6CD103" w14:textId="2402C927" w:rsidR="00127F91" w:rsidRDefault="00127F91" w:rsidP="00127F9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Concept</w:t>
      </w:r>
    </w:p>
    <w:p w14:paraId="2A6BBDF6" w14:textId="07DD7F76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Similar Game Analysis (Similar Game Analysis.docx)</w:t>
      </w:r>
    </w:p>
    <w:p w14:paraId="19EBB583" w14:textId="316C7FB3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 w:rsidRPr="00127F91">
        <w:rPr>
          <w:sz w:val="24"/>
        </w:rPr>
        <w:t>UI Concept</w:t>
      </w:r>
      <w:r>
        <w:rPr>
          <w:sz w:val="24"/>
        </w:rPr>
        <w:t xml:space="preserve"> (UI Concept.png)</w:t>
      </w:r>
    </w:p>
    <w:p w14:paraId="13F0AF93" w14:textId="79AC1AA9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Stage Concept (Stages3.png)</w:t>
      </w:r>
    </w:p>
    <w:p w14:paraId="5A87CCDD" w14:textId="25D9244E" w:rsid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Font Choices (Fonts.docx)</w:t>
      </w:r>
    </w:p>
    <w:p w14:paraId="5A139A6F" w14:textId="0AF1D31E" w:rsidR="00CB55C8" w:rsidRDefault="00CB55C8" w:rsidP="00CB55C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Main Menu/Options menu Concepts (MenuOptions.png)</w:t>
      </w:r>
    </w:p>
    <w:p w14:paraId="138CC175" w14:textId="7990126F" w:rsidR="00CB55C8" w:rsidRPr="00CB55C8" w:rsidRDefault="00CB55C8" w:rsidP="00CB55C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Pause Menu Concepts (PauseMenuConcepts.png) [Unused]</w:t>
      </w:r>
    </w:p>
    <w:p w14:paraId="6CB74E80" w14:textId="7A3CCD4F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Scaling Concept (Scale1E – 3E.png)</w:t>
      </w:r>
    </w:p>
    <w:p w14:paraId="099D3E5F" w14:textId="3792113D" w:rsid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Leave Concept (Leafs.png) [Unused]</w:t>
      </w:r>
    </w:p>
    <w:p w14:paraId="597C49E3" w14:textId="76C1093A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Petal Concept (Petal.png) [Unused]</w:t>
      </w:r>
    </w:p>
    <w:p w14:paraId="0BFBFC1C" w14:textId="6B2D7C25" w:rsidR="00127F91" w:rsidRDefault="00127F91" w:rsidP="00127F91">
      <w:pPr>
        <w:pStyle w:val="ListParagraph"/>
        <w:numPr>
          <w:ilvl w:val="0"/>
          <w:numId w:val="3"/>
        </w:numPr>
        <w:rPr>
          <w:sz w:val="28"/>
        </w:rPr>
      </w:pPr>
      <w:r w:rsidRPr="00127F91">
        <w:rPr>
          <w:sz w:val="28"/>
        </w:rPr>
        <w:t>Sound</w:t>
      </w:r>
      <w:r w:rsidR="006A769C">
        <w:rPr>
          <w:sz w:val="28"/>
        </w:rPr>
        <w:t xml:space="preserve"> [Unused]</w:t>
      </w:r>
      <w:bookmarkStart w:id="0" w:name="_GoBack"/>
      <w:bookmarkEnd w:id="0"/>
    </w:p>
    <w:p w14:paraId="6FA85157" w14:textId="165286F3" w:rsidR="00127F91" w:rsidRPr="00CB55C8" w:rsidRDefault="00127F91" w:rsidP="00127F9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4"/>
        </w:rPr>
        <w:t>Sound Effect Collection (Sound Effects.docx)</w:t>
      </w:r>
    </w:p>
    <w:p w14:paraId="770FDE1C" w14:textId="18708D75" w:rsidR="00CB55C8" w:rsidRPr="00CB55C8" w:rsidRDefault="00CB55C8" w:rsidP="00127F9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4"/>
        </w:rPr>
        <w:t>Sounds folder, contains downloaded a sourced sound effects</w:t>
      </w:r>
    </w:p>
    <w:p w14:paraId="30EF83F7" w14:textId="511BE79C" w:rsid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 w:rsidRPr="00CB55C8">
        <w:rPr>
          <w:sz w:val="24"/>
        </w:rPr>
        <w:t>Sound effect sources</w:t>
      </w:r>
      <w:r>
        <w:rPr>
          <w:sz w:val="24"/>
        </w:rPr>
        <w:t xml:space="preserve"> (SoundEffectList.docx)</w:t>
      </w:r>
    </w:p>
    <w:p w14:paraId="36913B8A" w14:textId="581E65AA" w:rsidR="00CB55C8" w:rsidRP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Edited sound effect (LevelPass-Edited.mp3)</w:t>
      </w:r>
    </w:p>
    <w:p w14:paraId="61DA77FD" w14:textId="1889E041" w:rsidR="00127F91" w:rsidRDefault="00127F91" w:rsidP="00127F91">
      <w:pPr>
        <w:pStyle w:val="ListParagraph"/>
        <w:numPr>
          <w:ilvl w:val="0"/>
          <w:numId w:val="3"/>
        </w:numPr>
        <w:rPr>
          <w:sz w:val="28"/>
        </w:rPr>
      </w:pPr>
      <w:r w:rsidRPr="00127F91">
        <w:rPr>
          <w:sz w:val="28"/>
        </w:rPr>
        <w:t>Graphics</w:t>
      </w:r>
    </w:p>
    <w:p w14:paraId="4DDB3F6E" w14:textId="5AD33285" w:rsidR="008C139E" w:rsidRDefault="008C139E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Cropping and adding transparency to hazards</w:t>
      </w:r>
    </w:p>
    <w:p w14:paraId="7793A7F8" w14:textId="3FBCECF5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 w:rsidRPr="00127F91">
        <w:rPr>
          <w:sz w:val="24"/>
        </w:rPr>
        <w:t xml:space="preserve">Tap to start </w:t>
      </w:r>
      <w:r>
        <w:rPr>
          <w:sz w:val="24"/>
        </w:rPr>
        <w:t>text (MenuText.png) [Unused]</w:t>
      </w:r>
    </w:p>
    <w:p w14:paraId="23EA1218" w14:textId="39160A79" w:rsid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Player turn popups (Popups folder</w:t>
      </w:r>
      <w:r w:rsidR="006A769C">
        <w:rPr>
          <w:sz w:val="24"/>
        </w:rPr>
        <w:t>)</w:t>
      </w:r>
    </w:p>
    <w:p w14:paraId="38D35FFD" w14:textId="0164F66C" w:rsid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HUD (</w:t>
      </w:r>
      <w:proofErr w:type="spellStart"/>
      <w:r>
        <w:rPr>
          <w:sz w:val="24"/>
        </w:rPr>
        <w:t>NewUI</w:t>
      </w:r>
      <w:proofErr w:type="spellEnd"/>
      <w:r>
        <w:rPr>
          <w:sz w:val="24"/>
        </w:rPr>
        <w:t xml:space="preserve"> folder)</w:t>
      </w:r>
    </w:p>
    <w:p w14:paraId="194E3912" w14:textId="5635FFF5" w:rsidR="00CB55C8" w:rsidRPr="00127F91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Options buttons (Buttons)</w:t>
      </w:r>
    </w:p>
    <w:p w14:paraId="2E32BC3D" w14:textId="455DADBE" w:rsidR="00127F91" w:rsidRPr="008C139E" w:rsidRDefault="00127F91" w:rsidP="00127F91">
      <w:pPr>
        <w:pStyle w:val="ListParagraph"/>
        <w:numPr>
          <w:ilvl w:val="0"/>
          <w:numId w:val="3"/>
        </w:numPr>
      </w:pPr>
      <w:r>
        <w:rPr>
          <w:sz w:val="28"/>
        </w:rPr>
        <w:t>Unity</w:t>
      </w:r>
    </w:p>
    <w:p w14:paraId="35DF1B9B" w14:textId="31FD31F4" w:rsidR="008C139E" w:rsidRDefault="008C139E" w:rsidP="008C139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Level Select menu</w:t>
      </w:r>
      <w:r w:rsidRPr="008C139E">
        <w:rPr>
          <w:sz w:val="24"/>
        </w:rPr>
        <w:t xml:space="preserve"> design</w:t>
      </w:r>
      <w:r>
        <w:rPr>
          <w:sz w:val="24"/>
        </w:rPr>
        <w:t xml:space="preserve"> and programming</w:t>
      </w:r>
      <w:r w:rsidR="006A769C">
        <w:rPr>
          <w:sz w:val="24"/>
        </w:rPr>
        <w:t xml:space="preserve"> [Partially Unused]</w:t>
      </w:r>
    </w:p>
    <w:p w14:paraId="4CE9F8A1" w14:textId="775B5B24" w:rsidR="008C139E" w:rsidRDefault="00AA112C" w:rsidP="008C139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Programming of some hazards</w:t>
      </w:r>
    </w:p>
    <w:p w14:paraId="42CBF309" w14:textId="36E743EF" w:rsidR="00AA112C" w:rsidRDefault="00AA112C" w:rsidP="00940BF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Creation and importing of levels in unity</w:t>
      </w:r>
    </w:p>
    <w:p w14:paraId="612607BB" w14:textId="0B037DF5" w:rsidR="000643CC" w:rsidRDefault="000643CC" w:rsidP="00940BF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Level Design testing and difficulty adjustments</w:t>
      </w:r>
    </w:p>
    <w:p w14:paraId="512BEDD5" w14:textId="55D71256" w:rsidR="000643CC" w:rsidRPr="000643CC" w:rsidRDefault="00E3646A" w:rsidP="000643CC">
      <w:pPr>
        <w:pStyle w:val="ListParagraph"/>
        <w:numPr>
          <w:ilvl w:val="0"/>
          <w:numId w:val="3"/>
        </w:numPr>
        <w:rPr>
          <w:sz w:val="28"/>
        </w:rPr>
      </w:pPr>
      <w:r w:rsidRPr="006E1939">
        <w:rPr>
          <w:sz w:val="28"/>
        </w:rPr>
        <w:t>Other</w:t>
      </w:r>
    </w:p>
    <w:p w14:paraId="1B4B9B06" w14:textId="333346B2" w:rsidR="00E3646A" w:rsidRPr="00940BF5" w:rsidRDefault="00E3646A" w:rsidP="00E3646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Minutes</w:t>
      </w:r>
      <w:r w:rsidR="006E1939">
        <w:rPr>
          <w:sz w:val="24"/>
        </w:rPr>
        <w:t xml:space="preserve"> 25/04/18</w:t>
      </w:r>
      <w:r w:rsidR="003F6CED">
        <w:rPr>
          <w:sz w:val="24"/>
        </w:rPr>
        <w:t xml:space="preserve"> (Minutes 25-04-18.docx)</w:t>
      </w:r>
    </w:p>
    <w:sectPr w:rsidR="00E3646A" w:rsidRPr="00940B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60CE0" w14:textId="77777777" w:rsidR="002D3826" w:rsidRDefault="002D3826" w:rsidP="00127F91">
      <w:pPr>
        <w:spacing w:after="0" w:line="240" w:lineRule="auto"/>
      </w:pPr>
      <w:r>
        <w:separator/>
      </w:r>
    </w:p>
  </w:endnote>
  <w:endnote w:type="continuationSeparator" w:id="0">
    <w:p w14:paraId="1F34A245" w14:textId="77777777" w:rsidR="002D3826" w:rsidRDefault="002D3826" w:rsidP="0012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32997" w14:textId="77777777" w:rsidR="002D3826" w:rsidRDefault="002D3826" w:rsidP="00127F91">
      <w:pPr>
        <w:spacing w:after="0" w:line="240" w:lineRule="auto"/>
      </w:pPr>
      <w:r>
        <w:separator/>
      </w:r>
    </w:p>
  </w:footnote>
  <w:footnote w:type="continuationSeparator" w:id="0">
    <w:p w14:paraId="471913F5" w14:textId="77777777" w:rsidR="002D3826" w:rsidRDefault="002D3826" w:rsidP="00127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1D89F" w14:textId="77777777" w:rsidR="00127F91" w:rsidRDefault="00127F91">
    <w:pPr>
      <w:pStyle w:val="Header"/>
    </w:pPr>
    <w:r>
      <w:t>Willoughby Axtell</w:t>
    </w:r>
    <w:r>
      <w:tab/>
    </w:r>
    <w:r>
      <w:tab/>
      <w:t>S189289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9249F"/>
    <w:multiLevelType w:val="hybridMultilevel"/>
    <w:tmpl w:val="053E5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97CAF"/>
    <w:multiLevelType w:val="hybridMultilevel"/>
    <w:tmpl w:val="1F3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94EA1"/>
    <w:multiLevelType w:val="hybridMultilevel"/>
    <w:tmpl w:val="DD34C918"/>
    <w:lvl w:ilvl="0" w:tplc="4F8046A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91"/>
    <w:rsid w:val="00037C25"/>
    <w:rsid w:val="000643CC"/>
    <w:rsid w:val="00127F91"/>
    <w:rsid w:val="0017050F"/>
    <w:rsid w:val="002B5431"/>
    <w:rsid w:val="002D3826"/>
    <w:rsid w:val="003A5635"/>
    <w:rsid w:val="003F6CED"/>
    <w:rsid w:val="005C4280"/>
    <w:rsid w:val="006A769C"/>
    <w:rsid w:val="006E1939"/>
    <w:rsid w:val="008C139E"/>
    <w:rsid w:val="00940BF5"/>
    <w:rsid w:val="009C35B9"/>
    <w:rsid w:val="00AA112C"/>
    <w:rsid w:val="00C55B86"/>
    <w:rsid w:val="00C77AB5"/>
    <w:rsid w:val="00CA3C43"/>
    <w:rsid w:val="00CB55C8"/>
    <w:rsid w:val="00E3646A"/>
    <w:rsid w:val="00EE0F1E"/>
    <w:rsid w:val="00F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3763"/>
  <w15:chartTrackingRefBased/>
  <w15:docId w15:val="{47A82EE7-154E-4648-A4A9-6CA0018C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F91"/>
  </w:style>
  <w:style w:type="paragraph" w:styleId="Footer">
    <w:name w:val="footer"/>
    <w:basedOn w:val="Normal"/>
    <w:link w:val="FooterChar"/>
    <w:uiPriority w:val="99"/>
    <w:unhideWhenUsed/>
    <w:rsid w:val="00127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91"/>
  </w:style>
  <w:style w:type="paragraph" w:styleId="ListParagraph">
    <w:name w:val="List Paragraph"/>
    <w:basedOn w:val="Normal"/>
    <w:uiPriority w:val="34"/>
    <w:qFormat/>
    <w:rsid w:val="0012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2018-04-25T10:53:00Z</dcterms:created>
  <dcterms:modified xsi:type="dcterms:W3CDTF">2018-05-02T09:50:00Z</dcterms:modified>
</cp:coreProperties>
</file>