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0011CE">
      <w:r>
        <w:t>02/03</w:t>
      </w:r>
      <w:r w:rsidR="00F61513" w:rsidRPr="002D56E9">
        <w:t>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0011CE">
      <w:r>
        <w:t>4:15-4:50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 xml:space="preserve">Razvan </w:t>
      </w:r>
      <w:proofErr w:type="spellStart"/>
      <w:r w:rsidRPr="002D56E9">
        <w:t>Muresan</w:t>
      </w:r>
      <w:proofErr w:type="spellEnd"/>
    </w:p>
    <w:p w:rsidR="00F61513" w:rsidRPr="002D56E9" w:rsidRDefault="00F61513">
      <w:r w:rsidRPr="002D56E9">
        <w:t xml:space="preserve">Tyler </w:t>
      </w:r>
      <w:proofErr w:type="spellStart"/>
      <w:r w:rsidRPr="002D56E9">
        <w:t>Martignetti</w:t>
      </w:r>
      <w:proofErr w:type="spellEnd"/>
      <w:r w:rsidRPr="002D56E9">
        <w:t xml:space="preserve"> </w:t>
      </w:r>
    </w:p>
    <w:p w:rsidR="00F61513" w:rsidRPr="002D56E9" w:rsidRDefault="00F61513">
      <w:r w:rsidRPr="002D56E9">
        <w:t xml:space="preserve">John </w:t>
      </w:r>
      <w:proofErr w:type="spellStart"/>
      <w:r w:rsidRPr="002D56E9">
        <w:t>Rance</w:t>
      </w:r>
      <w:proofErr w:type="spellEnd"/>
    </w:p>
    <w:p w:rsidR="00F61513" w:rsidRPr="002D56E9" w:rsidRDefault="00F61513">
      <w:r w:rsidRPr="002D56E9">
        <w:t xml:space="preserve">Joseph </w:t>
      </w:r>
      <w:proofErr w:type="spellStart"/>
      <w:r w:rsidRPr="002D56E9">
        <w:t>Shuttlewood</w:t>
      </w:r>
      <w:proofErr w:type="spellEnd"/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61285B" w:rsidRPr="00F074DC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:rsidR="00C01FEB" w:rsidRDefault="0035252A">
      <w:r>
        <w:t xml:space="preserve">Significant progress was made. Targets, block interactions have been implemented. First level has been designed and </w:t>
      </w:r>
      <w:proofErr w:type="spellStart"/>
      <w:r>
        <w:t>playtested</w:t>
      </w:r>
      <w:proofErr w:type="spellEnd"/>
      <w:r>
        <w:t xml:space="preserve"> for the presentation. Basic art has been finished. 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:rsidR="0035252A" w:rsidRPr="0035252A" w:rsidRDefault="0035252A">
      <w:r>
        <w:t xml:space="preserve">Gravely underestimated the time required for implementing particle effects and due to an illness and classes being </w:t>
      </w:r>
      <w:proofErr w:type="gramStart"/>
      <w:r>
        <w:t>closed down</w:t>
      </w:r>
      <w:proofErr w:type="gramEnd"/>
      <w:r>
        <w:t xml:space="preserve"> due to weather it was never completed. 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:rsidR="00F074DC" w:rsidRPr="00C01FEB" w:rsidRDefault="0035252A">
      <w:r>
        <w:t>Fix the bugs present in the game. Polish some art for the presentation, try and have a barebones particle system in place.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:rsidR="000011CE" w:rsidRPr="000011CE" w:rsidRDefault="000011CE">
      <w:r>
        <w:t xml:space="preserve">Polish the art and animations, finish the 3 levels for the presentation, fix the timer, work on the particle effect system. </w:t>
      </w:r>
    </w:p>
    <w:p w:rsidR="00F61513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0011CE" w:rsidRDefault="000011CE">
      <w:pPr>
        <w:rPr>
          <w:b/>
        </w:rPr>
      </w:pPr>
    </w:p>
    <w:p w:rsidR="000011CE" w:rsidRDefault="000011CE">
      <w:pPr>
        <w:rPr>
          <w:b/>
        </w:rPr>
      </w:pPr>
    </w:p>
    <w:p w:rsidR="000011CE" w:rsidRDefault="000011CE">
      <w:pPr>
        <w:rPr>
          <w:b/>
        </w:rPr>
      </w:pPr>
    </w:p>
    <w:p w:rsidR="00C01FEB" w:rsidRPr="00C01FEB" w:rsidRDefault="00C01FEB"/>
    <w:p w:rsidR="00F61513" w:rsidRPr="00BA4B45" w:rsidRDefault="00F61513">
      <w:pPr>
        <w:rPr>
          <w:b/>
        </w:rPr>
      </w:pPr>
      <w:r w:rsidRPr="00BA4B45">
        <w:rPr>
          <w:b/>
        </w:rPr>
        <w:t xml:space="preserve">Razvan </w:t>
      </w:r>
      <w:proofErr w:type="spellStart"/>
      <w:proofErr w:type="gramStart"/>
      <w:r w:rsidRPr="00BA4B45">
        <w:rPr>
          <w:b/>
        </w:rPr>
        <w:t>Muresan</w:t>
      </w:r>
      <w:proofErr w:type="spellEnd"/>
      <w:r w:rsidRPr="00BA4B45">
        <w:rPr>
          <w:b/>
        </w:rPr>
        <w:t xml:space="preserve"> </w:t>
      </w:r>
      <w:r w:rsidR="008818ED" w:rsidRPr="00BA4B45">
        <w:rPr>
          <w:b/>
        </w:rPr>
        <w:t xml:space="preserve"> tasks</w:t>
      </w:r>
      <w:proofErr w:type="gramEnd"/>
      <w:r w:rsidR="007C1A82" w:rsidRPr="00BA4B45">
        <w:rPr>
          <w:b/>
        </w:rPr>
        <w:t xml:space="preserve"> / hours </w:t>
      </w:r>
      <w:r w:rsidRPr="00BA4B45">
        <w:rPr>
          <w:b/>
        </w:rPr>
        <w:t>: 6hr</w:t>
      </w:r>
    </w:p>
    <w:p w:rsidR="00C01FEB" w:rsidRDefault="000011CE">
      <w:r>
        <w:t>Rebuild missing code – 1h 30m</w:t>
      </w:r>
    </w:p>
    <w:p w:rsidR="00C01FEB" w:rsidRDefault="000011CE">
      <w:r>
        <w:t>Fix Ray trace with new turret animation – 2h</w:t>
      </w:r>
    </w:p>
    <w:p w:rsidR="000011CE" w:rsidRDefault="000011CE">
      <w:r>
        <w:t>Implement particle effects for collisions – 3h 30m</w:t>
      </w:r>
    </w:p>
    <w:p w:rsidR="00F61513" w:rsidRDefault="00F61513">
      <w:pPr>
        <w:rPr>
          <w:b/>
        </w:rPr>
      </w:pPr>
      <w:r w:rsidRPr="00BA4B45">
        <w:rPr>
          <w:b/>
        </w:rPr>
        <w:t xml:space="preserve">Tyler </w:t>
      </w:r>
      <w:proofErr w:type="spellStart"/>
      <w:r w:rsidRPr="00BA4B45">
        <w:rPr>
          <w:b/>
        </w:rPr>
        <w:t>Martignetti</w:t>
      </w:r>
      <w:proofErr w:type="spellEnd"/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C01FEB" w:rsidRDefault="000011CE">
      <w:r>
        <w:t>Moving targets that loop between 2 points</w:t>
      </w:r>
      <w:r w:rsidR="00C01FEB">
        <w:t xml:space="preserve"> – </w:t>
      </w:r>
      <w:r>
        <w:t>2h</w:t>
      </w:r>
    </w:p>
    <w:p w:rsidR="000011CE" w:rsidRDefault="000011CE">
      <w:r>
        <w:t>Create a level</w:t>
      </w:r>
      <w:r w:rsidR="00C01FEB">
        <w:t xml:space="preserve"> –</w:t>
      </w:r>
      <w:r>
        <w:t xml:space="preserve"> 2h 30m</w:t>
      </w:r>
    </w:p>
    <w:p w:rsidR="00C01FEB" w:rsidRPr="00C01FEB" w:rsidRDefault="000011CE">
      <w:r>
        <w:t xml:space="preserve">Implement scoring mechanic – 1h 30m </w:t>
      </w:r>
      <w:r w:rsidR="00C01FEB">
        <w:t xml:space="preserve"> 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</w:t>
      </w:r>
      <w:proofErr w:type="spellStart"/>
      <w:r w:rsidRPr="00BA4B45">
        <w:rPr>
          <w:b/>
        </w:rPr>
        <w:t>Shuttlewood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Pr="00BA4B45">
        <w:rPr>
          <w:b/>
        </w:rPr>
        <w:t>6hr</w:t>
      </w:r>
    </w:p>
    <w:p w:rsidR="00C01FEB" w:rsidRDefault="000011CE">
      <w:r>
        <w:t xml:space="preserve">Implement new </w:t>
      </w:r>
      <w:proofErr w:type="gramStart"/>
      <w:r>
        <w:t xml:space="preserve">turret </w:t>
      </w:r>
      <w:r w:rsidR="00C01FEB">
        <w:t xml:space="preserve"> –</w:t>
      </w:r>
      <w:proofErr w:type="gramEnd"/>
      <w:r w:rsidR="00C01FEB">
        <w:t xml:space="preserve"> 2hr</w:t>
      </w:r>
    </w:p>
    <w:p w:rsidR="000011CE" w:rsidRDefault="000011CE">
      <w:r>
        <w:t>Fix turret animation</w:t>
      </w:r>
      <w:r w:rsidR="00C01FEB">
        <w:t xml:space="preserve"> – </w:t>
      </w:r>
      <w:r>
        <w:t>1h 30m</w:t>
      </w:r>
    </w:p>
    <w:p w:rsidR="000011CE" w:rsidRDefault="000011CE">
      <w:r>
        <w:t>Create a level – 2h 30m</w:t>
      </w:r>
    </w:p>
    <w:p w:rsidR="000011CE" w:rsidRPr="00C01FEB" w:rsidRDefault="000011CE">
      <w:r>
        <w:t xml:space="preserve">Fix countdown timer – 2h 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</w:t>
      </w:r>
      <w:proofErr w:type="spellStart"/>
      <w:r w:rsidRPr="00BA4B45">
        <w:rPr>
          <w:b/>
        </w:rPr>
        <w:t>Rance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="00E85955">
        <w:rPr>
          <w:b/>
        </w:rPr>
        <w:t>4</w:t>
      </w:r>
      <w:r w:rsidR="00C01FEB">
        <w:rPr>
          <w:b/>
        </w:rPr>
        <w:t>hr</w:t>
      </w:r>
    </w:p>
    <w:p w:rsidR="00D976C5" w:rsidRDefault="000011CE">
      <w:r>
        <w:t xml:space="preserve">Assemble a list of sounds we </w:t>
      </w:r>
      <w:proofErr w:type="gramStart"/>
      <w:r>
        <w:t xml:space="preserve">need </w:t>
      </w:r>
      <w:r w:rsidR="00C01FEB">
        <w:t xml:space="preserve"> –</w:t>
      </w:r>
      <w:proofErr w:type="gramEnd"/>
      <w:r w:rsidR="00C01FEB">
        <w:t xml:space="preserve"> 2hr </w:t>
      </w:r>
    </w:p>
    <w:p w:rsidR="00D976C5" w:rsidRDefault="000011CE">
      <w:r>
        <w:t xml:space="preserve">Design 2 levels </w:t>
      </w:r>
      <w:r w:rsidR="00E85955">
        <w:t xml:space="preserve">– 2hr </w:t>
      </w:r>
    </w:p>
    <w:p w:rsidR="000011CE" w:rsidRDefault="000011CE">
      <w:r>
        <w:t>Collect sounds that fit the theme – 2h</w:t>
      </w:r>
    </w:p>
    <w:p w:rsidR="000011CE" w:rsidRDefault="000011CE"/>
    <w:p w:rsidR="00652A18" w:rsidRPr="000011CE" w:rsidRDefault="000011CE">
      <w:pPr>
        <w:rPr>
          <w:b/>
          <w:sz w:val="52"/>
          <w:szCs w:val="52"/>
        </w:rPr>
      </w:pPr>
      <w:r w:rsidRPr="000011CE">
        <w:rPr>
          <w:b/>
          <w:sz w:val="52"/>
          <w:szCs w:val="52"/>
        </w:rPr>
        <w:t>Meeting cancelled due to weather.</w:t>
      </w:r>
      <w:bookmarkStart w:id="0" w:name="_GoBack"/>
      <w:bookmarkEnd w:id="0"/>
    </w:p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18ED"/>
    <w:rsid w:val="000011CE"/>
    <w:rsid w:val="000514F9"/>
    <w:rsid w:val="00177480"/>
    <w:rsid w:val="00232257"/>
    <w:rsid w:val="00257E3F"/>
    <w:rsid w:val="002D56E9"/>
    <w:rsid w:val="0035252A"/>
    <w:rsid w:val="004F5041"/>
    <w:rsid w:val="005D4C64"/>
    <w:rsid w:val="0061285B"/>
    <w:rsid w:val="00651362"/>
    <w:rsid w:val="00652A18"/>
    <w:rsid w:val="006C5B30"/>
    <w:rsid w:val="007257A9"/>
    <w:rsid w:val="007744B0"/>
    <w:rsid w:val="007C1A82"/>
    <w:rsid w:val="008818ED"/>
    <w:rsid w:val="008A4972"/>
    <w:rsid w:val="009C1C55"/>
    <w:rsid w:val="00BA4B45"/>
    <w:rsid w:val="00C01FEB"/>
    <w:rsid w:val="00C2640F"/>
    <w:rsid w:val="00C2678F"/>
    <w:rsid w:val="00C7318B"/>
    <w:rsid w:val="00D976C5"/>
    <w:rsid w:val="00E85955"/>
    <w:rsid w:val="00F074DC"/>
    <w:rsid w:val="00F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003D"/>
  <w15:docId w15:val="{20ED96E4-FC0B-458D-B2E1-817A8F56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Matthew Cavignac (s179191)</cp:lastModifiedBy>
  <cp:revision>7</cp:revision>
  <dcterms:created xsi:type="dcterms:W3CDTF">2018-02-19T17:52:00Z</dcterms:created>
  <dcterms:modified xsi:type="dcterms:W3CDTF">2018-03-05T16:24:00Z</dcterms:modified>
</cp:coreProperties>
</file>