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13" w:rsidRDefault="008818ED">
      <w:pPr>
        <w:rPr>
          <w:b/>
        </w:rPr>
      </w:pPr>
      <w:r w:rsidRPr="008818ED">
        <w:rPr>
          <w:b/>
        </w:rPr>
        <w:t>TEAM</w:t>
      </w:r>
    </w:p>
    <w:p w:rsidR="00F61513" w:rsidRPr="002D56E9" w:rsidRDefault="00F61513">
      <w:r w:rsidRPr="002D56E9">
        <w:t>Group 11</w:t>
      </w:r>
    </w:p>
    <w:p w:rsidR="008818ED" w:rsidRDefault="008818ED">
      <w:pPr>
        <w:rPr>
          <w:b/>
        </w:rPr>
      </w:pPr>
      <w:r w:rsidRPr="008818ED">
        <w:rPr>
          <w:b/>
        </w:rPr>
        <w:t>DATE OF MEETING</w:t>
      </w:r>
    </w:p>
    <w:p w:rsidR="00F61513" w:rsidRPr="002D56E9" w:rsidRDefault="00CB5CA4">
      <w:r>
        <w:t>18</w:t>
      </w:r>
      <w:r w:rsidR="000011CE">
        <w:t>/0</w:t>
      </w:r>
      <w:r w:rsidR="002814B1">
        <w:t>4</w:t>
      </w:r>
      <w:r w:rsidR="00F61513" w:rsidRPr="002D56E9">
        <w:t>/2018</w:t>
      </w:r>
    </w:p>
    <w:p w:rsidR="008818ED" w:rsidRDefault="008818ED">
      <w:pPr>
        <w:rPr>
          <w:b/>
        </w:rPr>
      </w:pPr>
      <w:r w:rsidRPr="008818ED">
        <w:rPr>
          <w:b/>
        </w:rPr>
        <w:t>TIME OF MEETING</w:t>
      </w:r>
    </w:p>
    <w:p w:rsidR="00F61513" w:rsidRPr="002D56E9" w:rsidRDefault="008C5BC1">
      <w:r>
        <w:t>12:10-13:20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</w:p>
    <w:p w:rsidR="00F61513" w:rsidRPr="002D56E9" w:rsidRDefault="00F61513">
      <w:r w:rsidRPr="002D56E9">
        <w:t>Razvan Muresan</w:t>
      </w:r>
    </w:p>
    <w:p w:rsidR="00F61513" w:rsidRPr="002D56E9" w:rsidRDefault="00F61513">
      <w:r w:rsidRPr="002D56E9">
        <w:t xml:space="preserve">Tyler Martignetti </w:t>
      </w:r>
    </w:p>
    <w:p w:rsidR="00F61513" w:rsidRPr="002D56E9" w:rsidRDefault="00F61513">
      <w:r w:rsidRPr="002D56E9">
        <w:t>Joseph Shuttlewood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</w:p>
    <w:p w:rsidR="008818ED" w:rsidRDefault="00F61513" w:rsidP="00F61513">
      <w:pPr>
        <w:pStyle w:val="ListParagraph"/>
        <w:numPr>
          <w:ilvl w:val="0"/>
          <w:numId w:val="1"/>
        </w:numPr>
      </w:pPr>
      <w:r>
        <w:t xml:space="preserve"> </w:t>
      </w:r>
      <w:r w:rsidR="00CB5CA4">
        <w:t>John Rance – No reason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Postmortem of previous weeks work:-</w:t>
      </w:r>
    </w:p>
    <w:p w:rsidR="0061285B" w:rsidRDefault="008818ED">
      <w:pPr>
        <w:rPr>
          <w:b/>
        </w:rPr>
      </w:pPr>
      <w:r w:rsidRPr="004F5041">
        <w:rPr>
          <w:b/>
        </w:rPr>
        <w:t>What went well:-</w:t>
      </w:r>
    </w:p>
    <w:p w:rsidR="00CB5CA4" w:rsidRPr="00CB5CA4" w:rsidRDefault="00CB5CA4">
      <w:r>
        <w:t xml:space="preserve">We have a working build that works on Android devices. We can better playtest our game. We have gotten loads of playtesting done. Our game is now in the beta stage. </w:t>
      </w:r>
    </w:p>
    <w:p w:rsidR="008818ED" w:rsidRDefault="008818ED">
      <w:pPr>
        <w:rPr>
          <w:b/>
        </w:rPr>
      </w:pPr>
      <w:r w:rsidRPr="004F5041">
        <w:rPr>
          <w:b/>
        </w:rPr>
        <w:t>What went badly:-</w:t>
      </w:r>
    </w:p>
    <w:p w:rsidR="00CB5CA4" w:rsidRPr="00CB5CA4" w:rsidRDefault="00CB5CA4">
      <w:r>
        <w:t xml:space="preserve">John has not completed ANY of his tasks and did not communicate through emails what he’s doing. </w:t>
      </w:r>
    </w:p>
    <w:p w:rsidR="00F074DC" w:rsidRDefault="008818ED">
      <w:pPr>
        <w:rPr>
          <w:b/>
        </w:rPr>
      </w:pPr>
      <w:r w:rsidRPr="004F5041">
        <w:rPr>
          <w:b/>
        </w:rPr>
        <w:t>What can be done to improve the current week:-</w:t>
      </w:r>
    </w:p>
    <w:p w:rsidR="0071248D" w:rsidRPr="0071248D" w:rsidRDefault="00CB5CA4">
      <w:r>
        <w:t xml:space="preserve">We need to playtest the game more. Now that we have a working mobile build we can better </w:t>
      </w:r>
      <w:r w:rsidR="00D61947">
        <w:t>playtest</w:t>
      </w:r>
      <w:r>
        <w:t xml:space="preserve"> the game. We need to create an easier way to introduce players into the game.  We need cover art. </w:t>
      </w:r>
    </w:p>
    <w:p w:rsidR="008818ED" w:rsidRDefault="008818ED">
      <w:pPr>
        <w:rPr>
          <w:b/>
        </w:rPr>
      </w:pPr>
      <w:r w:rsidRPr="004F5041">
        <w:rPr>
          <w:b/>
        </w:rPr>
        <w:t>Overall Aim of the weeks sprint:-</w:t>
      </w:r>
    </w:p>
    <w:p w:rsidR="00CF44F5" w:rsidRDefault="00CB5CA4">
      <w:r>
        <w:t>Make a couple of tutorial levels and introduce the players to mechanics gradually. Remove bugs with the android build.</w:t>
      </w:r>
      <w:r w:rsidR="00BC6C85">
        <w:t xml:space="preserve"> Prepare for presentaiton</w:t>
      </w:r>
    </w:p>
    <w:p w:rsidR="00CF44F5" w:rsidRDefault="00CF44F5"/>
    <w:p w:rsidR="00CB5CA4" w:rsidRDefault="00CB5CA4"/>
    <w:p w:rsidR="00CB5CA4" w:rsidRDefault="00CB5CA4"/>
    <w:p w:rsidR="00CB5CA4" w:rsidRDefault="00CB5CA4"/>
    <w:p w:rsidR="00CB5CA4" w:rsidRDefault="00CB5CA4"/>
    <w:p w:rsidR="00F61513" w:rsidRDefault="008818ED">
      <w:pPr>
        <w:rPr>
          <w:b/>
        </w:rPr>
      </w:pPr>
      <w:r w:rsidRPr="004F5041">
        <w:rPr>
          <w:b/>
        </w:rPr>
        <w:lastRenderedPageBreak/>
        <w:t>Tasks for the current week:-</w:t>
      </w:r>
    </w:p>
    <w:p w:rsidR="00CB5CA4" w:rsidRPr="00C01FEB" w:rsidRDefault="00CB5CA4"/>
    <w:p w:rsidR="00F61513" w:rsidRDefault="00F61513">
      <w:pPr>
        <w:rPr>
          <w:b/>
        </w:rPr>
      </w:pPr>
      <w:r w:rsidRPr="00BA4B45">
        <w:rPr>
          <w:b/>
        </w:rPr>
        <w:t xml:space="preserve">Razvan Muresan </w:t>
      </w:r>
      <w:r w:rsidR="008818ED" w:rsidRPr="00BA4B45">
        <w:rPr>
          <w:b/>
        </w:rPr>
        <w:t xml:space="preserve"> tasks</w:t>
      </w:r>
      <w:r w:rsidR="007C1A82" w:rsidRPr="00BA4B45">
        <w:rPr>
          <w:b/>
        </w:rPr>
        <w:t xml:space="preserve"> / hours </w:t>
      </w:r>
      <w:r w:rsidR="00BE2F65">
        <w:rPr>
          <w:b/>
        </w:rPr>
        <w:t xml:space="preserve">: </w:t>
      </w:r>
      <w:r w:rsidR="00CF44F5">
        <w:rPr>
          <w:b/>
        </w:rPr>
        <w:t>6</w:t>
      </w:r>
      <w:r w:rsidRPr="00BA4B45">
        <w:rPr>
          <w:b/>
        </w:rPr>
        <w:t>hr</w:t>
      </w:r>
    </w:p>
    <w:p w:rsidR="00BE2F65" w:rsidRDefault="00CB5CA4">
      <w:r>
        <w:t xml:space="preserve">Remove Joystick – 2h </w:t>
      </w:r>
    </w:p>
    <w:p w:rsidR="00CB5CA4" w:rsidRDefault="00CB5CA4">
      <w:r>
        <w:t>Fix bugs with the Android build – 4h</w:t>
      </w:r>
    </w:p>
    <w:p w:rsidR="00F61513" w:rsidRDefault="00F61513">
      <w:pPr>
        <w:rPr>
          <w:b/>
        </w:rPr>
      </w:pPr>
      <w:r w:rsidRPr="00BA4B45">
        <w:rPr>
          <w:b/>
        </w:rPr>
        <w:t>Tyler Martignetti</w:t>
      </w:r>
      <w:r w:rsidR="008818ED" w:rsidRPr="00BA4B45">
        <w:rPr>
          <w:b/>
        </w:rPr>
        <w:t xml:space="preserve"> </w:t>
      </w:r>
      <w:r w:rsidR="007C1A82" w:rsidRPr="00BA4B45">
        <w:rPr>
          <w:b/>
        </w:rPr>
        <w:t xml:space="preserve">tasks / hours :-  </w:t>
      </w:r>
      <w:r w:rsidR="00CF44F5">
        <w:rPr>
          <w:b/>
        </w:rPr>
        <w:t>6h</w:t>
      </w:r>
    </w:p>
    <w:p w:rsidR="009E393F" w:rsidRDefault="00CB5CA4">
      <w:r>
        <w:t>Add support for Android hardware buttons</w:t>
      </w:r>
      <w:r w:rsidR="00CF44F5">
        <w:t xml:space="preserve"> </w:t>
      </w:r>
      <w:r>
        <w:t>– 1h</w:t>
      </w:r>
    </w:p>
    <w:p w:rsidR="00CF44F5" w:rsidRDefault="00CB5CA4">
      <w:r>
        <w:t>Fix unreal export bugs that are created by the shaders – 2h</w:t>
      </w:r>
    </w:p>
    <w:p w:rsidR="00CF44F5" w:rsidRDefault="00CB5CA4">
      <w:r>
        <w:t>Fix background bug – 1h</w:t>
      </w:r>
    </w:p>
    <w:p w:rsidR="00CB5CA4" w:rsidRPr="00C01FEB" w:rsidRDefault="00CB5CA4">
      <w:r>
        <w:t>Game cover art for android – 2h</w:t>
      </w:r>
    </w:p>
    <w:p w:rsidR="008818ED" w:rsidRDefault="00F61513">
      <w:pPr>
        <w:rPr>
          <w:b/>
        </w:rPr>
      </w:pPr>
      <w:r w:rsidRPr="00BA4B45">
        <w:rPr>
          <w:b/>
        </w:rPr>
        <w:t xml:space="preserve">Joseph Shuttlewood </w:t>
      </w:r>
      <w:r w:rsidR="007C1A82" w:rsidRPr="00BA4B45">
        <w:rPr>
          <w:b/>
        </w:rPr>
        <w:t xml:space="preserve">tasks / hours :-  </w:t>
      </w:r>
      <w:r w:rsidR="00CF44F5">
        <w:rPr>
          <w:b/>
        </w:rPr>
        <w:t>6</w:t>
      </w:r>
      <w:r w:rsidRPr="00BA4B45">
        <w:rPr>
          <w:b/>
        </w:rPr>
        <w:t>hr</w:t>
      </w:r>
    </w:p>
    <w:p w:rsidR="00BE2F65" w:rsidRDefault="00CB5CA4">
      <w:r>
        <w:t xml:space="preserve">Fix the ray tracing on the ball trail – 2h </w:t>
      </w:r>
    </w:p>
    <w:p w:rsidR="00BE2F65" w:rsidRDefault="00CF44F5">
      <w:r>
        <w:t>Refine existi</w:t>
      </w:r>
      <w:r w:rsidR="00CB5CA4">
        <w:t>ng levels based on feedback – 1h</w:t>
      </w:r>
    </w:p>
    <w:p w:rsidR="00CB5CA4" w:rsidRDefault="00CB5CA4" w:rsidP="00CB5CA4">
      <w:r>
        <w:t>Playtesting on the android build –2h</w:t>
      </w:r>
    </w:p>
    <w:p w:rsidR="00CF44F5" w:rsidRDefault="00CF44F5">
      <w:r>
        <w:t>Playtest and further iterate on feedback received – 1h</w:t>
      </w:r>
    </w:p>
    <w:p w:rsidR="00CB5CA4" w:rsidRDefault="00F61513" w:rsidP="00CB5CA4">
      <w:r w:rsidRPr="00BA4B45">
        <w:rPr>
          <w:b/>
        </w:rPr>
        <w:t xml:space="preserve">John Rance </w:t>
      </w:r>
      <w:r w:rsidR="007C1A82" w:rsidRPr="00BA4B45">
        <w:rPr>
          <w:b/>
        </w:rPr>
        <w:t xml:space="preserve">tasks / hours :- </w:t>
      </w:r>
      <w:r w:rsidR="00CF44F5">
        <w:rPr>
          <w:b/>
        </w:rPr>
        <w:t xml:space="preserve"> 6</w:t>
      </w:r>
      <w:r w:rsidR="00C01FEB">
        <w:rPr>
          <w:b/>
        </w:rPr>
        <w:t>hr</w:t>
      </w:r>
    </w:p>
    <w:p w:rsidR="00CF44F5" w:rsidRDefault="00CB5CA4" w:rsidP="00CB5CA4">
      <w:r>
        <w:t>No tasks due to the fact that he has failed to respond to emails or Discord.</w:t>
      </w:r>
      <w:r w:rsidR="00CF44F5">
        <w:t xml:space="preserve"> </w:t>
      </w:r>
    </w:p>
    <w:p w:rsidR="00FE05ED" w:rsidRDefault="00FE05ED">
      <w:pPr>
        <w:rPr>
          <w:sz w:val="32"/>
          <w:szCs w:val="32"/>
        </w:rPr>
      </w:pPr>
    </w:p>
    <w:p w:rsidR="00CB5CA4" w:rsidRDefault="00CF44F5">
      <w:pPr>
        <w:rPr>
          <w:sz w:val="32"/>
          <w:szCs w:val="32"/>
        </w:rPr>
      </w:pPr>
      <w:r>
        <w:rPr>
          <w:sz w:val="32"/>
          <w:szCs w:val="32"/>
        </w:rPr>
        <w:t xml:space="preserve">Jam session: </w:t>
      </w:r>
      <w:bookmarkStart w:id="0" w:name="_GoBack"/>
      <w:bookmarkEnd w:id="0"/>
      <w:r w:rsidR="00CB5CA4">
        <w:rPr>
          <w:sz w:val="32"/>
          <w:szCs w:val="32"/>
        </w:rPr>
        <w:t>16</w:t>
      </w:r>
      <w:r w:rsidR="00CB5CA4" w:rsidRPr="00CB5CA4">
        <w:rPr>
          <w:sz w:val="32"/>
          <w:szCs w:val="32"/>
          <w:vertAlign w:val="superscript"/>
        </w:rPr>
        <w:t>th</w:t>
      </w:r>
      <w:r w:rsidR="00CB5CA4">
        <w:rPr>
          <w:sz w:val="32"/>
          <w:szCs w:val="32"/>
        </w:rPr>
        <w:t xml:space="preserve"> of </w:t>
      </w:r>
      <w:r w:rsidR="008F66A4">
        <w:rPr>
          <w:sz w:val="32"/>
          <w:szCs w:val="32"/>
        </w:rPr>
        <w:t>April</w:t>
      </w:r>
      <w:r w:rsidR="00CB5CA4">
        <w:rPr>
          <w:sz w:val="32"/>
          <w:szCs w:val="32"/>
        </w:rPr>
        <w:t xml:space="preserve"> – 4PM – 7PM</w:t>
      </w:r>
    </w:p>
    <w:p w:rsidR="00652A18" w:rsidRPr="00CB5CA4" w:rsidRDefault="00CB5CA4" w:rsidP="00CB5CA4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652A18" w:rsidRPr="00CB5CA4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D5BE7"/>
    <w:multiLevelType w:val="hybridMultilevel"/>
    <w:tmpl w:val="AA2009CA"/>
    <w:lvl w:ilvl="0" w:tplc="29CCF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818ED"/>
    <w:rsid w:val="000011CE"/>
    <w:rsid w:val="0001631A"/>
    <w:rsid w:val="000514F9"/>
    <w:rsid w:val="000904B4"/>
    <w:rsid w:val="00177480"/>
    <w:rsid w:val="001F3D87"/>
    <w:rsid w:val="00232257"/>
    <w:rsid w:val="00257E3F"/>
    <w:rsid w:val="002814B1"/>
    <w:rsid w:val="002D56E9"/>
    <w:rsid w:val="002D6F37"/>
    <w:rsid w:val="0035252A"/>
    <w:rsid w:val="004F5041"/>
    <w:rsid w:val="005D4C64"/>
    <w:rsid w:val="0061285B"/>
    <w:rsid w:val="00651362"/>
    <w:rsid w:val="00652A18"/>
    <w:rsid w:val="006C5B30"/>
    <w:rsid w:val="006D48F2"/>
    <w:rsid w:val="0071248D"/>
    <w:rsid w:val="007257A9"/>
    <w:rsid w:val="007342F9"/>
    <w:rsid w:val="007744B0"/>
    <w:rsid w:val="007C1A82"/>
    <w:rsid w:val="008818ED"/>
    <w:rsid w:val="008A4972"/>
    <w:rsid w:val="008C5BC1"/>
    <w:rsid w:val="008F66A4"/>
    <w:rsid w:val="009C1C55"/>
    <w:rsid w:val="009E393F"/>
    <w:rsid w:val="00AF3360"/>
    <w:rsid w:val="00BA4B45"/>
    <w:rsid w:val="00BC6C85"/>
    <w:rsid w:val="00BE2F65"/>
    <w:rsid w:val="00C01FEB"/>
    <w:rsid w:val="00C2640F"/>
    <w:rsid w:val="00C2678F"/>
    <w:rsid w:val="00C7318B"/>
    <w:rsid w:val="00CB5CA4"/>
    <w:rsid w:val="00CF44F5"/>
    <w:rsid w:val="00D61947"/>
    <w:rsid w:val="00D976C5"/>
    <w:rsid w:val="00DE63F3"/>
    <w:rsid w:val="00E85955"/>
    <w:rsid w:val="00F074DC"/>
    <w:rsid w:val="00F61513"/>
    <w:rsid w:val="00FB786B"/>
    <w:rsid w:val="00FE0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9</cp:revision>
  <dcterms:created xsi:type="dcterms:W3CDTF">2018-04-10T12:54:00Z</dcterms:created>
  <dcterms:modified xsi:type="dcterms:W3CDTF">2018-05-02T08:55:00Z</dcterms:modified>
</cp:coreProperties>
</file>