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930"/>
        <w:tblW w:w="0" w:type="auto"/>
        <w:tblLook w:val="04A0"/>
      </w:tblPr>
      <w:tblGrid>
        <w:gridCol w:w="2660"/>
        <w:gridCol w:w="1322"/>
        <w:gridCol w:w="2597"/>
      </w:tblGrid>
      <w:tr w:rsidR="00A24623" w:rsidRPr="00B77BA2" w:rsidTr="006C44CC"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24623" w:rsidRPr="00B77BA2" w:rsidRDefault="00A24623" w:rsidP="006C44C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7BA2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24623" w:rsidRPr="00B77BA2" w:rsidRDefault="00A24623" w:rsidP="006C44C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7BA2">
              <w:rPr>
                <w:rFonts w:ascii="Arial" w:hAnsi="Arial" w:cs="Arial"/>
                <w:b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24623" w:rsidRPr="00B77BA2" w:rsidRDefault="00A24623" w:rsidP="006C44C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7BA2">
              <w:rPr>
                <w:rFonts w:ascii="Arial" w:hAnsi="Arial" w:cs="Arial"/>
                <w:b/>
                <w:sz w:val="28"/>
                <w:szCs w:val="28"/>
              </w:rPr>
              <w:t>In the final game?</w:t>
            </w:r>
          </w:p>
        </w:tc>
      </w:tr>
      <w:tr w:rsidR="00A24623" w:rsidRPr="00B77BA2" w:rsidTr="006C44CC"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24623" w:rsidRPr="00B77BA2" w:rsidRDefault="008F66E9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Particle effects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24623" w:rsidRPr="00B77BA2" w:rsidRDefault="008F66E9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Art asset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A24623" w:rsidRPr="00B77BA2" w:rsidTr="006C44CC">
        <w:tc>
          <w:tcPr>
            <w:tcW w:w="0" w:type="auto"/>
            <w:vAlign w:val="center"/>
          </w:tcPr>
          <w:p w:rsidR="00A24623" w:rsidRPr="00B77BA2" w:rsidRDefault="008F66E9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Particle blueprints 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Blueprint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A24623" w:rsidRPr="00B77BA2" w:rsidTr="006C44CC">
        <w:tc>
          <w:tcPr>
            <w:tcW w:w="0" w:type="auto"/>
            <w:vAlign w:val="center"/>
          </w:tcPr>
          <w:p w:rsidR="00A24623" w:rsidRPr="00B77BA2" w:rsidRDefault="008F66E9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Particle intearctions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Blueprint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A24623" w:rsidRPr="00B77BA2" w:rsidTr="006C44CC">
        <w:tc>
          <w:tcPr>
            <w:tcW w:w="0" w:type="auto"/>
            <w:vAlign w:val="center"/>
          </w:tcPr>
          <w:p w:rsidR="00A24623" w:rsidRPr="00B77BA2" w:rsidRDefault="008F66E9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UI Design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Art asset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A24623" w:rsidRPr="00B77BA2" w:rsidTr="006C44CC">
        <w:tc>
          <w:tcPr>
            <w:tcW w:w="0" w:type="auto"/>
            <w:vAlign w:val="center"/>
          </w:tcPr>
          <w:p w:rsidR="00A24623" w:rsidRPr="00B77BA2" w:rsidRDefault="008F66E9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CasualLevel1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A24623" w:rsidRPr="00B77BA2" w:rsidTr="006C44CC"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CasualLevel2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A24623" w:rsidRPr="00B77BA2" w:rsidTr="006C44CC"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CasualLevel3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A24623" w:rsidRPr="00B77BA2" w:rsidTr="006C44CC"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CasualLevel4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A24623" w:rsidRPr="00B77BA2" w:rsidTr="006C44CC"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CasualLevel5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A24623" w:rsidRPr="00B77BA2" w:rsidTr="006C44CC"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CasualLevel6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A24623" w:rsidRPr="00B77BA2" w:rsidTr="006C44CC"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CasualLevel7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B77BA2" w:rsidRDefault="008F66E9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:rsidTr="006C44CC"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CasualLevel8</w:t>
            </w:r>
          </w:p>
        </w:tc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:rsidTr="006C44CC"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CasualLevel9</w:t>
            </w:r>
          </w:p>
        </w:tc>
        <w:tc>
          <w:tcPr>
            <w:tcW w:w="0" w:type="auto"/>
            <w:vAlign w:val="center"/>
          </w:tcPr>
          <w:p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:rsidTr="006C44CC"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CasualLevel10</w:t>
            </w:r>
          </w:p>
        </w:tc>
        <w:tc>
          <w:tcPr>
            <w:tcW w:w="0" w:type="auto"/>
            <w:vAlign w:val="center"/>
          </w:tcPr>
          <w:p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:rsidTr="006C44CC"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CasualLevel11</w:t>
            </w:r>
          </w:p>
        </w:tc>
        <w:tc>
          <w:tcPr>
            <w:tcW w:w="0" w:type="auto"/>
            <w:vAlign w:val="center"/>
          </w:tcPr>
          <w:p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:rsidTr="006C44CC"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CasualLevel12</w:t>
            </w:r>
          </w:p>
        </w:tc>
        <w:tc>
          <w:tcPr>
            <w:tcW w:w="0" w:type="auto"/>
            <w:vAlign w:val="center"/>
          </w:tcPr>
          <w:p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:rsidTr="006C44CC"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CasualLevel13</w:t>
            </w:r>
          </w:p>
        </w:tc>
        <w:tc>
          <w:tcPr>
            <w:tcW w:w="0" w:type="auto"/>
            <w:vAlign w:val="center"/>
          </w:tcPr>
          <w:p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:rsidR="00371DA8" w:rsidRPr="006C44CC" w:rsidRDefault="00F80DD4">
      <w:pPr>
        <w:rPr>
          <w:sz w:val="16"/>
          <w:szCs w:val="16"/>
        </w:rPr>
      </w:pPr>
    </w:p>
    <w:p w:rsidR="003A430B" w:rsidRPr="006C44CC" w:rsidRDefault="00464F9E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85.8pt;margin-top:656.4pt;width:276.8pt;height:74.8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" fillcolor="white [3201]" stroked="f" strokeweight=".5pt">
            <v:textbox>
              <w:txbxContent>
                <w:p w:rsidR="0049493F" w:rsidRPr="0049493F" w:rsidRDefault="0049493F" w:rsidP="0049493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49493F">
                    <w:rPr>
                      <w:sz w:val="20"/>
                    </w:rPr>
                    <w:t>Sprites are not listed, as they were just made directly from the textures.</w:t>
                  </w:r>
                </w:p>
                <w:p w:rsidR="0049493F" w:rsidRPr="0049493F" w:rsidRDefault="0049493F" w:rsidP="0049493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49493F">
                    <w:rPr>
                      <w:sz w:val="20"/>
                    </w:rPr>
                    <w:t>Instances of Materials and Tile Blueprints have been left out for the sake of brevity</w:t>
                  </w:r>
                </w:p>
              </w:txbxContent>
            </v:textbox>
          </v:shape>
        </w:pict>
      </w:r>
    </w:p>
    <w:sectPr w:rsidR="003A430B" w:rsidRPr="006C44CC" w:rsidSect="006C44CC"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DD4" w:rsidRDefault="00F80DD4" w:rsidP="00A24623">
      <w:pPr>
        <w:spacing w:after="0" w:line="240" w:lineRule="auto"/>
      </w:pPr>
      <w:r>
        <w:separator/>
      </w:r>
    </w:p>
  </w:endnote>
  <w:endnote w:type="continuationSeparator" w:id="0">
    <w:p w:rsidR="00F80DD4" w:rsidRDefault="00F80DD4" w:rsidP="00A24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DD4" w:rsidRDefault="00F80DD4" w:rsidP="00A24623">
      <w:pPr>
        <w:spacing w:after="0" w:line="240" w:lineRule="auto"/>
      </w:pPr>
      <w:r>
        <w:separator/>
      </w:r>
    </w:p>
  </w:footnote>
  <w:footnote w:type="continuationSeparator" w:id="0">
    <w:p w:rsidR="00F80DD4" w:rsidRDefault="00F80DD4" w:rsidP="00A24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82614"/>
    <w:multiLevelType w:val="hybridMultilevel"/>
    <w:tmpl w:val="FC68E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30B"/>
    <w:rsid w:val="0003157F"/>
    <w:rsid w:val="002B614A"/>
    <w:rsid w:val="003A430B"/>
    <w:rsid w:val="00464F9E"/>
    <w:rsid w:val="00474DFC"/>
    <w:rsid w:val="0049493F"/>
    <w:rsid w:val="004D34C2"/>
    <w:rsid w:val="0063021B"/>
    <w:rsid w:val="006C44CC"/>
    <w:rsid w:val="007E2AC4"/>
    <w:rsid w:val="00823EEF"/>
    <w:rsid w:val="008F66E9"/>
    <w:rsid w:val="00950415"/>
    <w:rsid w:val="00A24623"/>
    <w:rsid w:val="00AA6BEC"/>
    <w:rsid w:val="00B77BA2"/>
    <w:rsid w:val="00C75B05"/>
    <w:rsid w:val="00E35062"/>
    <w:rsid w:val="00EB2354"/>
    <w:rsid w:val="00F80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4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23"/>
  </w:style>
  <w:style w:type="paragraph" w:styleId="Footer">
    <w:name w:val="footer"/>
    <w:basedOn w:val="Normal"/>
    <w:link w:val="FooterChar"/>
    <w:uiPriority w:val="99"/>
    <w:unhideWhenUsed/>
    <w:rsid w:val="00A24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23"/>
  </w:style>
  <w:style w:type="paragraph" w:styleId="ListParagraph">
    <w:name w:val="List Paragraph"/>
    <w:basedOn w:val="Normal"/>
    <w:uiPriority w:val="34"/>
    <w:qFormat/>
    <w:rsid w:val="004949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Martignetti</dc:creator>
  <cp:keywords/>
  <dc:description/>
  <cp:lastModifiedBy>Games</cp:lastModifiedBy>
  <cp:revision>3</cp:revision>
  <dcterms:created xsi:type="dcterms:W3CDTF">2018-04-30T21:45:00Z</dcterms:created>
  <dcterms:modified xsi:type="dcterms:W3CDTF">2018-05-02T09:35:00Z</dcterms:modified>
</cp:coreProperties>
</file>