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49024A" w14:textId="77777777" w:rsidR="00B53FB8" w:rsidRDefault="00B53FB8" w:rsidP="00B53FB8">
      <w:pPr>
        <w:keepNext/>
      </w:pPr>
      <w:r>
        <w:rPr>
          <w:noProof/>
        </w:rPr>
        <w:drawing>
          <wp:inline distT="0" distB="0" distL="0" distR="0" wp14:anchorId="62A4590E" wp14:editId="773B512F">
            <wp:extent cx="6904990" cy="17929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5818" cy="181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36EDC" w14:textId="284A3BCE" w:rsidR="00CB3FE2" w:rsidRDefault="00B53FB8" w:rsidP="00B53FB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Potential menu flow for our game</w:t>
      </w:r>
    </w:p>
    <w:p w14:paraId="5E0F8DAA" w14:textId="15BA9DAF" w:rsidR="00F85014" w:rsidRDefault="00F85014"/>
    <w:p w14:paraId="333FFDC5" w14:textId="38F73513" w:rsidR="00F85014" w:rsidRDefault="00F85014"/>
    <w:p w14:paraId="6987D8DF" w14:textId="4FE902E9" w:rsidR="00DC5B58" w:rsidRDefault="0059332A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DD3F657" wp14:editId="695690D2">
                <wp:simplePos x="0" y="0"/>
                <wp:positionH relativeFrom="page">
                  <wp:align>center</wp:align>
                </wp:positionH>
                <wp:positionV relativeFrom="paragraph">
                  <wp:posOffset>288290</wp:posOffset>
                </wp:positionV>
                <wp:extent cx="6062345" cy="3909060"/>
                <wp:effectExtent l="0" t="0" r="0" b="0"/>
                <wp:wrapTight wrapText="bothSides">
                  <wp:wrapPolygon edited="0">
                    <wp:start x="0" y="0"/>
                    <wp:lineTo x="0" y="21474"/>
                    <wp:lineTo x="21516" y="21474"/>
                    <wp:lineTo x="21516" y="0"/>
                    <wp:lineTo x="0" y="0"/>
                  </wp:wrapPolygon>
                </wp:wrapTight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2345" cy="3909060"/>
                          <a:chOff x="0" y="0"/>
                          <a:chExt cx="4918710" cy="317119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3171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47" t="4922" r="39774" b="18020"/>
                          <a:stretch/>
                        </pic:blipFill>
                        <pic:spPr bwMode="auto">
                          <a:xfrm>
                            <a:off x="2964180" y="7620"/>
                            <a:ext cx="1954530" cy="3163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D48351" id="Group 8" o:spid="_x0000_s1026" style="position:absolute;margin-left:0;margin-top:22.7pt;width:477.35pt;height:307.8pt;z-index:251660288;mso-position-horizontal:center;mso-position-horizontal-relative:page;mso-width-relative:margin;mso-height-relative:margin" coordsize="49187,31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28194;height:31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">
                  <v:imagedata r:id="rId7" o:title=""/>
                </v:shape>
                <v:shape id="Picture 7" o:spid="_x0000_s1028" type="#_x0000_t75" style="position:absolute;left:29641;top:76;width:19546;height:31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">
                  <v:imagedata r:id="rId8" o:title="" croptop="3226f" cropbottom="11810f" cropleft="4356f" cropright="26066f"/>
                </v:shape>
                <w10:wrap type="tight" anchorx="page"/>
              </v:group>
            </w:pict>
          </mc:Fallback>
        </mc:AlternateContent>
      </w:r>
    </w:p>
    <w:p w14:paraId="5A616962" w14:textId="39218F6B" w:rsidR="00791037" w:rsidRDefault="0059332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6A3D539" wp14:editId="5787CF7D">
                <wp:simplePos x="0" y="0"/>
                <wp:positionH relativeFrom="page">
                  <wp:align>center</wp:align>
                </wp:positionH>
                <wp:positionV relativeFrom="paragraph">
                  <wp:posOffset>3969385</wp:posOffset>
                </wp:positionV>
                <wp:extent cx="6062345" cy="635"/>
                <wp:effectExtent l="0" t="0" r="0" b="635"/>
                <wp:wrapTight wrapText="bothSides">
                  <wp:wrapPolygon edited="0">
                    <wp:start x="0" y="0"/>
                    <wp:lineTo x="0" y="20853"/>
                    <wp:lineTo x="21516" y="20853"/>
                    <wp:lineTo x="21516" y="0"/>
                    <wp:lineTo x="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2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1B51E4" w14:textId="6105E105" w:rsidR="00A62CA6" w:rsidRDefault="00791037" w:rsidP="00A62CA6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53FB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Considering different basic shapes and icons for button designs</w:t>
                            </w:r>
                            <w:r w:rsidR="00A62CA6">
                              <w:t xml:space="preserve">. </w:t>
                            </w:r>
                          </w:p>
                          <w:p w14:paraId="508C533F" w14:textId="5F8756D7" w:rsidR="00A62CA6" w:rsidRPr="00A62CA6" w:rsidRDefault="00A62CA6" w:rsidP="00A62CA6">
                            <w:pPr>
                              <w:pStyle w:val="Caption"/>
                              <w:jc w:val="center"/>
                            </w:pPr>
                            <w:r w:rsidRPr="00A62CA6">
                              <w:t xml:space="preserve">Icons used from </w:t>
                            </w:r>
                            <w:proofErr w:type="spellStart"/>
                            <w:r w:rsidRPr="00A62CA6">
                              <w:t>Egor</w:t>
                            </w:r>
                            <w:proofErr w:type="spellEnd"/>
                            <w:r w:rsidRPr="00A62CA6">
                              <w:t xml:space="preserve"> </w:t>
                            </w:r>
                            <w:proofErr w:type="spellStart"/>
                            <w:r w:rsidRPr="00A62CA6">
                              <w:t>Rumyantsev</w:t>
                            </w:r>
                            <w:proofErr w:type="spellEnd"/>
                            <w:r w:rsidRPr="00A62CA6">
                              <w:t xml:space="preserve"> and Dave Gandy from flaticons.com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A3D539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0;margin-top:312.55pt;width:477.35pt;height:.05pt;z-index:-25165414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" stroked="f">
                <v:textbox style="mso-fit-shape-to-text:t" inset="0,0,0,0">
                  <w:txbxContent>
                    <w:p w14:paraId="661B51E4" w14:textId="6105E105" w:rsidR="00A62CA6" w:rsidRDefault="00791037" w:rsidP="00A62CA6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53FB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Considering different basic shapes and icons for button designs</w:t>
                      </w:r>
                      <w:r w:rsidR="00A62CA6">
                        <w:t xml:space="preserve">. </w:t>
                      </w:r>
                    </w:p>
                    <w:p w14:paraId="508C533F" w14:textId="5F8756D7" w:rsidR="00A62CA6" w:rsidRPr="00A62CA6" w:rsidRDefault="00A62CA6" w:rsidP="00A62CA6">
                      <w:pPr>
                        <w:pStyle w:val="Caption"/>
                        <w:jc w:val="center"/>
                      </w:pPr>
                      <w:r w:rsidRPr="00A62CA6">
                        <w:t xml:space="preserve">Icons used from </w:t>
                      </w:r>
                      <w:proofErr w:type="spellStart"/>
                      <w:r w:rsidRPr="00A62CA6">
                        <w:t>Egor</w:t>
                      </w:r>
                      <w:proofErr w:type="spellEnd"/>
                      <w:r w:rsidRPr="00A62CA6">
                        <w:t xml:space="preserve"> </w:t>
                      </w:r>
                      <w:proofErr w:type="spellStart"/>
                      <w:r w:rsidRPr="00A62CA6">
                        <w:t>Rumyantsev</w:t>
                      </w:r>
                      <w:proofErr w:type="spellEnd"/>
                      <w:r w:rsidRPr="00A62CA6">
                        <w:t xml:space="preserve"> and Dave Gandy from flaticons.com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4635DDE2" w14:textId="77777777" w:rsidR="00791037" w:rsidRDefault="00791037" w:rsidP="0059332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388CFD" wp14:editId="6FB284C5">
            <wp:extent cx="5731510" cy="29184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lour palettes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37"/>
                    <a:stretch/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0BCAE" w14:textId="4731A867" w:rsidR="00791037" w:rsidRDefault="00791037" w:rsidP="0059332A">
      <w:pPr>
        <w:pStyle w:val="Caption"/>
        <w:jc w:val="center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53FB8">
        <w:rPr>
          <w:noProof/>
        </w:rPr>
        <w:t>3</w:t>
      </w:r>
      <w:r>
        <w:fldChar w:fldCharType="end"/>
      </w:r>
      <w:r>
        <w:t>: Looking at different colour options, focusing primarily on compound and complementary colours using '</w:t>
      </w:r>
      <w:hyperlink r:id="rId10" w:history="1">
        <w:r w:rsidRPr="00791037">
          <w:rPr>
            <w:rStyle w:val="Hyperlink"/>
          </w:rPr>
          <w:t>Adobe Colour Wheel</w:t>
        </w:r>
      </w:hyperlink>
      <w:r>
        <w:t>'</w:t>
      </w:r>
    </w:p>
    <w:p w14:paraId="6E3C75C7" w14:textId="77777777" w:rsidR="00B53FB8" w:rsidRDefault="00791037" w:rsidP="0059332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9E9A67" wp14:editId="13104DD7">
            <wp:extent cx="5731510" cy="64477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tton Design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FBAD" w14:textId="168FB1A6" w:rsidR="00DC5B58" w:rsidRDefault="00B53FB8" w:rsidP="0059332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: Considering different button designs using </w:t>
      </w:r>
      <w:r w:rsidR="007801DE">
        <w:t xml:space="preserve">an iterative </w:t>
      </w:r>
      <w:proofErr w:type="spellStart"/>
      <w:r w:rsidR="007801DE">
        <w:t>procress</w:t>
      </w:r>
      <w:bookmarkStart w:id="0" w:name="_GoBack"/>
      <w:bookmarkEnd w:id="0"/>
      <w:proofErr w:type="spellEnd"/>
    </w:p>
    <w:p w14:paraId="219EEFC5" w14:textId="69611076" w:rsidR="007801DE" w:rsidRDefault="007801DE" w:rsidP="007801DE"/>
    <w:p w14:paraId="4BC16C0A" w14:textId="199D385E" w:rsidR="007801DE" w:rsidRDefault="007801DE" w:rsidP="007801DE">
      <w:r>
        <w:t>References</w:t>
      </w:r>
    </w:p>
    <w:p w14:paraId="689AD976" w14:textId="77777777" w:rsidR="007801DE" w:rsidRDefault="007801DE" w:rsidP="007801DE">
      <w:hyperlink r:id="rId12" w:history="1">
        <w:r w:rsidRPr="003B5233">
          <w:rPr>
            <w:rStyle w:val="Hyperlink"/>
          </w:rPr>
          <w:t>http://www.paladinstudios.com/2012/04/23/the-8-step-guide-to-interface-design-for-iphone-games/</w:t>
        </w:r>
      </w:hyperlink>
      <w:r>
        <w:t xml:space="preserve"> </w:t>
      </w:r>
    </w:p>
    <w:p w14:paraId="1795777C" w14:textId="77777777" w:rsidR="007801DE" w:rsidRDefault="007801DE" w:rsidP="007801DE">
      <w:hyperlink r:id="rId13" w:history="1">
        <w:r w:rsidRPr="003B5233">
          <w:rPr>
            <w:rStyle w:val="Hyperlink"/>
          </w:rPr>
          <w:t>https://gamedevelopment.tutsplus.com/tutorials/game-ui-by-example-a-crash-course-in-the-good-and-the-bad--gamedev-3943</w:t>
        </w:r>
      </w:hyperlink>
      <w:r>
        <w:t xml:space="preserve"> </w:t>
      </w:r>
    </w:p>
    <w:p w14:paraId="5C158DF0" w14:textId="77777777" w:rsidR="007801DE" w:rsidRDefault="007801DE" w:rsidP="007801DE">
      <w:hyperlink r:id="rId14" w:history="1">
        <w:r w:rsidRPr="003B5233">
          <w:rPr>
            <w:rStyle w:val="Hyperlink"/>
          </w:rPr>
          <w:t>http://poker-developers.com/blog/mobile-game-design</w:t>
        </w:r>
      </w:hyperlink>
      <w:r>
        <w:t xml:space="preserve"> </w:t>
      </w:r>
    </w:p>
    <w:p w14:paraId="41F30B60" w14:textId="77777777" w:rsidR="007801DE" w:rsidRDefault="007801DE" w:rsidP="007801DE">
      <w:hyperlink r:id="rId15" w:history="1">
        <w:r w:rsidRPr="003B5233">
          <w:rPr>
            <w:rStyle w:val="Hyperlink"/>
          </w:rPr>
          <w:t>https://www.thoughtco.com/contrasting-colors-in-design-1078274</w:t>
        </w:r>
      </w:hyperlink>
      <w:r>
        <w:t xml:space="preserve"> </w:t>
      </w:r>
    </w:p>
    <w:p w14:paraId="24083DE4" w14:textId="77777777" w:rsidR="007801DE" w:rsidRDefault="007801DE" w:rsidP="007801DE">
      <w:pPr>
        <w:tabs>
          <w:tab w:val="left" w:pos="7812"/>
        </w:tabs>
      </w:pPr>
      <w:hyperlink r:id="rId16" w:history="1">
        <w:r w:rsidRPr="00D215ED">
          <w:rPr>
            <w:rStyle w:val="Hyperlink"/>
          </w:rPr>
          <w:t>http://bashooka.com/inspiration/ui-design-examples-from-mobile-games/</w:t>
        </w:r>
      </w:hyperlink>
      <w:r>
        <w:t xml:space="preserve"> </w:t>
      </w:r>
      <w:r>
        <w:tab/>
      </w:r>
    </w:p>
    <w:p w14:paraId="6B3B0966" w14:textId="77777777" w:rsidR="007801DE" w:rsidRDefault="007801DE" w:rsidP="007801DE">
      <w:pPr>
        <w:tabs>
          <w:tab w:val="left" w:pos="7812"/>
        </w:tabs>
      </w:pPr>
      <w:hyperlink r:id="rId17" w:history="1">
        <w:r w:rsidRPr="006D0084">
          <w:rPr>
            <w:rStyle w:val="Hyperlink"/>
          </w:rPr>
          <w:t>https://www.scirra.com/tutorials/1398/how-to-design-professional-looking-mobile-game-buttons</w:t>
        </w:r>
      </w:hyperlink>
      <w:r>
        <w:t xml:space="preserve"> </w:t>
      </w:r>
    </w:p>
    <w:p w14:paraId="3F883D0C" w14:textId="77777777" w:rsidR="007801DE" w:rsidRPr="007801DE" w:rsidRDefault="007801DE" w:rsidP="007801DE"/>
    <w:sectPr w:rsidR="007801DE" w:rsidRPr="007801DE" w:rsidSect="0059332A">
      <w:pgSz w:w="11906" w:h="16838"/>
      <w:pgMar w:top="1440" w:right="0" w:bottom="144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DA1"/>
    <w:rsid w:val="000217E4"/>
    <w:rsid w:val="00350DA1"/>
    <w:rsid w:val="004114B8"/>
    <w:rsid w:val="00431492"/>
    <w:rsid w:val="0059332A"/>
    <w:rsid w:val="005E3EF9"/>
    <w:rsid w:val="006853DB"/>
    <w:rsid w:val="007801DE"/>
    <w:rsid w:val="00791037"/>
    <w:rsid w:val="00910FDA"/>
    <w:rsid w:val="009423A5"/>
    <w:rsid w:val="00A62CA6"/>
    <w:rsid w:val="00B53FB8"/>
    <w:rsid w:val="00B832CB"/>
    <w:rsid w:val="00CB3FE2"/>
    <w:rsid w:val="00CB4073"/>
    <w:rsid w:val="00DC5B58"/>
    <w:rsid w:val="00F85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0F723"/>
  <w15:chartTrackingRefBased/>
  <w15:docId w15:val="{662A025B-E995-4457-AB5C-0F2B4BFDF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B4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0D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DA1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CB4073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Title1">
    <w:name w:val="Title1"/>
    <w:basedOn w:val="DefaultParagraphFont"/>
    <w:rsid w:val="00CB4073"/>
  </w:style>
  <w:style w:type="paragraph" w:styleId="NoSpacing">
    <w:name w:val="No Spacing"/>
    <w:uiPriority w:val="1"/>
    <w:qFormat/>
    <w:rsid w:val="00CB4073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7910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423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27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amedevelopment.tutsplus.com/tutorials/game-ui-by-example-a-crash-course-in-the-good-and-the-bad--gamedev-3943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paladinstudios.com/2012/04/23/the-8-step-guide-to-interface-design-for-iphone-games/" TargetMode="External"/><Relationship Id="rId17" Type="http://schemas.openxmlformats.org/officeDocument/2006/relationships/hyperlink" Target="https://www.scirra.com/tutorials/1398/how-to-design-professional-looking-mobile-game-buttons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bashooka.com/inspiration/ui-design-examples-from-mobile-games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hyperlink" Target="https://www.thoughtco.com/contrasting-colors-in-design-1078274" TargetMode="External"/><Relationship Id="rId10" Type="http://schemas.openxmlformats.org/officeDocument/2006/relationships/hyperlink" Target="https://color.adobe.com/create/color-wheel/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poker-developers.com/blog/mobile-game-desig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4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Sharman</dc:creator>
  <cp:keywords/>
  <dc:description/>
  <cp:lastModifiedBy>Tom Sharman</cp:lastModifiedBy>
  <cp:revision>13</cp:revision>
  <dcterms:created xsi:type="dcterms:W3CDTF">2018-02-18T01:53:00Z</dcterms:created>
  <dcterms:modified xsi:type="dcterms:W3CDTF">2018-02-19T01:28:00Z</dcterms:modified>
</cp:coreProperties>
</file>