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11A0" w14:textId="3DBABAEC" w:rsidR="00C57F93" w:rsidRPr="00285562" w:rsidRDefault="00285562" w:rsidP="00285562">
      <w:pPr>
        <w:pStyle w:val="ListParagraph"/>
        <w:numPr>
          <w:ilvl w:val="0"/>
          <w:numId w:val="3"/>
        </w:numPr>
      </w:pPr>
      <w:r w:rsidRPr="00285562">
        <w:t>2 February 2018, 13:</w:t>
      </w:r>
      <w:r w:rsidR="006C3A9A">
        <w:t>0</w:t>
      </w:r>
      <w:r w:rsidRPr="00285562">
        <w:t>0 – 16:00</w:t>
      </w:r>
      <w:r w:rsidR="006C3A9A">
        <w:t xml:space="preserve"> (</w:t>
      </w:r>
      <w:proofErr w:type="gramStart"/>
      <w:r w:rsidR="006C3A9A">
        <w:t>3 hour</w:t>
      </w:r>
      <w:proofErr w:type="gramEnd"/>
      <w:r w:rsidR="006C3A9A">
        <w:t xml:space="preserve"> group jam)</w:t>
      </w:r>
    </w:p>
    <w:p w14:paraId="7F9D29F2" w14:textId="77777777" w:rsidR="00285562" w:rsidRPr="00285562" w:rsidRDefault="00285562" w:rsidP="00285562">
      <w:pPr>
        <w:pStyle w:val="ListParagraph"/>
        <w:numPr>
          <w:ilvl w:val="0"/>
          <w:numId w:val="3"/>
        </w:numPr>
      </w:pPr>
      <w:r w:rsidRPr="00285562">
        <w:t>Room A214</w:t>
      </w:r>
    </w:p>
    <w:p w14:paraId="4B5F2ED0" w14:textId="77777777" w:rsidR="00285562" w:rsidRDefault="00285562" w:rsidP="00285562">
      <w:pPr>
        <w:pStyle w:val="ListParagraph"/>
        <w:numPr>
          <w:ilvl w:val="0"/>
          <w:numId w:val="3"/>
        </w:numPr>
      </w:pPr>
      <w:r w:rsidRPr="00285562">
        <w:t>All group members present and on time</w:t>
      </w:r>
    </w:p>
    <w:p w14:paraId="1D93ABD2" w14:textId="77777777" w:rsidR="00285562" w:rsidRPr="00285562" w:rsidRDefault="00285562" w:rsidP="00285562">
      <w:pPr>
        <w:pStyle w:val="ListParagraph"/>
      </w:pPr>
    </w:p>
    <w:p w14:paraId="45334AFD" w14:textId="77777777" w:rsidR="00467A72" w:rsidRDefault="00C57F93">
      <w:pPr>
        <w:rPr>
          <w:u w:val="single"/>
        </w:rPr>
      </w:pPr>
      <w:r>
        <w:rPr>
          <w:u w:val="single"/>
        </w:rPr>
        <w:t>Meeting Overview</w:t>
      </w:r>
    </w:p>
    <w:p w14:paraId="5BD0B27C" w14:textId="386B178D" w:rsidR="00C57F93" w:rsidRDefault="00285562" w:rsidP="00285562">
      <w:pPr>
        <w:pStyle w:val="ListParagraph"/>
        <w:numPr>
          <w:ilvl w:val="0"/>
          <w:numId w:val="4"/>
        </w:numPr>
      </w:pPr>
      <w:r>
        <w:t xml:space="preserve">Discussion of </w:t>
      </w:r>
      <w:r w:rsidR="003C0E37">
        <w:t xml:space="preserve">initial </w:t>
      </w:r>
      <w:r>
        <w:t>ideas</w:t>
      </w:r>
    </w:p>
    <w:p w14:paraId="705C326F" w14:textId="77777777" w:rsidR="00285562" w:rsidRDefault="00285562" w:rsidP="00285562">
      <w:pPr>
        <w:pStyle w:val="ListParagraph"/>
        <w:numPr>
          <w:ilvl w:val="0"/>
          <w:numId w:val="4"/>
        </w:numPr>
      </w:pPr>
      <w:r>
        <w:t xml:space="preserve">Refining ideas </w:t>
      </w:r>
    </w:p>
    <w:p w14:paraId="1C07C20A" w14:textId="77777777" w:rsidR="00285562" w:rsidRDefault="00285562" w:rsidP="00285562">
      <w:pPr>
        <w:pStyle w:val="ListParagraph"/>
        <w:numPr>
          <w:ilvl w:val="0"/>
          <w:numId w:val="4"/>
        </w:numPr>
      </w:pPr>
      <w:r>
        <w:t>Presentation work</w:t>
      </w:r>
    </w:p>
    <w:p w14:paraId="70ABBAE5" w14:textId="77777777" w:rsidR="00C57F93" w:rsidRDefault="00C57F93"/>
    <w:p w14:paraId="072DC50D" w14:textId="77777777" w:rsidR="00C57F93" w:rsidRDefault="00C57F93">
      <w:pPr>
        <w:rPr>
          <w:u w:val="single"/>
        </w:rPr>
      </w:pPr>
      <w:r>
        <w:rPr>
          <w:u w:val="single"/>
        </w:rPr>
        <w:t>Aim of the Weeks Sprint</w:t>
      </w:r>
    </w:p>
    <w:p w14:paraId="01ED3FE5" w14:textId="77777777" w:rsidR="00285562" w:rsidRDefault="00285562" w:rsidP="00285562">
      <w:pPr>
        <w:pStyle w:val="ListParagraph"/>
        <w:numPr>
          <w:ilvl w:val="0"/>
          <w:numId w:val="5"/>
        </w:numPr>
        <w:spacing w:line="240" w:lineRule="auto"/>
      </w:pPr>
      <w:r>
        <w:t>Come up with concepts in order to determine what idea we will be pitching and discussing in next meeting</w:t>
      </w:r>
    </w:p>
    <w:p w14:paraId="05B8E234" w14:textId="77777777" w:rsidR="00285562" w:rsidRDefault="00285562" w:rsidP="00285562">
      <w:pPr>
        <w:pStyle w:val="ListParagraph"/>
        <w:numPr>
          <w:ilvl w:val="0"/>
          <w:numId w:val="5"/>
        </w:numPr>
        <w:spacing w:line="240" w:lineRule="auto"/>
      </w:pPr>
      <w:r>
        <w:t xml:space="preserve">Discussion of ideas, producing </w:t>
      </w:r>
      <w:proofErr w:type="spellStart"/>
      <w:r>
        <w:t>powerpoint</w:t>
      </w:r>
      <w:proofErr w:type="spellEnd"/>
      <w:r>
        <w:t xml:space="preserve"> and practicing ready for Wednesday pitch</w:t>
      </w:r>
    </w:p>
    <w:p w14:paraId="20CA863D" w14:textId="77777777" w:rsidR="00285562" w:rsidRDefault="00285562" w:rsidP="00285562">
      <w:pPr>
        <w:pStyle w:val="ListParagraph"/>
      </w:pPr>
    </w:p>
    <w:p w14:paraId="148C961D" w14:textId="77777777" w:rsidR="00285562" w:rsidRDefault="00285562" w:rsidP="00285562">
      <w:pPr>
        <w:pStyle w:val="ListParagraph"/>
        <w:ind w:left="0"/>
      </w:pPr>
    </w:p>
    <w:p w14:paraId="61A05FA4" w14:textId="4D3EB0F6" w:rsidR="00285562" w:rsidRDefault="00285562" w:rsidP="00285562">
      <w:pPr>
        <w:pStyle w:val="ListParagraph"/>
        <w:ind w:left="0"/>
      </w:pPr>
      <w:r>
        <w:t xml:space="preserve">At the start of the meeting, we sat down as a group and presented our </w:t>
      </w:r>
      <w:r w:rsidR="003C0E37">
        <w:t xml:space="preserve">initial </w:t>
      </w:r>
      <w:r>
        <w:t>ideas to one another</w:t>
      </w:r>
      <w:r w:rsidR="006C3A9A">
        <w:t xml:space="preserve">, so that we could begin cutting out those that did not meet the brief and refine those that did. </w:t>
      </w:r>
      <w:r>
        <w:t xml:space="preserve">Once we had chosen our </w:t>
      </w:r>
      <w:r w:rsidR="006C3A9A">
        <w:t xml:space="preserve">final </w:t>
      </w:r>
      <w:r>
        <w:t>idea, we started exploring screen hierarchy before starting work on the presentation and the individual elements that needed to be included, such as mood</w:t>
      </w:r>
      <w:r w:rsidR="006C3A9A">
        <w:t xml:space="preserve"> </w:t>
      </w:r>
      <w:r>
        <w:t>boards and prototypes.</w:t>
      </w:r>
      <w:r w:rsidR="006C3A9A">
        <w:t xml:space="preserve"> </w:t>
      </w:r>
      <w:r w:rsidR="00A430FF">
        <w:t>Alex T and Alex M decided to work on one prototype each, one in Unreal 4 and one in Unity to help decide which engine would be best for the project.</w:t>
      </w:r>
    </w:p>
    <w:p w14:paraId="4C8728AF" w14:textId="783097D0" w:rsidR="003C0E37" w:rsidRDefault="003C0E37" w:rsidP="00285562">
      <w:pPr>
        <w:pStyle w:val="ListParagraph"/>
        <w:ind w:left="0"/>
      </w:pPr>
    </w:p>
    <w:p w14:paraId="7B3D0962" w14:textId="1CB78E24" w:rsidR="003C0E37" w:rsidRDefault="003C0E37" w:rsidP="00285562">
      <w:pPr>
        <w:pStyle w:val="ListParagraph"/>
        <w:ind w:left="0"/>
      </w:pPr>
      <w:r>
        <w:t xml:space="preserve">By the end of the meeting, the basic structure of the </w:t>
      </w:r>
      <w:proofErr w:type="spellStart"/>
      <w:r>
        <w:t>powerpoint</w:t>
      </w:r>
      <w:proofErr w:type="spellEnd"/>
      <w:r>
        <w:t xml:space="preserve"> was laid out and we had some </w:t>
      </w:r>
      <w:proofErr w:type="spellStart"/>
      <w:r>
        <w:t>moodboards</w:t>
      </w:r>
      <w:proofErr w:type="spellEnd"/>
      <w:r>
        <w:t xml:space="preserve"> for backgrounds and </w:t>
      </w:r>
      <w:r w:rsidR="00A430FF">
        <w:t>game sprites, as well as a start for the basic working prototypes. As a group, we set up a Google Slides document so that we could work collaboratively on the presentation over the course of the weekend and add our work to our individual slides. We have agreed to meet at 9am Wednesday 7</w:t>
      </w:r>
      <w:r w:rsidR="00A430FF" w:rsidRPr="00A430FF">
        <w:rPr>
          <w:vertAlign w:val="superscript"/>
        </w:rPr>
        <w:t>th</w:t>
      </w:r>
      <w:r w:rsidR="00A430FF">
        <w:t xml:space="preserve"> February in A214 so that we can finalise our slides, check the presentation in our dedicated pitching room and practice together before presenting. </w:t>
      </w:r>
      <w:bookmarkStart w:id="0" w:name="_GoBack"/>
      <w:bookmarkEnd w:id="0"/>
    </w:p>
    <w:p w14:paraId="6081F1FD" w14:textId="77777777" w:rsidR="00C525A6" w:rsidRDefault="00C525A6" w:rsidP="00285562">
      <w:pPr>
        <w:pStyle w:val="ListParagraph"/>
        <w:ind w:left="0"/>
      </w:pPr>
    </w:p>
    <w:p w14:paraId="742D67D3" w14:textId="77777777" w:rsidR="00C525A6" w:rsidRDefault="00C525A6" w:rsidP="00285562">
      <w:pPr>
        <w:pStyle w:val="ListParagraph"/>
        <w:ind w:left="0"/>
      </w:pPr>
    </w:p>
    <w:p w14:paraId="0CF4FF98" w14:textId="77777777" w:rsidR="00AA2650" w:rsidRPr="00C64C09" w:rsidRDefault="00AA2650" w:rsidP="00AA2650">
      <w:pPr>
        <w:rPr>
          <w:u w:val="single"/>
        </w:rPr>
      </w:pPr>
      <w:r w:rsidRPr="00C64C09">
        <w:rPr>
          <w:u w:val="single"/>
        </w:rPr>
        <w:t>Tasks for Current Sprint</w:t>
      </w:r>
    </w:p>
    <w:p w14:paraId="2DFE1A19" w14:textId="77777777" w:rsidR="00AA2650" w:rsidRPr="00AA2650" w:rsidRDefault="00AA2650" w:rsidP="00AA2650">
      <w:pPr>
        <w:rPr>
          <w:b/>
          <w:shd w:val="clear" w:color="auto" w:fill="FFFFFF"/>
        </w:rPr>
      </w:pPr>
      <w:r w:rsidRPr="00AA2650">
        <w:rPr>
          <w:b/>
          <w:shd w:val="clear" w:color="auto" w:fill="FFFFFF"/>
        </w:rPr>
        <w:t>All group members</w:t>
      </w:r>
    </w:p>
    <w:p w14:paraId="083C0D8C" w14:textId="77777777" w:rsidR="00AA2650" w:rsidRPr="00AA2650" w:rsidRDefault="00AA2650" w:rsidP="00AA2650">
      <w:pPr>
        <w:pStyle w:val="ListParagraph"/>
        <w:numPr>
          <w:ilvl w:val="0"/>
          <w:numId w:val="8"/>
        </w:numPr>
        <w:rPr>
          <w:shd w:val="clear" w:color="auto" w:fill="FFFFFF"/>
        </w:rPr>
      </w:pPr>
      <w:r w:rsidRPr="00AA2650">
        <w:rPr>
          <w:shd w:val="clear" w:color="auto" w:fill="FFFFFF"/>
        </w:rPr>
        <w:t>Research and come up with ideas ready for Friday – 3h</w:t>
      </w:r>
    </w:p>
    <w:p w14:paraId="02E06CE2" w14:textId="77777777" w:rsidR="00AA2650" w:rsidRDefault="00AA2650" w:rsidP="00AA2650">
      <w:pPr>
        <w:pStyle w:val="ListParagraph"/>
        <w:numPr>
          <w:ilvl w:val="0"/>
          <w:numId w:val="8"/>
        </w:numPr>
      </w:pPr>
      <w:r w:rsidRPr="00AA2650">
        <w:rPr>
          <w:shd w:val="clear" w:color="auto" w:fill="FFFFFF"/>
        </w:rPr>
        <w:t>Contribute to presentation and practice for initial pitch – 3h</w:t>
      </w:r>
    </w:p>
    <w:sectPr w:rsidR="00AA2650"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5FB02" w14:textId="77777777" w:rsidR="00DE33A7" w:rsidRDefault="00DE33A7" w:rsidP="00467A72">
      <w:pPr>
        <w:spacing w:after="0" w:line="240" w:lineRule="auto"/>
      </w:pPr>
      <w:r>
        <w:separator/>
      </w:r>
    </w:p>
  </w:endnote>
  <w:endnote w:type="continuationSeparator" w:id="0">
    <w:p w14:paraId="6FF2C441" w14:textId="77777777" w:rsidR="00DE33A7" w:rsidRDefault="00DE33A7"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DD657" w14:textId="77777777" w:rsidR="00DE33A7" w:rsidRDefault="00DE33A7" w:rsidP="00467A72">
      <w:pPr>
        <w:spacing w:after="0" w:line="240" w:lineRule="auto"/>
      </w:pPr>
      <w:r>
        <w:separator/>
      </w:r>
    </w:p>
  </w:footnote>
  <w:footnote w:type="continuationSeparator" w:id="0">
    <w:p w14:paraId="5D3BB649" w14:textId="77777777" w:rsidR="00DE33A7" w:rsidRDefault="00DE33A7"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6FE" w14:textId="77777777" w:rsidR="005C1E83" w:rsidRDefault="005D2E6F">
    <w:pPr>
      <w:pStyle w:val="Header"/>
    </w:pPr>
    <w:r>
      <w:t>Meeting Minutes – L4/5</w:t>
    </w:r>
    <w:r w:rsidR="005C1E83">
      <w:t xml:space="preserve"> Group 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57AC4"/>
    <w:multiLevelType w:val="hybridMultilevel"/>
    <w:tmpl w:val="F39C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22331"/>
    <w:multiLevelType w:val="hybridMultilevel"/>
    <w:tmpl w:val="A5204B12"/>
    <w:lvl w:ilvl="0" w:tplc="2DE8AB5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2393C"/>
    <w:multiLevelType w:val="hybridMultilevel"/>
    <w:tmpl w:val="F49E0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A2460F"/>
    <w:multiLevelType w:val="hybridMultilevel"/>
    <w:tmpl w:val="E48C7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A11AEF"/>
    <w:multiLevelType w:val="hybridMultilevel"/>
    <w:tmpl w:val="DAAEE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A67003"/>
    <w:multiLevelType w:val="hybridMultilevel"/>
    <w:tmpl w:val="CEFC3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72"/>
    <w:rsid w:val="000D5B4B"/>
    <w:rsid w:val="001755D1"/>
    <w:rsid w:val="00262024"/>
    <w:rsid w:val="00285562"/>
    <w:rsid w:val="00292010"/>
    <w:rsid w:val="0032159A"/>
    <w:rsid w:val="00331469"/>
    <w:rsid w:val="003C0E37"/>
    <w:rsid w:val="00467A72"/>
    <w:rsid w:val="004A1DF6"/>
    <w:rsid w:val="005C1E83"/>
    <w:rsid w:val="005D2E6F"/>
    <w:rsid w:val="006C3A9A"/>
    <w:rsid w:val="006F3782"/>
    <w:rsid w:val="00774FB2"/>
    <w:rsid w:val="007F4E9F"/>
    <w:rsid w:val="009F52CE"/>
    <w:rsid w:val="00A430FF"/>
    <w:rsid w:val="00A57D29"/>
    <w:rsid w:val="00AA2650"/>
    <w:rsid w:val="00C525A6"/>
    <w:rsid w:val="00C57F93"/>
    <w:rsid w:val="00C63612"/>
    <w:rsid w:val="00DE33A7"/>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6227"/>
  <w15:docId w15:val="{2A9764C5-1313-4583-A317-204BBFED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Sharman</cp:lastModifiedBy>
  <cp:revision>3</cp:revision>
  <dcterms:created xsi:type="dcterms:W3CDTF">2018-02-19T23:51:00Z</dcterms:created>
  <dcterms:modified xsi:type="dcterms:W3CDTF">2018-02-20T00:03:00Z</dcterms:modified>
</cp:coreProperties>
</file>