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711F3" w14:textId="16110CFF" w:rsidR="00467A72" w:rsidRPr="00550163" w:rsidRDefault="00550163" w:rsidP="00C57F93">
      <w:pPr>
        <w:pStyle w:val="ListParagraph"/>
        <w:numPr>
          <w:ilvl w:val="0"/>
          <w:numId w:val="3"/>
        </w:numPr>
        <w:rPr>
          <w:i/>
        </w:rPr>
      </w:pPr>
      <w:r>
        <w:t>7</w:t>
      </w:r>
      <w:r w:rsidRPr="00550163">
        <w:rPr>
          <w:vertAlign w:val="superscript"/>
        </w:rPr>
        <w:t>th</w:t>
      </w:r>
      <w:r>
        <w:t xml:space="preserve"> February 2018, 9:00-12:30, 15:45-16:45</w:t>
      </w:r>
    </w:p>
    <w:p w14:paraId="19B880B5" w14:textId="6D41ECFF" w:rsidR="005D2E6F" w:rsidRPr="00C57F93" w:rsidRDefault="00550163" w:rsidP="00C57F93">
      <w:pPr>
        <w:pStyle w:val="ListParagraph"/>
        <w:numPr>
          <w:ilvl w:val="0"/>
          <w:numId w:val="3"/>
        </w:numPr>
      </w:pPr>
      <w:r>
        <w:t>Room A214</w:t>
      </w:r>
    </w:p>
    <w:p w14:paraId="28F754A2" w14:textId="60E7C974" w:rsidR="00C57F93" w:rsidRDefault="00550163" w:rsidP="00550163">
      <w:pPr>
        <w:pStyle w:val="ListParagraph"/>
        <w:numPr>
          <w:ilvl w:val="0"/>
          <w:numId w:val="3"/>
        </w:numPr>
      </w:pPr>
      <w:r>
        <w:t>All group members present</w:t>
      </w:r>
    </w:p>
    <w:p w14:paraId="372861A6" w14:textId="77777777" w:rsidR="00550163" w:rsidRPr="00550163" w:rsidRDefault="00550163" w:rsidP="00550163">
      <w:pPr>
        <w:pStyle w:val="ListParagraph"/>
      </w:pPr>
    </w:p>
    <w:p w14:paraId="3376A5F7" w14:textId="77777777" w:rsidR="00467A72" w:rsidRDefault="00C57F93">
      <w:pPr>
        <w:rPr>
          <w:u w:val="single"/>
        </w:rPr>
      </w:pPr>
      <w:r>
        <w:rPr>
          <w:u w:val="single"/>
        </w:rPr>
        <w:t>Meeting Overview</w:t>
      </w:r>
    </w:p>
    <w:p w14:paraId="69C9C9C6" w14:textId="6E48C98B" w:rsidR="00C57F93" w:rsidRDefault="00550163" w:rsidP="00550163">
      <w:pPr>
        <w:pStyle w:val="ListParagraph"/>
        <w:numPr>
          <w:ilvl w:val="0"/>
          <w:numId w:val="4"/>
        </w:numPr>
      </w:pPr>
      <w:r>
        <w:t>Finalise presentation</w:t>
      </w:r>
    </w:p>
    <w:p w14:paraId="129A9F3A" w14:textId="6337CB53" w:rsidR="00550163" w:rsidRDefault="00550163" w:rsidP="00550163">
      <w:pPr>
        <w:pStyle w:val="ListParagraph"/>
        <w:numPr>
          <w:ilvl w:val="0"/>
          <w:numId w:val="4"/>
        </w:numPr>
      </w:pPr>
      <w:r>
        <w:t>Check room and practice for pitch</w:t>
      </w:r>
    </w:p>
    <w:p w14:paraId="6E801846" w14:textId="77777777" w:rsidR="00550163" w:rsidRDefault="00550163" w:rsidP="00550163">
      <w:pPr>
        <w:pStyle w:val="ListParagraph"/>
      </w:pPr>
    </w:p>
    <w:p w14:paraId="5BC42E5F" w14:textId="7A9C6AE5" w:rsidR="00550163" w:rsidRDefault="00550163" w:rsidP="00550163">
      <w:pPr>
        <w:pStyle w:val="ListParagraph"/>
        <w:numPr>
          <w:ilvl w:val="0"/>
          <w:numId w:val="4"/>
        </w:numPr>
      </w:pPr>
      <w:r>
        <w:t>Go over presentation feedback</w:t>
      </w:r>
    </w:p>
    <w:p w14:paraId="5E8CD495" w14:textId="6C23511A" w:rsidR="00550163" w:rsidRDefault="00550163" w:rsidP="00550163">
      <w:pPr>
        <w:pStyle w:val="ListParagraph"/>
        <w:numPr>
          <w:ilvl w:val="0"/>
          <w:numId w:val="4"/>
        </w:numPr>
      </w:pPr>
      <w:r>
        <w:t>Sprint 2 Tasks</w:t>
      </w:r>
    </w:p>
    <w:p w14:paraId="57F76848" w14:textId="77777777" w:rsidR="00550163" w:rsidRDefault="00550163" w:rsidP="00C57F93">
      <w:pPr>
        <w:rPr>
          <w:u w:val="single"/>
        </w:rPr>
      </w:pPr>
    </w:p>
    <w:p w14:paraId="392AF4BA" w14:textId="77777777" w:rsidR="00A425BA" w:rsidRPr="00C57F93" w:rsidRDefault="00A425BA" w:rsidP="00A425BA">
      <w:pPr>
        <w:rPr>
          <w:u w:val="single"/>
        </w:rPr>
      </w:pPr>
      <w:r>
        <w:rPr>
          <w:u w:val="single"/>
        </w:rPr>
        <w:t>Post Mortem of Previous Week</w:t>
      </w:r>
    </w:p>
    <w:p w14:paraId="3FFB5B29" w14:textId="77777777" w:rsidR="00A425BA" w:rsidRPr="00550163" w:rsidRDefault="00A425BA" w:rsidP="00A425BA">
      <w:r>
        <w:t>Overall, I feel that the first sprint was a success; all tasks were completely to a good standard, with everyone contributing to the presentation and as a result, the initial pitch went very well. While I do not think anything went badly in particular, I feel as though the group could have sent more emails – this is something I have discussed with Rob and will relay to the rest of the group members.</w:t>
      </w:r>
    </w:p>
    <w:p w14:paraId="4ED51A0C" w14:textId="77777777" w:rsidR="00C57F93" w:rsidRDefault="00C57F93"/>
    <w:p w14:paraId="60551AD2" w14:textId="114266F6" w:rsidR="00C57F93" w:rsidRDefault="00C57F93">
      <w:pPr>
        <w:rPr>
          <w:u w:val="single"/>
        </w:rPr>
      </w:pPr>
      <w:r>
        <w:rPr>
          <w:u w:val="single"/>
        </w:rPr>
        <w:t>Aim of the Weeks Sprint</w:t>
      </w:r>
    </w:p>
    <w:p w14:paraId="3B74B745" w14:textId="29C2B913" w:rsidR="00A425BA" w:rsidRPr="00A425BA" w:rsidRDefault="00A425BA" w:rsidP="00A425BA">
      <w:pPr>
        <w:pStyle w:val="ListParagraph"/>
        <w:numPr>
          <w:ilvl w:val="0"/>
          <w:numId w:val="5"/>
        </w:numPr>
        <w:rPr>
          <w:u w:val="single"/>
        </w:rPr>
      </w:pPr>
      <w:r>
        <w:t>Implement core mechanics into prototype</w:t>
      </w:r>
    </w:p>
    <w:p w14:paraId="2E42C7F9" w14:textId="31820612" w:rsidR="00A425BA" w:rsidRPr="00A425BA" w:rsidRDefault="00A425BA" w:rsidP="00A425BA">
      <w:pPr>
        <w:pStyle w:val="ListParagraph"/>
        <w:numPr>
          <w:ilvl w:val="0"/>
          <w:numId w:val="5"/>
        </w:numPr>
        <w:rPr>
          <w:u w:val="single"/>
        </w:rPr>
      </w:pPr>
      <w:r>
        <w:t>Design some ‘power ups’ as guided by presentation feedback</w:t>
      </w:r>
    </w:p>
    <w:p w14:paraId="642FA984" w14:textId="3EC79064" w:rsidR="00A425BA" w:rsidRPr="00A425BA" w:rsidRDefault="00A425BA" w:rsidP="00A425BA">
      <w:pPr>
        <w:pStyle w:val="ListParagraph"/>
        <w:numPr>
          <w:ilvl w:val="0"/>
          <w:numId w:val="5"/>
        </w:numPr>
        <w:rPr>
          <w:u w:val="single"/>
        </w:rPr>
      </w:pPr>
      <w:r>
        <w:t xml:space="preserve">Begin focusing on design elements of the game </w:t>
      </w:r>
    </w:p>
    <w:p w14:paraId="371EE3D8" w14:textId="77777777" w:rsidR="00A425BA" w:rsidRDefault="00A425BA" w:rsidP="00C57F93"/>
    <w:p w14:paraId="7C3683B1" w14:textId="4EFB2174" w:rsidR="00C64C09" w:rsidRDefault="00A425BA" w:rsidP="00C57F93">
      <w:r>
        <w:t>At 9</w:t>
      </w:r>
      <w:r w:rsidR="004C22EE">
        <w:t>:00</w:t>
      </w:r>
      <w:r>
        <w:t xml:space="preserve">, all group members met in the labs to begin finalising our slides for the presentation later in the day. After an hour, we went to library in order to rehearse for the presentation as a group and make sure that we knew what we were going to say so that there were no surprises. At half past twelve, we decided to head to our presentation room in order to double check that everything was working as it should – this proved to be valuable since the network connection was down and we needed to download our presentation beforehand. </w:t>
      </w:r>
    </w:p>
    <w:p w14:paraId="5622E724" w14:textId="47E45F5E" w:rsidR="00A425BA" w:rsidRPr="00A425BA" w:rsidRDefault="00A425BA" w:rsidP="00C57F93">
      <w:r>
        <w:t xml:space="preserve">Following the presentations, we went back to the labs as a group and spent an hour reviewing our feedback and agreeing on our individual tasks for the following week. Since we were unable to meet </w:t>
      </w:r>
      <w:r w:rsidR="00F25A3E">
        <w:t>for a jam before next Wednesday, we spent an hour in the labs working on our tasks for the upcoming week.</w:t>
      </w:r>
    </w:p>
    <w:p w14:paraId="7EB78C5C" w14:textId="77777777" w:rsidR="00F25A3E" w:rsidRDefault="00F25A3E" w:rsidP="00C57F93">
      <w:pPr>
        <w:rPr>
          <w:u w:val="single"/>
        </w:rPr>
      </w:pPr>
    </w:p>
    <w:p w14:paraId="61CD0144" w14:textId="77777777" w:rsidR="00F25A3E" w:rsidRDefault="00F25A3E" w:rsidP="00C57F93">
      <w:pPr>
        <w:rPr>
          <w:u w:val="single"/>
        </w:rPr>
      </w:pPr>
    </w:p>
    <w:p w14:paraId="45693AB9" w14:textId="77777777" w:rsidR="00F25A3E" w:rsidRDefault="00F25A3E" w:rsidP="00C57F93">
      <w:pPr>
        <w:rPr>
          <w:u w:val="single"/>
        </w:rPr>
      </w:pPr>
    </w:p>
    <w:p w14:paraId="52670753" w14:textId="10B68717" w:rsidR="00C64C09" w:rsidRDefault="00C64C09" w:rsidP="00C57F93">
      <w:pPr>
        <w:rPr>
          <w:u w:val="single"/>
        </w:rPr>
      </w:pPr>
      <w:r w:rsidRPr="00C64C09">
        <w:rPr>
          <w:u w:val="single"/>
        </w:rPr>
        <w:lastRenderedPageBreak/>
        <w:t>Tasks for Current Sprint</w:t>
      </w:r>
    </w:p>
    <w:p w14:paraId="63B00582" w14:textId="60C203DF" w:rsidR="00F25A3E" w:rsidRDefault="00F25A3E" w:rsidP="00C57F93">
      <w:pPr>
        <w:rPr>
          <w:b/>
        </w:rPr>
      </w:pPr>
      <w:r>
        <w:rPr>
          <w:b/>
        </w:rPr>
        <w:t>Sean</w:t>
      </w:r>
    </w:p>
    <w:p w14:paraId="0E1B7208" w14:textId="26D98D71" w:rsidR="00F25A3E" w:rsidRDefault="00F25A3E" w:rsidP="00F25A3E">
      <w:pPr>
        <w:pStyle w:val="ListParagraph"/>
        <w:numPr>
          <w:ilvl w:val="0"/>
          <w:numId w:val="9"/>
        </w:numPr>
      </w:pPr>
      <w:r>
        <w:t xml:space="preserve">As a player I want to see a consistent art style and theme – 4h </w:t>
      </w:r>
    </w:p>
    <w:p w14:paraId="19673143" w14:textId="1FE31EB9" w:rsidR="00F25A3E" w:rsidRPr="00F25A3E" w:rsidRDefault="00F25A3E" w:rsidP="00C57F93">
      <w:pPr>
        <w:pStyle w:val="ListParagraph"/>
        <w:numPr>
          <w:ilvl w:val="0"/>
          <w:numId w:val="9"/>
        </w:numPr>
      </w:pPr>
      <w:r>
        <w:t>As a player I want to have a playable character – 2h</w:t>
      </w:r>
    </w:p>
    <w:p w14:paraId="0BAC3418" w14:textId="469F3420" w:rsidR="00F25A3E" w:rsidRDefault="00F25A3E" w:rsidP="00C57F93">
      <w:pPr>
        <w:rPr>
          <w:b/>
        </w:rPr>
      </w:pPr>
      <w:r>
        <w:rPr>
          <w:b/>
        </w:rPr>
        <w:t>Alex M</w:t>
      </w:r>
    </w:p>
    <w:p w14:paraId="649F9766" w14:textId="1A8D9E43" w:rsidR="00F25A3E" w:rsidRPr="00F25A3E" w:rsidRDefault="00F25A3E" w:rsidP="00F25A3E">
      <w:pPr>
        <w:pStyle w:val="ListParagraph"/>
        <w:numPr>
          <w:ilvl w:val="0"/>
          <w:numId w:val="8"/>
        </w:numPr>
        <w:rPr>
          <w:b/>
        </w:rPr>
      </w:pPr>
      <w:r w:rsidRPr="00F25A3E">
        <w:rPr>
          <w:shd w:val="clear" w:color="auto" w:fill="FFFFFF"/>
        </w:rPr>
        <w:t>As a player I want the fish presented to me and opponent to be balanced and fair – 6h</w:t>
      </w:r>
    </w:p>
    <w:p w14:paraId="31F87C00" w14:textId="385C59A4" w:rsidR="00F25A3E" w:rsidRDefault="00F25A3E" w:rsidP="00C57F93">
      <w:pPr>
        <w:rPr>
          <w:b/>
        </w:rPr>
      </w:pPr>
      <w:r>
        <w:rPr>
          <w:b/>
        </w:rPr>
        <w:t>Alex T</w:t>
      </w:r>
    </w:p>
    <w:p w14:paraId="49E7AEEF" w14:textId="5A7E032C" w:rsidR="00F25A3E" w:rsidRPr="00F25A3E" w:rsidRDefault="00F25A3E" w:rsidP="00F25A3E">
      <w:pPr>
        <w:pStyle w:val="ListParagraph"/>
        <w:numPr>
          <w:ilvl w:val="0"/>
          <w:numId w:val="7"/>
        </w:numPr>
        <w:rPr>
          <w:shd w:val="clear" w:color="auto" w:fill="FFFFFF"/>
        </w:rPr>
      </w:pPr>
      <w:r w:rsidRPr="00F25A3E">
        <w:rPr>
          <w:shd w:val="clear" w:color="auto" w:fill="FFFFFF"/>
        </w:rPr>
        <w:t>As a player I want to be able to catch fish – 3h</w:t>
      </w:r>
    </w:p>
    <w:p w14:paraId="72551F50" w14:textId="1BB3A127" w:rsidR="00F25A3E" w:rsidRPr="00C82612" w:rsidRDefault="00F25A3E" w:rsidP="00C57F93">
      <w:pPr>
        <w:pStyle w:val="ListParagraph"/>
        <w:numPr>
          <w:ilvl w:val="0"/>
          <w:numId w:val="7"/>
        </w:numPr>
        <w:rPr>
          <w:shd w:val="clear" w:color="auto" w:fill="FFFFFF"/>
        </w:rPr>
      </w:pPr>
      <w:r w:rsidRPr="00F25A3E">
        <w:rPr>
          <w:shd w:val="clear" w:color="auto" w:fill="FFFFFF"/>
        </w:rPr>
        <w:t>As a player I want to be able to use my rod – 3h</w:t>
      </w:r>
      <w:bookmarkStart w:id="0" w:name="_GoBack"/>
      <w:bookmarkEnd w:id="0"/>
    </w:p>
    <w:p w14:paraId="1BE6A9BD" w14:textId="152D5A18" w:rsidR="00F25A3E" w:rsidRDefault="00F25A3E" w:rsidP="00C57F93">
      <w:pPr>
        <w:rPr>
          <w:b/>
        </w:rPr>
      </w:pPr>
      <w:r>
        <w:rPr>
          <w:b/>
        </w:rPr>
        <w:t>Amy</w:t>
      </w:r>
    </w:p>
    <w:p w14:paraId="07E5FD73" w14:textId="408D127B" w:rsidR="00F25A3E" w:rsidRPr="00F25A3E" w:rsidRDefault="00F25A3E" w:rsidP="00F25A3E">
      <w:pPr>
        <w:pStyle w:val="ListParagraph"/>
        <w:numPr>
          <w:ilvl w:val="0"/>
          <w:numId w:val="6"/>
        </w:numPr>
        <w:rPr>
          <w:rFonts w:cstheme="minorHAnsi"/>
          <w:color w:val="333333"/>
          <w:shd w:val="clear" w:color="auto" w:fill="FFFFFF"/>
        </w:rPr>
      </w:pPr>
      <w:r w:rsidRPr="00F25A3E">
        <w:rPr>
          <w:rFonts w:cstheme="minorHAnsi"/>
          <w:color w:val="333333"/>
          <w:shd w:val="clear" w:color="auto" w:fill="FFFFFF"/>
        </w:rPr>
        <w:t>As a player I want to have an elegant UI – 3h</w:t>
      </w:r>
    </w:p>
    <w:p w14:paraId="7F0ADAE9" w14:textId="5EECE6D7" w:rsidR="00F25A3E" w:rsidRPr="00F25A3E" w:rsidRDefault="00F25A3E" w:rsidP="00F25A3E">
      <w:pPr>
        <w:pStyle w:val="ListParagraph"/>
        <w:numPr>
          <w:ilvl w:val="1"/>
          <w:numId w:val="6"/>
        </w:numPr>
        <w:rPr>
          <w:rFonts w:cstheme="minorHAnsi"/>
          <w:color w:val="333333"/>
          <w:shd w:val="clear" w:color="auto" w:fill="FFFFFF"/>
        </w:rPr>
      </w:pPr>
      <w:r w:rsidRPr="00F25A3E">
        <w:rPr>
          <w:rFonts w:cstheme="minorHAnsi"/>
          <w:color w:val="333333"/>
          <w:shd w:val="clear" w:color="auto" w:fill="FFFFFF"/>
        </w:rPr>
        <w:t>Research and concepts</w:t>
      </w:r>
    </w:p>
    <w:p w14:paraId="2FD1078D" w14:textId="52AFE730" w:rsidR="00F25A3E" w:rsidRPr="00F25A3E" w:rsidRDefault="00F25A3E" w:rsidP="00F25A3E">
      <w:pPr>
        <w:pStyle w:val="ListParagraph"/>
        <w:numPr>
          <w:ilvl w:val="0"/>
          <w:numId w:val="6"/>
        </w:numPr>
        <w:rPr>
          <w:rFonts w:cstheme="minorHAnsi"/>
          <w:b/>
        </w:rPr>
      </w:pPr>
      <w:r w:rsidRPr="00F25A3E">
        <w:rPr>
          <w:rFonts w:cstheme="minorHAnsi"/>
          <w:color w:val="333333"/>
          <w:shd w:val="clear" w:color="auto" w:fill="FFFFFF"/>
        </w:rPr>
        <w:t>As a player I want to have power ups that create dynamic game play – 3h</w:t>
      </w:r>
    </w:p>
    <w:p w14:paraId="5590D5E4" w14:textId="77777777" w:rsidR="00C57F93" w:rsidRDefault="00C57F93">
      <w:pPr>
        <w:rPr>
          <w:u w:val="single"/>
        </w:rPr>
      </w:pPr>
    </w:p>
    <w:sectPr w:rsidR="00C57F93"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ACF08" w14:textId="77777777" w:rsidR="00DE33A7" w:rsidRDefault="00DE33A7" w:rsidP="00467A72">
      <w:pPr>
        <w:spacing w:after="0" w:line="240" w:lineRule="auto"/>
      </w:pPr>
      <w:r>
        <w:separator/>
      </w:r>
    </w:p>
  </w:endnote>
  <w:endnote w:type="continuationSeparator" w:id="0">
    <w:p w14:paraId="424DE30F" w14:textId="77777777" w:rsidR="00DE33A7" w:rsidRDefault="00DE33A7"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A6465" w14:textId="77777777" w:rsidR="00DE33A7" w:rsidRDefault="00DE33A7" w:rsidP="00467A72">
      <w:pPr>
        <w:spacing w:after="0" w:line="240" w:lineRule="auto"/>
      </w:pPr>
      <w:r>
        <w:separator/>
      </w:r>
    </w:p>
  </w:footnote>
  <w:footnote w:type="continuationSeparator" w:id="0">
    <w:p w14:paraId="455596FF" w14:textId="77777777" w:rsidR="00DE33A7" w:rsidRDefault="00DE33A7"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D5AD0" w14:textId="77777777" w:rsidR="005C1E83" w:rsidRDefault="005D2E6F">
    <w:pPr>
      <w:pStyle w:val="Header"/>
    </w:pPr>
    <w:r>
      <w:t>Meeting Minutes – L4/5</w:t>
    </w:r>
    <w:r w:rsidR="005C1E83">
      <w:t xml:space="preserve"> Group 13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93956"/>
    <w:multiLevelType w:val="hybridMultilevel"/>
    <w:tmpl w:val="CD9C9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A7467D"/>
    <w:multiLevelType w:val="hybridMultilevel"/>
    <w:tmpl w:val="B5841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257AC4"/>
    <w:multiLevelType w:val="hybridMultilevel"/>
    <w:tmpl w:val="EFAE9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597AFC"/>
    <w:multiLevelType w:val="hybridMultilevel"/>
    <w:tmpl w:val="C1546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60E9A"/>
    <w:multiLevelType w:val="hybridMultilevel"/>
    <w:tmpl w:val="6ACEE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02513F"/>
    <w:multiLevelType w:val="hybridMultilevel"/>
    <w:tmpl w:val="4936F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232A1F"/>
    <w:multiLevelType w:val="hybridMultilevel"/>
    <w:tmpl w:val="35CC22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8"/>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72"/>
    <w:rsid w:val="00156F57"/>
    <w:rsid w:val="001755D1"/>
    <w:rsid w:val="00292010"/>
    <w:rsid w:val="0032159A"/>
    <w:rsid w:val="00331469"/>
    <w:rsid w:val="00467A72"/>
    <w:rsid w:val="004905EC"/>
    <w:rsid w:val="004A1DF6"/>
    <w:rsid w:val="004C22EE"/>
    <w:rsid w:val="00550163"/>
    <w:rsid w:val="005C1E83"/>
    <w:rsid w:val="005D2E6F"/>
    <w:rsid w:val="006F3782"/>
    <w:rsid w:val="007F4E9F"/>
    <w:rsid w:val="009F52CE"/>
    <w:rsid w:val="00A371C5"/>
    <w:rsid w:val="00A425BA"/>
    <w:rsid w:val="00A57D29"/>
    <w:rsid w:val="00B91DC8"/>
    <w:rsid w:val="00C57F93"/>
    <w:rsid w:val="00C63612"/>
    <w:rsid w:val="00C64C09"/>
    <w:rsid w:val="00C82612"/>
    <w:rsid w:val="00D1080C"/>
    <w:rsid w:val="00DE33A7"/>
    <w:rsid w:val="00EF35C8"/>
    <w:rsid w:val="00F25A3E"/>
    <w:rsid w:val="00F870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FDFF"/>
  <w15:docId w15:val="{2A9764C5-1313-4583-A317-204BBFED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Amy Potter</cp:lastModifiedBy>
  <cp:revision>8</cp:revision>
  <dcterms:created xsi:type="dcterms:W3CDTF">2018-02-20T00:09:00Z</dcterms:created>
  <dcterms:modified xsi:type="dcterms:W3CDTF">2018-02-20T01:00:00Z</dcterms:modified>
</cp:coreProperties>
</file>