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006F" w14:textId="7A044C33" w:rsidR="007A1658" w:rsidRDefault="00276D14" w:rsidP="00134CB5">
      <w:pPr>
        <w:pStyle w:val="ListParagraph"/>
        <w:numPr>
          <w:ilvl w:val="0"/>
          <w:numId w:val="13"/>
        </w:numPr>
      </w:pPr>
      <w:r>
        <w:t>14</w:t>
      </w:r>
      <w:r w:rsidR="007A1658">
        <w:t xml:space="preserve"> March</w:t>
      </w:r>
      <w:r w:rsidR="005E1861">
        <w:t xml:space="preserve"> 2018</w:t>
      </w:r>
      <w:r w:rsidR="007A1658">
        <w:t xml:space="preserve">, </w:t>
      </w:r>
      <w:r w:rsidR="00635B04">
        <w:t>1</w:t>
      </w:r>
      <w:r>
        <w:t>0:00-13:00</w:t>
      </w:r>
    </w:p>
    <w:p w14:paraId="63AC848E" w14:textId="77777777" w:rsidR="00134CB5" w:rsidRPr="005046C7" w:rsidRDefault="00134CB5" w:rsidP="00134CB5">
      <w:pPr>
        <w:pStyle w:val="ListParagraph"/>
        <w:numPr>
          <w:ilvl w:val="0"/>
          <w:numId w:val="13"/>
        </w:numPr>
        <w:rPr>
          <w:i/>
        </w:rPr>
      </w:pPr>
      <w:r>
        <w:t>Room A214</w:t>
      </w:r>
    </w:p>
    <w:p w14:paraId="6C661A71" w14:textId="75A34ACD" w:rsidR="00C2261F" w:rsidRDefault="00134CB5" w:rsidP="00134CB5">
      <w:pPr>
        <w:pStyle w:val="ListParagraph"/>
        <w:numPr>
          <w:ilvl w:val="0"/>
          <w:numId w:val="13"/>
        </w:numPr>
      </w:pPr>
      <w:r>
        <w:t xml:space="preserve">Amy Potter, Sean Turner, Alex Mednick and </w:t>
      </w:r>
      <w:r w:rsidR="00D36642">
        <w:t>Alex Turnbull</w:t>
      </w:r>
      <w:r>
        <w:t xml:space="preserve"> </w:t>
      </w:r>
    </w:p>
    <w:p w14:paraId="24115F9B" w14:textId="77777777" w:rsidR="00C57F93" w:rsidRPr="00134CB5" w:rsidRDefault="00C2261F" w:rsidP="00134CB5">
      <w:pPr>
        <w:pStyle w:val="ListParagraph"/>
        <w:numPr>
          <w:ilvl w:val="0"/>
          <w:numId w:val="13"/>
        </w:numPr>
      </w:pPr>
      <w:r>
        <w:t>A</w:t>
      </w:r>
      <w:r w:rsidR="00D36642">
        <w:t>ll present</w:t>
      </w:r>
      <w:r w:rsidR="0024789E">
        <w:t>, work undertaken</w:t>
      </w:r>
    </w:p>
    <w:p w14:paraId="498D8F34" w14:textId="77777777" w:rsidR="00467A72" w:rsidRDefault="00C57F93">
      <w:pPr>
        <w:rPr>
          <w:u w:val="single"/>
        </w:rPr>
      </w:pPr>
      <w:r>
        <w:rPr>
          <w:u w:val="single"/>
        </w:rPr>
        <w:t>Meeting Overview</w:t>
      </w:r>
    </w:p>
    <w:p w14:paraId="1718DD37" w14:textId="128F1415" w:rsidR="00276D14" w:rsidRPr="00276D14" w:rsidRDefault="00276D14" w:rsidP="009B5732">
      <w:pPr>
        <w:pStyle w:val="ListParagraph"/>
        <w:numPr>
          <w:ilvl w:val="0"/>
          <w:numId w:val="7"/>
        </w:numPr>
      </w:pPr>
      <w:r w:rsidRPr="00276D14">
        <w:t>Code review with Chris</w:t>
      </w:r>
    </w:p>
    <w:p w14:paraId="56BBAC2F" w14:textId="32170170" w:rsidR="005E1861" w:rsidRPr="00134CB5" w:rsidRDefault="00276D14" w:rsidP="009B5732">
      <w:pPr>
        <w:pStyle w:val="ListParagraph"/>
        <w:numPr>
          <w:ilvl w:val="0"/>
          <w:numId w:val="7"/>
        </w:numPr>
        <w:rPr>
          <w:u w:val="single"/>
        </w:rPr>
      </w:pPr>
      <w:r>
        <w:t>Sprint 7 Tasks</w:t>
      </w:r>
    </w:p>
    <w:p w14:paraId="6DE3D1C1" w14:textId="35BB86F7" w:rsidR="0041629D" w:rsidRPr="00276D14" w:rsidRDefault="00276D14" w:rsidP="00EB5185">
      <w:pPr>
        <w:pStyle w:val="ListParagraph"/>
        <w:numPr>
          <w:ilvl w:val="0"/>
          <w:numId w:val="7"/>
        </w:numPr>
        <w:rPr>
          <w:u w:val="single"/>
        </w:rPr>
      </w:pPr>
      <w:r>
        <w:t>Mini jam session</w:t>
      </w:r>
    </w:p>
    <w:p w14:paraId="4129D50B" w14:textId="5691BED2" w:rsidR="00276D14" w:rsidRDefault="00276D14" w:rsidP="00276D14">
      <w:pPr>
        <w:rPr>
          <w:u w:val="single"/>
        </w:rPr>
      </w:pPr>
      <w:r>
        <w:rPr>
          <w:u w:val="single"/>
        </w:rPr>
        <w:t>Post Mortem of the Previous Week</w:t>
      </w:r>
    </w:p>
    <w:p w14:paraId="77FE5816" w14:textId="3C216433" w:rsidR="006D5494" w:rsidRDefault="00514A51" w:rsidP="00276D14">
      <w:r>
        <w:t>The team communicated better overall</w:t>
      </w:r>
      <w:r w:rsidR="006D5494">
        <w:t xml:space="preserve">. Any problems that the team members were having were made clear via email so that there were no surprises when it came to closing the sprint. As well as this, it appears that the new method of running estimates and tasks past all members has resulted in increased productivity, with all members completing their tasks unless they had a given reason. </w:t>
      </w:r>
      <w:r w:rsidR="006D5494">
        <w:t>I believe that the team will be on good track if this continues over the upcoming weeks.</w:t>
      </w:r>
    </w:p>
    <w:p w14:paraId="1702DADF" w14:textId="41943260" w:rsidR="006D5494" w:rsidRDefault="006D5494" w:rsidP="00276D14">
      <w:r>
        <w:t>In some cases, tasks took longer than expected. In particular, the alternate menu scene and A/B testing took much longer than I had anticipated and I had forgotten to log the actual number of hours that I had spent on the task. This led to less time for other tasks and thus I did not do as much playtesting as I had hoped.</w:t>
      </w:r>
    </w:p>
    <w:p w14:paraId="319174DA" w14:textId="77777777" w:rsidR="00276D14" w:rsidRPr="00747ADE" w:rsidRDefault="00276D14" w:rsidP="00276D14">
      <w:pPr>
        <w:rPr>
          <w:u w:val="single"/>
        </w:rPr>
      </w:pPr>
    </w:p>
    <w:p w14:paraId="343C9FAB" w14:textId="77777777" w:rsidR="00276D14" w:rsidRDefault="00276D14" w:rsidP="00276D14">
      <w:pPr>
        <w:rPr>
          <w:u w:val="single"/>
        </w:rPr>
      </w:pPr>
      <w:r>
        <w:rPr>
          <w:u w:val="single"/>
        </w:rPr>
        <w:t>Aim for the Weeks Sprint</w:t>
      </w:r>
    </w:p>
    <w:p w14:paraId="14C6401C" w14:textId="5F523492" w:rsidR="00276D14" w:rsidRPr="00E15580" w:rsidRDefault="00276D14" w:rsidP="00276D14">
      <w:pPr>
        <w:pStyle w:val="ListParagraph"/>
        <w:numPr>
          <w:ilvl w:val="0"/>
          <w:numId w:val="17"/>
        </w:numPr>
        <w:spacing w:after="160" w:line="259" w:lineRule="auto"/>
      </w:pPr>
      <w:r w:rsidRPr="00E15580">
        <w:t>Ensure that all high priority tasks in the backlog are complete</w:t>
      </w:r>
      <w:r w:rsidR="006D5494">
        <w:t xml:space="preserve"> and make changes to the game based on playtesting feedback.</w:t>
      </w:r>
    </w:p>
    <w:p w14:paraId="1496359C" w14:textId="77777777" w:rsidR="00276D14" w:rsidRDefault="00276D14" w:rsidP="00276D14"/>
    <w:p w14:paraId="7387A1B3" w14:textId="63F4B056" w:rsidR="006D5494" w:rsidRDefault="00276D14" w:rsidP="00276D14">
      <w:r>
        <w:t>At 10:</w:t>
      </w:r>
      <w:r w:rsidR="006D5494">
        <w:t>0</w:t>
      </w:r>
      <w:r>
        <w:t xml:space="preserve">0, all </w:t>
      </w:r>
      <w:r w:rsidR="006D5494">
        <w:t xml:space="preserve">group </w:t>
      </w:r>
      <w:r>
        <w:t>members met in the labs</w:t>
      </w:r>
      <w:r w:rsidR="006D5494">
        <w:t xml:space="preserve"> for Chris’ code review. Following the review, it was clear that there were some areas of improvement in the current code and both Alex’s agreed that some refactoring could be done to make it more tidy and optimised. </w:t>
      </w:r>
      <w:r w:rsidR="00A43196">
        <w:t xml:space="preserve">Since two of the group members (Amy and Sean) would not be available for a group jam later in the sprint, we decided to stay in the labs and have a mini jam session. </w:t>
      </w:r>
      <w:r w:rsidR="006D5494">
        <w:t xml:space="preserve">As a team, we discussed the potential for some game improvements and </w:t>
      </w:r>
      <w:r w:rsidR="00A43196">
        <w:t xml:space="preserve">came up with a brief plan of action for the remaining weeks, looking at the outstanding tasks and dividing them up between ourselves. In order to make this clearer, I agreed to create a Gantt chart for the remaining weeks based upon the Backlog documentation on our </w:t>
      </w:r>
      <w:proofErr w:type="spellStart"/>
      <w:r w:rsidR="00A43196">
        <w:t>Github</w:t>
      </w:r>
      <w:proofErr w:type="spellEnd"/>
      <w:r w:rsidR="00A43196">
        <w:t xml:space="preserve">. </w:t>
      </w:r>
    </w:p>
    <w:p w14:paraId="1A28EE85" w14:textId="27BA1D28" w:rsidR="00E60310" w:rsidRDefault="00A43196" w:rsidP="00E60310">
      <w:r>
        <w:t>Certain group members also agreed to work together in the labs at various times throughout the sprint to ensure that certain aspects were implemented into the game properly.</w:t>
      </w:r>
    </w:p>
    <w:p w14:paraId="2F5313D3" w14:textId="187BADB9" w:rsidR="00134CB5" w:rsidRPr="00134CB5" w:rsidRDefault="00134CB5" w:rsidP="00E60310">
      <w:pPr>
        <w:rPr>
          <w:b/>
        </w:rPr>
      </w:pPr>
      <w:r>
        <w:rPr>
          <w:b/>
        </w:rPr>
        <w:t xml:space="preserve">NEXT MEETING SCHEDULED FOR </w:t>
      </w:r>
      <w:r w:rsidR="00276D14">
        <w:rPr>
          <w:b/>
        </w:rPr>
        <w:t>21</w:t>
      </w:r>
      <w:r>
        <w:rPr>
          <w:b/>
        </w:rPr>
        <w:t xml:space="preserve"> MARCH 2018, 10:00</w:t>
      </w:r>
    </w:p>
    <w:p w14:paraId="212C3F46" w14:textId="77777777" w:rsidR="009B5732" w:rsidRPr="003F4039" w:rsidRDefault="009B5732" w:rsidP="00C57F93"/>
    <w:p w14:paraId="776AF83E" w14:textId="77777777" w:rsidR="00A43196" w:rsidRDefault="00A43196" w:rsidP="00C57F93">
      <w:pPr>
        <w:rPr>
          <w:u w:val="single"/>
        </w:rPr>
      </w:pPr>
    </w:p>
    <w:p w14:paraId="39842E0E" w14:textId="29FD59CE" w:rsidR="00C64C09" w:rsidRPr="00C64C09" w:rsidRDefault="00C64C09" w:rsidP="00C57F93">
      <w:pPr>
        <w:rPr>
          <w:u w:val="single"/>
        </w:rPr>
      </w:pPr>
      <w:r w:rsidRPr="00C64C09">
        <w:rPr>
          <w:u w:val="single"/>
        </w:rPr>
        <w:lastRenderedPageBreak/>
        <w:t>Tasks for Current Sprint</w:t>
      </w:r>
    </w:p>
    <w:p w14:paraId="1EE7AFD2" w14:textId="77777777" w:rsidR="00BB5A49" w:rsidRDefault="00BB5A49" w:rsidP="00BB5A49">
      <w:pPr>
        <w:rPr>
          <w:b/>
        </w:rPr>
      </w:pPr>
      <w:r>
        <w:rPr>
          <w:b/>
        </w:rPr>
        <w:t>Sean</w:t>
      </w:r>
    </w:p>
    <w:p w14:paraId="3950D1DF" w14:textId="37139CC3" w:rsidR="00BB5A49" w:rsidRDefault="00BB5A49" w:rsidP="00BB5A49">
      <w:pPr>
        <w:pStyle w:val="ListParagraph"/>
        <w:numPr>
          <w:ilvl w:val="0"/>
          <w:numId w:val="14"/>
        </w:numPr>
        <w:spacing w:after="160" w:line="259" w:lineRule="auto"/>
      </w:pPr>
      <w:r w:rsidRPr="008A0AD7">
        <w:t xml:space="preserve">Create </w:t>
      </w:r>
      <w:r w:rsidR="00276D14">
        <w:t>an animation for the UI timer fish – 3h</w:t>
      </w:r>
    </w:p>
    <w:p w14:paraId="0671B757" w14:textId="1E57A832" w:rsidR="00276D14" w:rsidRPr="008A0AD7" w:rsidRDefault="00276D14" w:rsidP="00BB5A49">
      <w:pPr>
        <w:pStyle w:val="ListParagraph"/>
        <w:numPr>
          <w:ilvl w:val="0"/>
          <w:numId w:val="14"/>
        </w:numPr>
        <w:spacing w:after="160" w:line="259" w:lineRule="auto"/>
      </w:pPr>
      <w:r>
        <w:t>Create the assets for an instructions screen/pop-up – 2h</w:t>
      </w:r>
    </w:p>
    <w:p w14:paraId="6C9035E5" w14:textId="45B1A6E4" w:rsidR="00BB5A49" w:rsidRPr="008A0AD7" w:rsidRDefault="00276D14" w:rsidP="00BB5A49">
      <w:pPr>
        <w:pStyle w:val="ListParagraph"/>
        <w:numPr>
          <w:ilvl w:val="0"/>
          <w:numId w:val="14"/>
        </w:numPr>
        <w:spacing w:after="160" w:line="259" w:lineRule="auto"/>
      </w:pPr>
      <w:r>
        <w:t>Iterate the background art for the game</w:t>
      </w:r>
      <w:r w:rsidR="00BB5A49" w:rsidRPr="008A0AD7">
        <w:t xml:space="preserve"> – 1h</w:t>
      </w:r>
    </w:p>
    <w:p w14:paraId="737082E1" w14:textId="77777777" w:rsidR="00BB5A49" w:rsidRDefault="00BB5A49" w:rsidP="00BB5A49">
      <w:pPr>
        <w:rPr>
          <w:b/>
        </w:rPr>
      </w:pPr>
      <w:r>
        <w:rPr>
          <w:b/>
        </w:rPr>
        <w:t>Alex M</w:t>
      </w:r>
    </w:p>
    <w:p w14:paraId="68628446" w14:textId="77777777" w:rsidR="00276D14" w:rsidRPr="00276D14" w:rsidRDefault="00276D14" w:rsidP="00BB5A49">
      <w:pPr>
        <w:pStyle w:val="ListParagraph"/>
        <w:numPr>
          <w:ilvl w:val="0"/>
          <w:numId w:val="15"/>
        </w:numPr>
        <w:spacing w:after="160" w:line="259" w:lineRule="auto"/>
        <w:rPr>
          <w:rFonts w:cstheme="minorHAnsi"/>
        </w:rPr>
      </w:pPr>
      <w:r w:rsidRPr="00276D14">
        <w:rPr>
          <w:rFonts w:cstheme="minorHAnsi"/>
          <w:shd w:val="clear" w:color="auto" w:fill="FFFFFF"/>
        </w:rPr>
        <w:t>Implement remaining assets into the game scene and fix asset scaling</w:t>
      </w:r>
      <w:r w:rsidRPr="00276D14">
        <w:rPr>
          <w:rFonts w:cstheme="minorHAnsi"/>
          <w:shd w:val="clear" w:color="auto" w:fill="FFFFFF"/>
        </w:rPr>
        <w:t xml:space="preserve"> – 3h</w:t>
      </w:r>
    </w:p>
    <w:p w14:paraId="6E3ACBB5" w14:textId="17D042AB" w:rsidR="00276D14" w:rsidRPr="00276D14" w:rsidRDefault="00276D14" w:rsidP="00276D14">
      <w:pPr>
        <w:pStyle w:val="ListParagraph"/>
        <w:numPr>
          <w:ilvl w:val="0"/>
          <w:numId w:val="15"/>
        </w:numPr>
        <w:spacing w:after="160" w:line="259" w:lineRule="auto"/>
        <w:rPr>
          <w:rFonts w:cstheme="minorHAnsi"/>
        </w:rPr>
      </w:pPr>
      <w:r w:rsidRPr="00276D14">
        <w:rPr>
          <w:rFonts w:cstheme="minorHAnsi"/>
        </w:rPr>
        <w:t>Refactor the code that deals with object spawning – 2h</w:t>
      </w:r>
    </w:p>
    <w:p w14:paraId="0592CA85" w14:textId="46165055" w:rsidR="0038716D" w:rsidRPr="00A43196" w:rsidRDefault="00276D14" w:rsidP="00BB5A49">
      <w:pPr>
        <w:pStyle w:val="ListParagraph"/>
        <w:numPr>
          <w:ilvl w:val="0"/>
          <w:numId w:val="15"/>
        </w:numPr>
        <w:spacing w:after="160" w:line="259" w:lineRule="auto"/>
        <w:rPr>
          <w:rFonts w:cstheme="minorHAnsi"/>
        </w:rPr>
      </w:pPr>
      <w:r w:rsidRPr="00276D14">
        <w:rPr>
          <w:rFonts w:cstheme="minorHAnsi"/>
        </w:rPr>
        <w:t>Begin groundwork for audio design – 1h</w:t>
      </w:r>
    </w:p>
    <w:p w14:paraId="6B6FFE18" w14:textId="77777777" w:rsidR="00BB5A49" w:rsidRDefault="00BB5A49" w:rsidP="00BB5A49">
      <w:pPr>
        <w:rPr>
          <w:b/>
        </w:rPr>
      </w:pPr>
      <w:r>
        <w:rPr>
          <w:b/>
        </w:rPr>
        <w:t>Alex T</w:t>
      </w:r>
    </w:p>
    <w:p w14:paraId="49582944" w14:textId="77777777" w:rsidR="00C672C8" w:rsidRDefault="00276D14" w:rsidP="00C672C8">
      <w:pPr>
        <w:pStyle w:val="ListParagraph"/>
        <w:numPr>
          <w:ilvl w:val="0"/>
          <w:numId w:val="16"/>
        </w:numPr>
        <w:spacing w:after="160" w:line="259" w:lineRule="auto"/>
      </w:pPr>
      <w:r>
        <w:t xml:space="preserve">Implement a touch boundary to prevent player from spamming during their opponent’s </w:t>
      </w:r>
    </w:p>
    <w:p w14:paraId="3E150F32" w14:textId="3480B979" w:rsidR="00BB5A49" w:rsidRDefault="00276D14" w:rsidP="00C672C8">
      <w:pPr>
        <w:pStyle w:val="ListParagraph"/>
        <w:spacing w:after="160" w:line="259" w:lineRule="auto"/>
      </w:pPr>
      <w:bookmarkStart w:id="0" w:name="_GoBack"/>
      <w:bookmarkEnd w:id="0"/>
      <w:r>
        <w:t>turn – 1h</w:t>
      </w:r>
    </w:p>
    <w:p w14:paraId="1F770AFA" w14:textId="643C7065" w:rsidR="00276D14" w:rsidRPr="008A0AD7" w:rsidRDefault="00276D14" w:rsidP="00276D14">
      <w:pPr>
        <w:pStyle w:val="ListParagraph"/>
        <w:numPr>
          <w:ilvl w:val="0"/>
          <w:numId w:val="16"/>
        </w:numPr>
        <w:spacing w:after="160" w:line="259" w:lineRule="auto"/>
      </w:pPr>
      <w:r>
        <w:t>Implement UI scores so that they appear as a tally rather than an integer – 5h</w:t>
      </w:r>
    </w:p>
    <w:p w14:paraId="48F4CDDA" w14:textId="77777777" w:rsidR="00BB5A49" w:rsidRDefault="00BB5A49" w:rsidP="00BB5A49">
      <w:pPr>
        <w:rPr>
          <w:b/>
        </w:rPr>
      </w:pPr>
      <w:r>
        <w:rPr>
          <w:b/>
        </w:rPr>
        <w:t>Amy</w:t>
      </w:r>
    </w:p>
    <w:p w14:paraId="2841EAEE" w14:textId="0C14EB02" w:rsidR="00276D14" w:rsidRPr="00276D14" w:rsidRDefault="00276D14" w:rsidP="00276D14">
      <w:pPr>
        <w:pStyle w:val="ListParagraph"/>
        <w:numPr>
          <w:ilvl w:val="0"/>
          <w:numId w:val="16"/>
        </w:numPr>
        <w:spacing w:after="160" w:line="259" w:lineRule="auto"/>
        <w:rPr>
          <w:b/>
        </w:rPr>
      </w:pPr>
      <w:r>
        <w:t>Update the backlog and user stories to reflect the remaining work – 1h 30m</w:t>
      </w:r>
    </w:p>
    <w:p w14:paraId="198861AD" w14:textId="6FD2C76C" w:rsidR="00276D14" w:rsidRPr="00276D14" w:rsidRDefault="00276D14" w:rsidP="00276D14">
      <w:pPr>
        <w:pStyle w:val="ListParagraph"/>
        <w:numPr>
          <w:ilvl w:val="0"/>
          <w:numId w:val="16"/>
        </w:numPr>
        <w:spacing w:after="160" w:line="259" w:lineRule="auto"/>
      </w:pPr>
      <w:r w:rsidRPr="00276D14">
        <w:t>Create a Gantt chart to show the work flow of the group for the remaining weeks – 1h 30m</w:t>
      </w:r>
    </w:p>
    <w:p w14:paraId="7B050AD4" w14:textId="043974D2" w:rsidR="00276D14" w:rsidRPr="00276D14" w:rsidRDefault="00276D14" w:rsidP="00276D14">
      <w:pPr>
        <w:pStyle w:val="ListParagraph"/>
        <w:numPr>
          <w:ilvl w:val="0"/>
          <w:numId w:val="16"/>
        </w:numPr>
        <w:spacing w:after="160" w:line="259" w:lineRule="auto"/>
      </w:pPr>
      <w:r w:rsidRPr="00276D14">
        <w:t>Implement a new menu system based on the previous weeks A/B feedback – 2h 30m</w:t>
      </w:r>
    </w:p>
    <w:p w14:paraId="2B43560F" w14:textId="1799A9E3" w:rsidR="00276D14" w:rsidRPr="00276D14" w:rsidRDefault="00276D14" w:rsidP="00276D14">
      <w:pPr>
        <w:pStyle w:val="ListParagraph"/>
        <w:numPr>
          <w:ilvl w:val="0"/>
          <w:numId w:val="16"/>
        </w:numPr>
        <w:spacing w:after="160" w:line="259" w:lineRule="auto"/>
      </w:pPr>
      <w:r w:rsidRPr="00276D14">
        <w:t>Conduct personal bug testing on the most recent game build – 30m</w:t>
      </w:r>
    </w:p>
    <w:p w14:paraId="225E4969" w14:textId="77777777" w:rsidR="00F46ADE" w:rsidRPr="007C4D62" w:rsidRDefault="00F46ADE" w:rsidP="00BB5A49"/>
    <w:sectPr w:rsidR="00F46ADE" w:rsidRPr="007C4D6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AD236" w14:textId="77777777" w:rsidR="00B2121B" w:rsidRDefault="00B2121B" w:rsidP="00467A72">
      <w:pPr>
        <w:spacing w:after="0" w:line="240" w:lineRule="auto"/>
      </w:pPr>
      <w:r>
        <w:separator/>
      </w:r>
    </w:p>
  </w:endnote>
  <w:endnote w:type="continuationSeparator" w:id="0">
    <w:p w14:paraId="0C9A5946" w14:textId="77777777" w:rsidR="00B2121B" w:rsidRDefault="00B2121B"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09DEA" w14:textId="77777777" w:rsidR="00B2121B" w:rsidRDefault="00B2121B" w:rsidP="00467A72">
      <w:pPr>
        <w:spacing w:after="0" w:line="240" w:lineRule="auto"/>
      </w:pPr>
      <w:r>
        <w:separator/>
      </w:r>
    </w:p>
  </w:footnote>
  <w:footnote w:type="continuationSeparator" w:id="0">
    <w:p w14:paraId="3F99AC0C" w14:textId="77777777" w:rsidR="00B2121B" w:rsidRDefault="00B2121B"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D318" w14:textId="77777777" w:rsidR="005C1E83" w:rsidRDefault="005D2E6F">
    <w:pPr>
      <w:pStyle w:val="Header"/>
    </w:pPr>
    <w:r>
      <w:t>Meeting Minutes – L4/5</w:t>
    </w:r>
    <w:r w:rsidR="005C1E83">
      <w:t xml:space="preserve"> Group 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63EA"/>
    <w:multiLevelType w:val="hybridMultilevel"/>
    <w:tmpl w:val="64044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57AC4"/>
    <w:multiLevelType w:val="hybridMultilevel"/>
    <w:tmpl w:val="EFAE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04367"/>
    <w:multiLevelType w:val="hybridMultilevel"/>
    <w:tmpl w:val="22241C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E5C71"/>
    <w:multiLevelType w:val="hybridMultilevel"/>
    <w:tmpl w:val="4DD6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D57668"/>
    <w:multiLevelType w:val="hybridMultilevel"/>
    <w:tmpl w:val="B7EA1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7A08FE"/>
    <w:multiLevelType w:val="hybridMultilevel"/>
    <w:tmpl w:val="44D4F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BF3272"/>
    <w:multiLevelType w:val="hybridMultilevel"/>
    <w:tmpl w:val="FECC8A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11B31"/>
    <w:multiLevelType w:val="hybridMultilevel"/>
    <w:tmpl w:val="D096B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92104"/>
    <w:multiLevelType w:val="hybridMultilevel"/>
    <w:tmpl w:val="9362A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8F0536"/>
    <w:multiLevelType w:val="hybridMultilevel"/>
    <w:tmpl w:val="225A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F50052"/>
    <w:multiLevelType w:val="hybridMultilevel"/>
    <w:tmpl w:val="8DCAE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93518"/>
    <w:multiLevelType w:val="hybridMultilevel"/>
    <w:tmpl w:val="2EEA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9759E"/>
    <w:multiLevelType w:val="hybridMultilevel"/>
    <w:tmpl w:val="7634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A10BE5"/>
    <w:multiLevelType w:val="hybridMultilevel"/>
    <w:tmpl w:val="299E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955C73"/>
    <w:multiLevelType w:val="hybridMultilevel"/>
    <w:tmpl w:val="047ED1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6"/>
  </w:num>
  <w:num w:numId="6">
    <w:abstractNumId w:val="11"/>
  </w:num>
  <w:num w:numId="7">
    <w:abstractNumId w:val="14"/>
  </w:num>
  <w:num w:numId="8">
    <w:abstractNumId w:val="12"/>
  </w:num>
  <w:num w:numId="9">
    <w:abstractNumId w:val="9"/>
  </w:num>
  <w:num w:numId="10">
    <w:abstractNumId w:val="8"/>
  </w:num>
  <w:num w:numId="11">
    <w:abstractNumId w:val="4"/>
  </w:num>
  <w:num w:numId="12">
    <w:abstractNumId w:val="13"/>
  </w:num>
  <w:num w:numId="13">
    <w:abstractNumId w:val="16"/>
  </w:num>
  <w:num w:numId="14">
    <w:abstractNumId w:val="10"/>
  </w:num>
  <w:num w:numId="15">
    <w:abstractNumId w:val="15"/>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72"/>
    <w:rsid w:val="00020D25"/>
    <w:rsid w:val="00034726"/>
    <w:rsid w:val="00035D57"/>
    <w:rsid w:val="00075E4D"/>
    <w:rsid w:val="000D7E84"/>
    <w:rsid w:val="00110876"/>
    <w:rsid w:val="0012256E"/>
    <w:rsid w:val="00134CB5"/>
    <w:rsid w:val="00141B14"/>
    <w:rsid w:val="00156F57"/>
    <w:rsid w:val="001755D1"/>
    <w:rsid w:val="00184515"/>
    <w:rsid w:val="00194EAE"/>
    <w:rsid w:val="00196E80"/>
    <w:rsid w:val="001C411D"/>
    <w:rsid w:val="001F7E0F"/>
    <w:rsid w:val="0024789E"/>
    <w:rsid w:val="00276D14"/>
    <w:rsid w:val="00292010"/>
    <w:rsid w:val="0032159A"/>
    <w:rsid w:val="00331469"/>
    <w:rsid w:val="0038716D"/>
    <w:rsid w:val="00390D15"/>
    <w:rsid w:val="003A2E44"/>
    <w:rsid w:val="003B4598"/>
    <w:rsid w:val="003F4039"/>
    <w:rsid w:val="0041629D"/>
    <w:rsid w:val="004239D3"/>
    <w:rsid w:val="00467A72"/>
    <w:rsid w:val="00476EB8"/>
    <w:rsid w:val="004903B6"/>
    <w:rsid w:val="004A1DF6"/>
    <w:rsid w:val="00504262"/>
    <w:rsid w:val="005046C7"/>
    <w:rsid w:val="00514A51"/>
    <w:rsid w:val="00561ACD"/>
    <w:rsid w:val="0058529D"/>
    <w:rsid w:val="00596201"/>
    <w:rsid w:val="005C1E83"/>
    <w:rsid w:val="005D2E6F"/>
    <w:rsid w:val="005E1861"/>
    <w:rsid w:val="00635B04"/>
    <w:rsid w:val="00652A7A"/>
    <w:rsid w:val="006B3CE4"/>
    <w:rsid w:val="006D5494"/>
    <w:rsid w:val="006F297F"/>
    <w:rsid w:val="006F3782"/>
    <w:rsid w:val="006F409E"/>
    <w:rsid w:val="00716160"/>
    <w:rsid w:val="007205AB"/>
    <w:rsid w:val="007735C6"/>
    <w:rsid w:val="00784E2F"/>
    <w:rsid w:val="007A1658"/>
    <w:rsid w:val="007C2401"/>
    <w:rsid w:val="007C4D62"/>
    <w:rsid w:val="007C4E79"/>
    <w:rsid w:val="007D0D2D"/>
    <w:rsid w:val="007F4E9F"/>
    <w:rsid w:val="00883308"/>
    <w:rsid w:val="008A7018"/>
    <w:rsid w:val="00902560"/>
    <w:rsid w:val="00913E7A"/>
    <w:rsid w:val="00941733"/>
    <w:rsid w:val="009816BD"/>
    <w:rsid w:val="00994DBC"/>
    <w:rsid w:val="009B04E1"/>
    <w:rsid w:val="009B5732"/>
    <w:rsid w:val="009D4406"/>
    <w:rsid w:val="009F52CE"/>
    <w:rsid w:val="00A43196"/>
    <w:rsid w:val="00A57D29"/>
    <w:rsid w:val="00AD32D7"/>
    <w:rsid w:val="00B2121B"/>
    <w:rsid w:val="00B42D6B"/>
    <w:rsid w:val="00B9040C"/>
    <w:rsid w:val="00B91DC8"/>
    <w:rsid w:val="00BB5A49"/>
    <w:rsid w:val="00BB6049"/>
    <w:rsid w:val="00BD78B4"/>
    <w:rsid w:val="00BE06BD"/>
    <w:rsid w:val="00BE1186"/>
    <w:rsid w:val="00BE23BA"/>
    <w:rsid w:val="00C16C9C"/>
    <w:rsid w:val="00C2261F"/>
    <w:rsid w:val="00C57F93"/>
    <w:rsid w:val="00C624C5"/>
    <w:rsid w:val="00C63612"/>
    <w:rsid w:val="00C64C09"/>
    <w:rsid w:val="00C672C8"/>
    <w:rsid w:val="00C91C66"/>
    <w:rsid w:val="00CE5566"/>
    <w:rsid w:val="00D1080C"/>
    <w:rsid w:val="00D2658F"/>
    <w:rsid w:val="00D36642"/>
    <w:rsid w:val="00D42AA0"/>
    <w:rsid w:val="00DA7818"/>
    <w:rsid w:val="00DC7FDB"/>
    <w:rsid w:val="00DE33A7"/>
    <w:rsid w:val="00E60310"/>
    <w:rsid w:val="00E617A4"/>
    <w:rsid w:val="00E80FBD"/>
    <w:rsid w:val="00E876E2"/>
    <w:rsid w:val="00E92E02"/>
    <w:rsid w:val="00EB5185"/>
    <w:rsid w:val="00EC76EF"/>
    <w:rsid w:val="00EF35C8"/>
    <w:rsid w:val="00F01844"/>
    <w:rsid w:val="00F46ADE"/>
    <w:rsid w:val="00F669A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0793"/>
  <w15:docId w15:val="{6CD2B10E-03BE-4DB3-8132-35137457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paragraph" w:styleId="Heading1">
    <w:name w:val="heading 1"/>
    <w:basedOn w:val="Normal"/>
    <w:next w:val="Normal"/>
    <w:link w:val="Heading1Char"/>
    <w:uiPriority w:val="9"/>
    <w:qFormat/>
    <w:rsid w:val="001F7E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paragraph" w:styleId="NoSpacing">
    <w:name w:val="No Spacing"/>
    <w:uiPriority w:val="1"/>
    <w:qFormat/>
    <w:rsid w:val="001F7E0F"/>
    <w:pPr>
      <w:spacing w:after="0" w:line="240" w:lineRule="auto"/>
    </w:pPr>
  </w:style>
  <w:style w:type="character" w:customStyle="1" w:styleId="Heading1Char">
    <w:name w:val="Heading 1 Char"/>
    <w:basedOn w:val="DefaultParagraphFont"/>
    <w:link w:val="Heading1"/>
    <w:uiPriority w:val="9"/>
    <w:rsid w:val="001F7E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Tom Sharman</cp:lastModifiedBy>
  <cp:revision>9</cp:revision>
  <dcterms:created xsi:type="dcterms:W3CDTF">2018-03-19T12:56:00Z</dcterms:created>
  <dcterms:modified xsi:type="dcterms:W3CDTF">2018-03-19T14:50:00Z</dcterms:modified>
</cp:coreProperties>
</file>