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92977" w14:textId="77777777" w:rsidR="00467A72" w:rsidRPr="00585CEC" w:rsidRDefault="00585CEC" w:rsidP="00C57F93">
      <w:pPr>
        <w:pStyle w:val="ListParagraph"/>
        <w:numPr>
          <w:ilvl w:val="0"/>
          <w:numId w:val="3"/>
        </w:numPr>
        <w:rPr>
          <w:i/>
        </w:rPr>
      </w:pPr>
      <w:r>
        <w:t>23 February 2018, 13:00-16:00</w:t>
      </w:r>
    </w:p>
    <w:p w14:paraId="5F38A275" w14:textId="77777777" w:rsidR="00585CEC" w:rsidRPr="00585CEC" w:rsidRDefault="00585CEC" w:rsidP="00C57F93">
      <w:pPr>
        <w:pStyle w:val="ListParagraph"/>
        <w:numPr>
          <w:ilvl w:val="0"/>
          <w:numId w:val="3"/>
        </w:numPr>
        <w:rPr>
          <w:i/>
        </w:rPr>
      </w:pPr>
      <w:r>
        <w:t>Room A214</w:t>
      </w:r>
    </w:p>
    <w:p w14:paraId="1ABD3AD9" w14:textId="77777777" w:rsidR="00585CEC" w:rsidRPr="00585CEC" w:rsidRDefault="00585CEC" w:rsidP="00C57F93">
      <w:pPr>
        <w:pStyle w:val="ListParagraph"/>
        <w:numPr>
          <w:ilvl w:val="0"/>
          <w:numId w:val="3"/>
        </w:numPr>
        <w:rPr>
          <w:i/>
        </w:rPr>
      </w:pPr>
      <w:r>
        <w:t>Amy Potter and Sean Turner, present and on time</w:t>
      </w:r>
    </w:p>
    <w:p w14:paraId="6887503A" w14:textId="77777777" w:rsidR="00585CEC" w:rsidRPr="00585CEC" w:rsidRDefault="00585CEC" w:rsidP="00C57F93">
      <w:pPr>
        <w:pStyle w:val="ListParagraph"/>
        <w:numPr>
          <w:ilvl w:val="0"/>
          <w:numId w:val="3"/>
        </w:numPr>
        <w:rPr>
          <w:i/>
        </w:rPr>
      </w:pPr>
      <w:r>
        <w:t>Alex Mednick – ill and no</w:t>
      </w:r>
      <w:r w:rsidR="00562D43">
        <w:t>tified group members</w:t>
      </w:r>
      <w:r>
        <w:t xml:space="preserve"> prior to meeting</w:t>
      </w:r>
    </w:p>
    <w:p w14:paraId="2A1DA028" w14:textId="77777777" w:rsidR="00585CEC" w:rsidRPr="00585CEC" w:rsidRDefault="00585CEC" w:rsidP="00C57F93">
      <w:pPr>
        <w:pStyle w:val="ListParagraph"/>
        <w:numPr>
          <w:ilvl w:val="0"/>
          <w:numId w:val="3"/>
        </w:numPr>
        <w:rPr>
          <w:i/>
        </w:rPr>
      </w:pPr>
      <w:r>
        <w:t xml:space="preserve">Alex Turnbull – late </w:t>
      </w:r>
      <w:r w:rsidR="00562D43">
        <w:t xml:space="preserve">(arrived 14:30) </w:t>
      </w:r>
      <w:r>
        <w:t>and notified group members prior to meeting</w:t>
      </w:r>
    </w:p>
    <w:p w14:paraId="4D95E543" w14:textId="77777777" w:rsidR="00C57F93" w:rsidRDefault="00C57F93">
      <w:pPr>
        <w:rPr>
          <w:u w:val="single"/>
        </w:rPr>
      </w:pPr>
    </w:p>
    <w:p w14:paraId="0A89272A" w14:textId="77777777" w:rsidR="00467A72" w:rsidRDefault="00C57F93">
      <w:pPr>
        <w:rPr>
          <w:u w:val="single"/>
        </w:rPr>
      </w:pPr>
      <w:r>
        <w:rPr>
          <w:u w:val="single"/>
        </w:rPr>
        <w:t>Meeting Overview</w:t>
      </w:r>
    </w:p>
    <w:p w14:paraId="4AB03858" w14:textId="0AD8CBA9" w:rsidR="00C57F93" w:rsidRDefault="000518F8" w:rsidP="0097067B">
      <w:pPr>
        <w:pStyle w:val="ListParagraph"/>
        <w:numPr>
          <w:ilvl w:val="0"/>
          <w:numId w:val="4"/>
        </w:numPr>
      </w:pPr>
      <w:r>
        <w:t xml:space="preserve">Discussion of </w:t>
      </w:r>
      <w:r w:rsidR="000944DE">
        <w:t>task</w:t>
      </w:r>
      <w:r w:rsidR="00046D97">
        <w:t>s</w:t>
      </w:r>
    </w:p>
    <w:p w14:paraId="656E69C0" w14:textId="77777777" w:rsidR="000518F8" w:rsidRDefault="000518F8" w:rsidP="0097067B">
      <w:pPr>
        <w:pStyle w:val="ListParagraph"/>
        <w:numPr>
          <w:ilvl w:val="0"/>
          <w:numId w:val="4"/>
        </w:numPr>
      </w:pPr>
      <w:r>
        <w:t>Game jam session</w:t>
      </w:r>
    </w:p>
    <w:p w14:paraId="57DBC629" w14:textId="77777777" w:rsidR="000518F8" w:rsidRDefault="000518F8" w:rsidP="0097067B">
      <w:pPr>
        <w:pStyle w:val="ListParagraph"/>
        <w:numPr>
          <w:ilvl w:val="0"/>
          <w:numId w:val="4"/>
        </w:numPr>
      </w:pPr>
      <w:r>
        <w:t>Feedback on work produced during jam</w:t>
      </w:r>
    </w:p>
    <w:p w14:paraId="3CF51223" w14:textId="66BA87DC" w:rsidR="00B337C3" w:rsidRDefault="00B337C3" w:rsidP="00C57F93">
      <w:r>
        <w:t xml:space="preserve">At the beginning of the meeting, we discussed each </w:t>
      </w:r>
      <w:r w:rsidR="00046D97">
        <w:t>individual’</w:t>
      </w:r>
      <w:r>
        <w:t>s tasks to ensure that everyone was on the right track.</w:t>
      </w:r>
      <w:r w:rsidR="00046D97">
        <w:t xml:space="preserve"> </w:t>
      </w:r>
      <w:r>
        <w:t>Since Alex was ill and unable to attend, he agreed t</w:t>
      </w:r>
      <w:r w:rsidR="005E4A5D">
        <w:t xml:space="preserve">hat he would work from home </w:t>
      </w:r>
      <w:r w:rsidR="006F0155">
        <w:t>and keep the group updated on his tasks via Discord.</w:t>
      </w:r>
      <w:r w:rsidR="00046D97">
        <w:t xml:space="preserve"> During the jam, Sean began working on the artwork for the player character. As well as this, we discussed the methods used to generate the power up icons and UI so that I could attempt to replicate a similar style in my menu assets. When Alex arrived at 14:30, I sat with him and discussed his progress on his programming tasks thus far.</w:t>
      </w:r>
    </w:p>
    <w:p w14:paraId="1CFAFB69" w14:textId="1474AF5B" w:rsidR="00046D97" w:rsidRPr="00046D97" w:rsidRDefault="00046D97" w:rsidP="00C57F93">
      <w:pPr>
        <w:rPr>
          <w:b/>
        </w:rPr>
      </w:pPr>
      <w:r>
        <w:rPr>
          <w:b/>
        </w:rPr>
        <w:t>NEXT MEETING SCHEDULED FOR 28 FEBRUARY 2018, 10:00</w:t>
      </w:r>
      <w:bookmarkStart w:id="0" w:name="_GoBack"/>
      <w:bookmarkEnd w:id="0"/>
    </w:p>
    <w:p w14:paraId="20C59ECF" w14:textId="77777777" w:rsidR="00B337C3" w:rsidRDefault="00B337C3" w:rsidP="00C57F93">
      <w:pPr>
        <w:rPr>
          <w:i/>
        </w:rPr>
      </w:pPr>
    </w:p>
    <w:p w14:paraId="586A39B9" w14:textId="77777777" w:rsidR="00C64C09" w:rsidRPr="00C64C09" w:rsidRDefault="00C64C09" w:rsidP="00C57F93">
      <w:pPr>
        <w:rPr>
          <w:u w:val="single"/>
        </w:rPr>
      </w:pPr>
      <w:r w:rsidRPr="00C64C09">
        <w:rPr>
          <w:u w:val="single"/>
        </w:rPr>
        <w:t>Tasks for Current Sprint</w:t>
      </w:r>
    </w:p>
    <w:p w14:paraId="14F8FC04" w14:textId="77777777" w:rsidR="006F0155" w:rsidRPr="00C91C66" w:rsidRDefault="006F0155" w:rsidP="006F0155">
      <w:pPr>
        <w:rPr>
          <w:b/>
        </w:rPr>
      </w:pPr>
      <w:r w:rsidRPr="00C91C66">
        <w:rPr>
          <w:b/>
        </w:rPr>
        <w:t>Sean</w:t>
      </w:r>
    </w:p>
    <w:p w14:paraId="2EE8F10F" w14:textId="77777777" w:rsidR="006F0155" w:rsidRPr="001F7E0F" w:rsidRDefault="006F0155" w:rsidP="006F0155">
      <w:pPr>
        <w:pStyle w:val="NoSpacing"/>
        <w:numPr>
          <w:ilvl w:val="0"/>
          <w:numId w:val="7"/>
        </w:numPr>
      </w:pPr>
      <w:r w:rsidRPr="001F7E0F">
        <w:t>As a player I want to see a consistent art style and theme</w:t>
      </w:r>
    </w:p>
    <w:p w14:paraId="39748A7E" w14:textId="77777777" w:rsidR="006F0155" w:rsidRPr="001F7E0F" w:rsidRDefault="006F0155" w:rsidP="006F0155">
      <w:pPr>
        <w:pStyle w:val="NoSpacing"/>
        <w:numPr>
          <w:ilvl w:val="1"/>
          <w:numId w:val="7"/>
        </w:numPr>
      </w:pPr>
      <w:r w:rsidRPr="001F7E0F">
        <w:t>Background art – 2h</w:t>
      </w:r>
    </w:p>
    <w:p w14:paraId="46F1C689" w14:textId="77777777" w:rsidR="006F0155" w:rsidRPr="001F7E0F" w:rsidRDefault="006F0155" w:rsidP="006F0155">
      <w:pPr>
        <w:pStyle w:val="NoSpacing"/>
        <w:numPr>
          <w:ilvl w:val="0"/>
          <w:numId w:val="7"/>
        </w:numPr>
      </w:pPr>
      <w:r w:rsidRPr="001F7E0F">
        <w:t>As a player I want a playable character</w:t>
      </w:r>
    </w:p>
    <w:p w14:paraId="445A498A" w14:textId="77777777" w:rsidR="006F0155" w:rsidRPr="001F7E0F" w:rsidRDefault="006F0155" w:rsidP="006F0155">
      <w:pPr>
        <w:pStyle w:val="NoSpacing"/>
        <w:numPr>
          <w:ilvl w:val="1"/>
          <w:numId w:val="7"/>
        </w:numPr>
      </w:pPr>
      <w:r w:rsidRPr="001F7E0F">
        <w:t>Finalised art – 4h</w:t>
      </w:r>
    </w:p>
    <w:p w14:paraId="56C40FD1" w14:textId="77777777" w:rsidR="006F0155" w:rsidRDefault="006F0155" w:rsidP="006F0155"/>
    <w:p w14:paraId="3A9FB937" w14:textId="77777777" w:rsidR="006F0155" w:rsidRDefault="006F0155" w:rsidP="006F0155">
      <w:pPr>
        <w:rPr>
          <w:b/>
        </w:rPr>
      </w:pPr>
      <w:r>
        <w:rPr>
          <w:b/>
        </w:rPr>
        <w:t>Alex M</w:t>
      </w:r>
    </w:p>
    <w:p w14:paraId="1C91493A" w14:textId="77777777" w:rsidR="006F0155" w:rsidRDefault="006F0155" w:rsidP="006F0155">
      <w:pPr>
        <w:pStyle w:val="ListParagraph"/>
        <w:numPr>
          <w:ilvl w:val="0"/>
          <w:numId w:val="5"/>
        </w:numPr>
      </w:pPr>
      <w:r>
        <w:t>Begin building Alpha 1 – 6h</w:t>
      </w:r>
    </w:p>
    <w:p w14:paraId="0CB2EC2C" w14:textId="77777777" w:rsidR="006F0155" w:rsidRDefault="006F0155" w:rsidP="006F0155">
      <w:pPr>
        <w:rPr>
          <w:b/>
        </w:rPr>
      </w:pPr>
      <w:r>
        <w:rPr>
          <w:b/>
        </w:rPr>
        <w:t>Alex T</w:t>
      </w:r>
    </w:p>
    <w:p w14:paraId="471B0D01" w14:textId="77777777" w:rsidR="006F0155" w:rsidRPr="001F7E0F" w:rsidRDefault="006F0155" w:rsidP="006F0155">
      <w:pPr>
        <w:pStyle w:val="ListParagraph"/>
        <w:numPr>
          <w:ilvl w:val="0"/>
          <w:numId w:val="8"/>
        </w:numPr>
      </w:pPr>
      <w:r w:rsidRPr="001F7E0F">
        <w:t>As a player I want to be able to playtest the game</w:t>
      </w:r>
    </w:p>
    <w:p w14:paraId="73CEC1F7" w14:textId="77777777" w:rsidR="006F0155" w:rsidRPr="001F7E0F" w:rsidRDefault="006F0155" w:rsidP="006F0155">
      <w:pPr>
        <w:pStyle w:val="ListParagraph"/>
        <w:numPr>
          <w:ilvl w:val="1"/>
          <w:numId w:val="8"/>
        </w:numPr>
      </w:pPr>
      <w:r w:rsidRPr="001F7E0F">
        <w:t>Extend prototype to be feature complete – 4h</w:t>
      </w:r>
    </w:p>
    <w:p w14:paraId="5DF4226E" w14:textId="77777777" w:rsidR="006F0155" w:rsidRPr="001F7E0F" w:rsidRDefault="006F0155" w:rsidP="006F0155">
      <w:pPr>
        <w:pStyle w:val="ListParagraph"/>
        <w:numPr>
          <w:ilvl w:val="0"/>
          <w:numId w:val="8"/>
        </w:numPr>
      </w:pPr>
      <w:r w:rsidRPr="001F7E0F">
        <w:t>As a player I want to avoid jellyfish – 2h</w:t>
      </w:r>
    </w:p>
    <w:p w14:paraId="79D9BFFB" w14:textId="77777777" w:rsidR="006F0155" w:rsidRDefault="006F0155" w:rsidP="006F0155">
      <w:pPr>
        <w:rPr>
          <w:b/>
        </w:rPr>
      </w:pPr>
      <w:r>
        <w:rPr>
          <w:b/>
        </w:rPr>
        <w:t>Amy</w:t>
      </w:r>
    </w:p>
    <w:p w14:paraId="31A70136" w14:textId="77777777" w:rsidR="006F0155" w:rsidRPr="001F7E0F" w:rsidRDefault="006F0155" w:rsidP="006F0155">
      <w:pPr>
        <w:pStyle w:val="ListParagraph"/>
        <w:numPr>
          <w:ilvl w:val="0"/>
          <w:numId w:val="6"/>
        </w:numPr>
      </w:pPr>
      <w:r w:rsidRPr="001F7E0F">
        <w:t>As a player I want a menu system to navigate the game</w:t>
      </w:r>
    </w:p>
    <w:p w14:paraId="6EE6465D" w14:textId="77777777" w:rsidR="006F0155" w:rsidRPr="001F7E0F" w:rsidRDefault="006F0155" w:rsidP="006F0155">
      <w:pPr>
        <w:pStyle w:val="ListParagraph"/>
        <w:numPr>
          <w:ilvl w:val="1"/>
          <w:numId w:val="6"/>
        </w:numPr>
        <w:rPr>
          <w:shd w:val="clear" w:color="auto" w:fill="FFFFFF"/>
        </w:rPr>
      </w:pPr>
      <w:r w:rsidRPr="001F7E0F">
        <w:rPr>
          <w:shd w:val="clear" w:color="auto" w:fill="FFFFFF"/>
        </w:rPr>
        <w:t>Further develop concepts for menu assets – 3h</w:t>
      </w:r>
    </w:p>
    <w:p w14:paraId="13263E25" w14:textId="77777777" w:rsidR="006F0155" w:rsidRPr="007C4D62" w:rsidRDefault="006F0155" w:rsidP="006F0155">
      <w:pPr>
        <w:pStyle w:val="ListParagraph"/>
        <w:numPr>
          <w:ilvl w:val="1"/>
          <w:numId w:val="6"/>
        </w:numPr>
      </w:pPr>
      <w:r w:rsidRPr="001F7E0F">
        <w:rPr>
          <w:shd w:val="clear" w:color="auto" w:fill="FFFFFF"/>
        </w:rPr>
        <w:t>Further develop concepts for end game summary – 3h</w:t>
      </w:r>
    </w:p>
    <w:p w14:paraId="7E3555D4" w14:textId="77777777" w:rsidR="00C57F93" w:rsidRDefault="00C57F93">
      <w:pPr>
        <w:rPr>
          <w:u w:val="single"/>
        </w:rPr>
      </w:pPr>
    </w:p>
    <w:sectPr w:rsidR="00C57F93"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92F4D" w14:textId="77777777" w:rsidR="00DE33A7" w:rsidRDefault="00DE33A7" w:rsidP="00467A72">
      <w:pPr>
        <w:spacing w:after="0" w:line="240" w:lineRule="auto"/>
      </w:pPr>
      <w:r>
        <w:separator/>
      </w:r>
    </w:p>
  </w:endnote>
  <w:endnote w:type="continuationSeparator" w:id="0">
    <w:p w14:paraId="1B9B9A0F" w14:textId="77777777" w:rsidR="00DE33A7" w:rsidRDefault="00DE33A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AAE3C" w14:textId="77777777" w:rsidR="00DE33A7" w:rsidRDefault="00DE33A7" w:rsidP="00467A72">
      <w:pPr>
        <w:spacing w:after="0" w:line="240" w:lineRule="auto"/>
      </w:pPr>
      <w:r>
        <w:separator/>
      </w:r>
    </w:p>
  </w:footnote>
  <w:footnote w:type="continuationSeparator" w:id="0">
    <w:p w14:paraId="3E4468E3" w14:textId="77777777" w:rsidR="00DE33A7" w:rsidRDefault="00DE33A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7F3DC" w14:textId="77777777" w:rsidR="005C1E83" w:rsidRDefault="005D2E6F">
    <w:pPr>
      <w:pStyle w:val="Header"/>
    </w:pPr>
    <w:r>
      <w:t>Meeting Minutes – L4/5</w:t>
    </w:r>
    <w:r w:rsidR="005C1E83">
      <w:t xml:space="preserve"> Group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95CE0"/>
    <w:multiLevelType w:val="hybridMultilevel"/>
    <w:tmpl w:val="9488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D57668"/>
    <w:multiLevelType w:val="hybridMultilevel"/>
    <w:tmpl w:val="B7EA1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11B31"/>
    <w:multiLevelType w:val="hybridMultilevel"/>
    <w:tmpl w:val="D096B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F50052"/>
    <w:multiLevelType w:val="hybridMultilevel"/>
    <w:tmpl w:val="CE38D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A72"/>
    <w:rsid w:val="00046D97"/>
    <w:rsid w:val="000518F8"/>
    <w:rsid w:val="000944DE"/>
    <w:rsid w:val="000C7415"/>
    <w:rsid w:val="00156F57"/>
    <w:rsid w:val="001755D1"/>
    <w:rsid w:val="00292010"/>
    <w:rsid w:val="0032159A"/>
    <w:rsid w:val="00331469"/>
    <w:rsid w:val="00467A72"/>
    <w:rsid w:val="004A1DF6"/>
    <w:rsid w:val="00562D43"/>
    <w:rsid w:val="00585CEC"/>
    <w:rsid w:val="005C1E83"/>
    <w:rsid w:val="005D2E6F"/>
    <w:rsid w:val="005E4A5D"/>
    <w:rsid w:val="006F0155"/>
    <w:rsid w:val="006F3782"/>
    <w:rsid w:val="007F4E9F"/>
    <w:rsid w:val="0097067B"/>
    <w:rsid w:val="009F52CE"/>
    <w:rsid w:val="00A57D29"/>
    <w:rsid w:val="00B337C3"/>
    <w:rsid w:val="00B91DC8"/>
    <w:rsid w:val="00BC2E2A"/>
    <w:rsid w:val="00C57F93"/>
    <w:rsid w:val="00C63612"/>
    <w:rsid w:val="00C64C09"/>
    <w:rsid w:val="00D1080C"/>
    <w:rsid w:val="00DE33A7"/>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4D74"/>
  <w15:docId w15:val="{E5D72CD9-8DC3-42FA-865F-9A7B2649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paragraph" w:styleId="NoSpacing">
    <w:name w:val="No Spacing"/>
    <w:uiPriority w:val="1"/>
    <w:qFormat/>
    <w:rsid w:val="006F01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Sharman</cp:lastModifiedBy>
  <cp:revision>7</cp:revision>
  <dcterms:created xsi:type="dcterms:W3CDTF">2018-02-23T14:41:00Z</dcterms:created>
  <dcterms:modified xsi:type="dcterms:W3CDTF">2018-02-28T22:11:00Z</dcterms:modified>
</cp:coreProperties>
</file>