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2AE92" w14:textId="25F3FC76" w:rsidR="00B07DBF" w:rsidRDefault="00926A52">
      <w:r w:rsidRPr="00926A52">
        <w:drawing>
          <wp:anchor distT="0" distB="0" distL="114300" distR="114300" simplePos="0" relativeHeight="251659264" behindDoc="0" locked="0" layoutInCell="1" allowOverlap="1" wp14:anchorId="23CE4BE9" wp14:editId="1667D714">
            <wp:simplePos x="0" y="0"/>
            <wp:positionH relativeFrom="margin">
              <wp:posOffset>3028950</wp:posOffset>
            </wp:positionH>
            <wp:positionV relativeFrom="paragraph">
              <wp:posOffset>266065</wp:posOffset>
            </wp:positionV>
            <wp:extent cx="3465830" cy="2581275"/>
            <wp:effectExtent l="0" t="0" r="127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A52">
        <w:drawing>
          <wp:anchor distT="0" distB="0" distL="114300" distR="114300" simplePos="0" relativeHeight="251658240" behindDoc="1" locked="0" layoutInCell="1" allowOverlap="1" wp14:anchorId="4BC0316E" wp14:editId="7F1CF99E">
            <wp:simplePos x="0" y="0"/>
            <wp:positionH relativeFrom="margin">
              <wp:posOffset>-514350</wp:posOffset>
            </wp:positionH>
            <wp:positionV relativeFrom="paragraph">
              <wp:posOffset>266700</wp:posOffset>
            </wp:positionV>
            <wp:extent cx="3453765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history="1">
        <w:r w:rsidRPr="00D90049">
          <w:rPr>
            <w:rStyle w:val="Hyperlink"/>
          </w:rPr>
          <w:t>https://commons.wikimedia.org/wiki/File:Tortoiseshell_cat_(9665916133).jpg</w:t>
        </w:r>
      </w:hyperlink>
      <w:r>
        <w:t xml:space="preserve"> (cat left)</w:t>
      </w:r>
    </w:p>
    <w:p w14:paraId="6BD84469" w14:textId="67AA0D54" w:rsidR="00926A52" w:rsidRDefault="00926A52"/>
    <w:p w14:paraId="43324AAD" w14:textId="787ECF9E" w:rsidR="00926A52" w:rsidRDefault="00926A52">
      <w:r w:rsidRPr="00926A52">
        <w:drawing>
          <wp:anchor distT="0" distB="0" distL="114300" distR="114300" simplePos="0" relativeHeight="251660288" behindDoc="0" locked="0" layoutInCell="1" allowOverlap="1" wp14:anchorId="737ED064" wp14:editId="11FEA2EC">
            <wp:simplePos x="0" y="0"/>
            <wp:positionH relativeFrom="margin">
              <wp:posOffset>-419100</wp:posOffset>
            </wp:positionH>
            <wp:positionV relativeFrom="paragraph">
              <wp:posOffset>528320</wp:posOffset>
            </wp:positionV>
            <wp:extent cx="1811020" cy="22402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D90049">
          <w:rPr>
            <w:rStyle w:val="Hyperlink"/>
          </w:rPr>
          <w:t>https://www.royalcanin.com/products/cat/adult</w:t>
        </w:r>
      </w:hyperlink>
      <w:r>
        <w:t xml:space="preserve"> (cat above right)</w:t>
      </w:r>
    </w:p>
    <w:p w14:paraId="0BD7866E" w14:textId="77777777" w:rsidR="00926A52" w:rsidRPr="00926A52" w:rsidRDefault="00926A52" w:rsidP="00926A52"/>
    <w:p w14:paraId="4C9CB0B5" w14:textId="1B1A212D" w:rsidR="00926A52" w:rsidRDefault="00926A52" w:rsidP="00926A52"/>
    <w:p w14:paraId="0BE1A8D3" w14:textId="74720A75" w:rsidR="00926A52" w:rsidRDefault="00926A52" w:rsidP="00926A52">
      <w:pPr>
        <w:tabs>
          <w:tab w:val="left" w:pos="1275"/>
        </w:tabs>
      </w:pPr>
      <w:r w:rsidRPr="00926A52">
        <w:drawing>
          <wp:anchor distT="0" distB="0" distL="114300" distR="114300" simplePos="0" relativeHeight="251661312" behindDoc="0" locked="0" layoutInCell="1" allowOverlap="1" wp14:anchorId="148787CE" wp14:editId="117DDD89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3914775" cy="2204085"/>
            <wp:effectExtent l="0" t="0" r="952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hyperlink r:id="rId10" w:history="1">
        <w:r w:rsidRPr="00D90049">
          <w:rPr>
            <w:rStyle w:val="Hyperlink"/>
          </w:rPr>
          <w:t>http://www.alsointocats.com/popular-cat-names/</w:t>
        </w:r>
      </w:hyperlink>
      <w:r>
        <w:t xml:space="preserve"> (grey cat left)</w:t>
      </w:r>
    </w:p>
    <w:p w14:paraId="014F5DA7" w14:textId="1E9DBDD7" w:rsidR="00926A52" w:rsidRDefault="00926A52" w:rsidP="00926A52">
      <w:pPr>
        <w:tabs>
          <w:tab w:val="left" w:pos="1275"/>
        </w:tabs>
      </w:pPr>
    </w:p>
    <w:p w14:paraId="109E93AC" w14:textId="36CE4AF3" w:rsidR="00926A52" w:rsidRDefault="00926A52" w:rsidP="00926A52">
      <w:pPr>
        <w:tabs>
          <w:tab w:val="left" w:pos="1275"/>
        </w:tabs>
      </w:pPr>
      <w:bookmarkStart w:id="0" w:name="_GoBack"/>
    </w:p>
    <w:bookmarkEnd w:id="0"/>
    <w:p w14:paraId="541BF5B5" w14:textId="746DF88A" w:rsidR="00926A52" w:rsidRDefault="00926A52" w:rsidP="00926A52">
      <w:pPr>
        <w:tabs>
          <w:tab w:val="left" w:pos="1275"/>
        </w:tabs>
      </w:pPr>
    </w:p>
    <w:p w14:paraId="0F6C185A" w14:textId="4BFF00C0" w:rsidR="00926A52" w:rsidRDefault="00926A52" w:rsidP="00926A52">
      <w:pPr>
        <w:tabs>
          <w:tab w:val="left" w:pos="1275"/>
        </w:tabs>
      </w:pPr>
      <w:r w:rsidRPr="00926A52">
        <w:drawing>
          <wp:anchor distT="0" distB="0" distL="114300" distR="114300" simplePos="0" relativeHeight="251662336" behindDoc="1" locked="0" layoutInCell="1" allowOverlap="1" wp14:anchorId="3D79F28E" wp14:editId="0FF3864E">
            <wp:simplePos x="0" y="0"/>
            <wp:positionH relativeFrom="margin">
              <wp:posOffset>-381001</wp:posOffset>
            </wp:positionH>
            <wp:positionV relativeFrom="paragraph">
              <wp:posOffset>250190</wp:posOffset>
            </wp:positionV>
            <wp:extent cx="2771775" cy="1846894"/>
            <wp:effectExtent l="0" t="0" r="0" b="1270"/>
            <wp:wrapTight wrapText="bothSides">
              <wp:wrapPolygon edited="0">
                <wp:start x="0" y="0"/>
                <wp:lineTo x="0" y="21392"/>
                <wp:lineTo x="21377" y="21392"/>
                <wp:lineTo x="2137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88" cy="1850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 w:rsidRPr="00D90049">
          <w:rPr>
            <w:rStyle w:val="Hyperlink"/>
          </w:rPr>
          <w:t>http://www.news.com.au/lifestyle/real-life/wtf/stray-cat-prime-suspect-in-attempted-murder-of-elderly-japanese-woman/news-story/503ef4a1a972085131efd7946a382280</w:t>
        </w:r>
      </w:hyperlink>
      <w:r>
        <w:t xml:space="preserve"> (cat green eyes above)</w:t>
      </w:r>
    </w:p>
    <w:p w14:paraId="10CC9AB9" w14:textId="459E2BC6" w:rsidR="00A22C54" w:rsidRPr="00926A52" w:rsidRDefault="00A22C54" w:rsidP="00926A52">
      <w:pPr>
        <w:tabs>
          <w:tab w:val="left" w:pos="1275"/>
        </w:tabs>
      </w:pPr>
      <w:hyperlink r:id="rId13" w:history="1">
        <w:r w:rsidRPr="00D90049">
          <w:rPr>
            <w:rStyle w:val="Hyperlink"/>
          </w:rPr>
          <w:t>https://www.pets4homes.co.uk/pet-advice/common-cat-coat-patterns-explained.html</w:t>
        </w:r>
      </w:hyperlink>
      <w:r>
        <w:t xml:space="preserve"> (cat left)</w:t>
      </w:r>
    </w:p>
    <w:sectPr w:rsidR="00A22C54" w:rsidRPr="00926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A52"/>
    <w:rsid w:val="002F06FB"/>
    <w:rsid w:val="00926A52"/>
    <w:rsid w:val="009B4907"/>
    <w:rsid w:val="00A22C54"/>
    <w:rsid w:val="00B2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FDFA3"/>
  <w15:chartTrackingRefBased/>
  <w15:docId w15:val="{04CCDADE-CD60-45D3-B154-C26277D73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6A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A5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yalcanin.com/products/cat/adult" TargetMode="External"/><Relationship Id="rId13" Type="http://schemas.openxmlformats.org/officeDocument/2006/relationships/hyperlink" Target="https://www.pets4homes.co.uk/pet-advice/common-cat-coat-patterns-explained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://www.news.com.au/lifestyle/real-life/wtf/stray-cat-prime-suspect-in-attempted-murder-of-elderly-japanese-woman/news-story/503ef4a1a972085131efd7946a38228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mmons.wikimedia.org/wiki/File:Tortoiseshell_cat_(9665916133).jpg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www.alsointocats.com/popular-cat-name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White</dc:creator>
  <cp:keywords/>
  <dc:description/>
  <cp:lastModifiedBy>Toby White</cp:lastModifiedBy>
  <cp:revision>1</cp:revision>
  <dcterms:created xsi:type="dcterms:W3CDTF">2018-03-12T16:30:00Z</dcterms:created>
  <dcterms:modified xsi:type="dcterms:W3CDTF">2018-03-12T16:41:00Z</dcterms:modified>
</cp:coreProperties>
</file>