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A8B7" w14:textId="55DB1426" w:rsidR="007933D3" w:rsidRDefault="007933D3" w:rsidP="007933D3">
      <w:pPr>
        <w:rPr>
          <w:b/>
        </w:rPr>
      </w:pPr>
      <w:r>
        <w:rPr>
          <w:b/>
        </w:rPr>
        <w:softHyphen/>
      </w:r>
      <w:r w:rsidRPr="00176BEA">
        <w:rPr>
          <w:b/>
        </w:rPr>
        <w:t xml:space="preserve">Level 4/5 Group 14 – week </w:t>
      </w:r>
      <w:r w:rsidR="00BC79FF">
        <w:rPr>
          <w:b/>
        </w:rPr>
        <w:t xml:space="preserve"> </w:t>
      </w:r>
      <w:r w:rsidR="009316A6">
        <w:rPr>
          <w:b/>
        </w:rPr>
        <w:t>8</w:t>
      </w:r>
      <w:r w:rsidRPr="00176BEA">
        <w:rPr>
          <w:b/>
        </w:rPr>
        <w:t xml:space="preserve"> – </w:t>
      </w:r>
    </w:p>
    <w:p w14:paraId="1E825B82" w14:textId="77777777" w:rsidR="007933D3" w:rsidRDefault="007933D3" w:rsidP="007933D3">
      <w:pPr>
        <w:rPr>
          <w:b/>
        </w:rPr>
      </w:pPr>
      <w:r>
        <w:rPr>
          <w:b/>
        </w:rPr>
        <w:t>Date and time of meeting/ duration</w:t>
      </w:r>
    </w:p>
    <w:p w14:paraId="09FD5AC7" w14:textId="2F92D283" w:rsidR="007933D3" w:rsidRDefault="00F46F0E" w:rsidP="007933D3">
      <w:pPr>
        <w:pStyle w:val="ListParagraph"/>
        <w:numPr>
          <w:ilvl w:val="0"/>
          <w:numId w:val="1"/>
        </w:numPr>
      </w:pPr>
      <w:r>
        <w:t>1</w:t>
      </w:r>
      <w:r w:rsidR="009316A6">
        <w:t>9</w:t>
      </w:r>
      <w:r w:rsidR="007933D3" w:rsidRPr="00176BEA">
        <w:t>/0</w:t>
      </w:r>
      <w:r w:rsidR="006067E5">
        <w:t>3</w:t>
      </w:r>
      <w:r w:rsidR="007933D3" w:rsidRPr="00176BEA">
        <w:t>/2018</w:t>
      </w:r>
      <w:r w:rsidR="007933D3">
        <w:t xml:space="preserve"> – </w:t>
      </w:r>
      <w:r>
        <w:t>1</w:t>
      </w:r>
      <w:r w:rsidR="009316A6">
        <w:t>2</w:t>
      </w:r>
      <w:r>
        <w:t>.</w:t>
      </w:r>
      <w:r w:rsidR="00BA79B7">
        <w:t>0</w:t>
      </w:r>
      <w:r>
        <w:t>0</w:t>
      </w:r>
      <w:r w:rsidR="00561B12">
        <w:t xml:space="preserve"> –</w:t>
      </w:r>
      <w:r w:rsidR="00BA79B7">
        <w:t xml:space="preserve"> </w:t>
      </w:r>
      <w:r w:rsidR="009316A6">
        <w:t>12.30</w:t>
      </w:r>
      <w:r w:rsidR="00561B12">
        <w:t xml:space="preserve"> </w:t>
      </w:r>
    </w:p>
    <w:p w14:paraId="579041E2" w14:textId="77777777" w:rsidR="007933D3" w:rsidRPr="00176BEA" w:rsidRDefault="007933D3" w:rsidP="007933D3">
      <w:pPr>
        <w:rPr>
          <w:b/>
        </w:rPr>
      </w:pPr>
      <w:r w:rsidRPr="00176BEA">
        <w:rPr>
          <w:b/>
        </w:rPr>
        <w:t>Who attended</w:t>
      </w:r>
      <w:r>
        <w:rPr>
          <w:b/>
        </w:rPr>
        <w:t>?</w:t>
      </w:r>
    </w:p>
    <w:p w14:paraId="43475CF2" w14:textId="397BC5C1" w:rsidR="0098793E" w:rsidRDefault="0098793E" w:rsidP="00561B12">
      <w:pPr>
        <w:pStyle w:val="ListParagraph"/>
        <w:numPr>
          <w:ilvl w:val="0"/>
          <w:numId w:val="2"/>
        </w:numPr>
      </w:pPr>
      <w:r>
        <w:t>Ethan Ward</w:t>
      </w:r>
    </w:p>
    <w:p w14:paraId="2B599ECA" w14:textId="5BCCC71B" w:rsidR="007933D3" w:rsidRDefault="007933D3" w:rsidP="007933D3">
      <w:pPr>
        <w:pStyle w:val="ListParagraph"/>
        <w:numPr>
          <w:ilvl w:val="0"/>
          <w:numId w:val="2"/>
        </w:numPr>
      </w:pPr>
      <w:r>
        <w:t>Petrut Vasile</w:t>
      </w:r>
      <w:r w:rsidR="00561B12">
        <w:t xml:space="preserve"> </w:t>
      </w:r>
    </w:p>
    <w:p w14:paraId="282D85D3" w14:textId="0662F25E" w:rsidR="007933D3" w:rsidRDefault="007933D3" w:rsidP="007933D3">
      <w:pPr>
        <w:pStyle w:val="ListParagraph"/>
        <w:numPr>
          <w:ilvl w:val="0"/>
          <w:numId w:val="2"/>
        </w:numPr>
      </w:pPr>
      <w:r>
        <w:t>Toby White</w:t>
      </w:r>
      <w:r w:rsidR="00EC2230">
        <w:t xml:space="preserve"> </w:t>
      </w:r>
    </w:p>
    <w:p w14:paraId="71A78AC0" w14:textId="711BC765" w:rsidR="007933D3" w:rsidRDefault="007933D3" w:rsidP="007933D3">
      <w:pPr>
        <w:rPr>
          <w:b/>
        </w:rPr>
      </w:pPr>
      <w:r w:rsidRPr="00176BEA">
        <w:rPr>
          <w:b/>
        </w:rPr>
        <w:t>Topic</w:t>
      </w:r>
    </w:p>
    <w:p w14:paraId="6E77F4DF" w14:textId="4D2042CC" w:rsidR="006F08E3" w:rsidRDefault="00D515D0" w:rsidP="007933D3">
      <w:pPr>
        <w:pStyle w:val="ListParagraph"/>
        <w:numPr>
          <w:ilvl w:val="0"/>
          <w:numId w:val="3"/>
        </w:numPr>
      </w:pPr>
      <w:r>
        <w:t>Talked about how everyone was getting on with their tasks</w:t>
      </w:r>
    </w:p>
    <w:p w14:paraId="69AF7BC0" w14:textId="34DCA740" w:rsidR="00E64E0B" w:rsidRDefault="00E64E0B" w:rsidP="007933D3">
      <w:pPr>
        <w:pStyle w:val="ListParagraph"/>
        <w:numPr>
          <w:ilvl w:val="0"/>
          <w:numId w:val="3"/>
        </w:numPr>
      </w:pPr>
      <w:r>
        <w:t>Talked about resizing one of the pendulum assets as it didn’t scale well in unity</w:t>
      </w:r>
    </w:p>
    <w:p w14:paraId="51B3410A" w14:textId="77777777" w:rsidR="00BC79FF" w:rsidRPr="00B90C0C" w:rsidRDefault="00BC79FF" w:rsidP="00BC79FF">
      <w:pPr>
        <w:pStyle w:val="ListParagraph"/>
      </w:pPr>
    </w:p>
    <w:p w14:paraId="64D2EDEE" w14:textId="452134B9" w:rsidR="007933D3" w:rsidRDefault="007933D3" w:rsidP="007933D3">
      <w:pPr>
        <w:rPr>
          <w:b/>
        </w:rPr>
      </w:pPr>
      <w:r w:rsidRPr="00176BEA">
        <w:rPr>
          <w:b/>
        </w:rPr>
        <w:t xml:space="preserve">Notes/Ideas from this meeting </w:t>
      </w:r>
    </w:p>
    <w:p w14:paraId="2B2110E9" w14:textId="77777777" w:rsidR="00E64E0B" w:rsidRDefault="00E64E0B" w:rsidP="007933D3">
      <w:r>
        <w:t>As of this meeting two of Toby’s tasks were still in “To Do” (</w:t>
      </w:r>
      <w:r w:rsidRPr="00E64E0B">
        <w:t>As a designer I need to make the sprite for speeding up the pendulum</w:t>
      </w:r>
      <w:r>
        <w:t xml:space="preserve">, and, </w:t>
      </w:r>
      <w:r w:rsidRPr="00E64E0B">
        <w:t>As a designer I need to make the sprite for healing</w:t>
      </w:r>
      <w:r>
        <w:t>) and four tasks were still in “In Progress”. Two of Ethan’s (</w:t>
      </w:r>
      <w:r w:rsidRPr="00E64E0B">
        <w:t>As a programmer I need to make the turns alternate</w:t>
      </w:r>
      <w:r>
        <w:t xml:space="preserve">, and, </w:t>
      </w:r>
      <w:r w:rsidRPr="00E64E0B">
        <w:t>As a programmer I need to adjust the damage values</w:t>
      </w:r>
      <w:r>
        <w:t>). And two of Petrut’s (</w:t>
      </w:r>
      <w:r w:rsidRPr="00E64E0B">
        <w:t>As a programmer I need to make the miss a go and heal up function</w:t>
      </w:r>
      <w:r>
        <w:t xml:space="preserve">, and, </w:t>
      </w:r>
      <w:r w:rsidRPr="00E64E0B">
        <w:t>As a programmer I need to make the increasing the other players pendulum speed function</w:t>
      </w:r>
      <w:r>
        <w:t>).</w:t>
      </w:r>
    </w:p>
    <w:p w14:paraId="2AD8CB94" w14:textId="77777777" w:rsidR="00E64E0B" w:rsidRDefault="00E64E0B" w:rsidP="007933D3">
      <w:r>
        <w:t>Ethan said that his tasks will be completed by this evening/ tonight.</w:t>
      </w:r>
    </w:p>
    <w:p w14:paraId="16E4953D" w14:textId="45DF5F8B" w:rsidR="00E64E0B" w:rsidRDefault="00E64E0B" w:rsidP="007933D3">
      <w:r>
        <w:t>Toby said his tasks will be completed by</w:t>
      </w:r>
      <w:r w:rsidR="0097486B">
        <w:t xml:space="preserve"> Tomorrow by 3pm.</w:t>
      </w:r>
    </w:p>
    <w:p w14:paraId="38E31E41" w14:textId="015A5444" w:rsidR="0097486B" w:rsidRDefault="00E64E0B" w:rsidP="007933D3">
      <w:r>
        <w:t>Petrut said that his tasks will be completed by</w:t>
      </w:r>
      <w:r w:rsidR="00C415F1">
        <w:t xml:space="preserve"> Tomorrow by 12pm.</w:t>
      </w:r>
      <w:bookmarkStart w:id="0" w:name="_GoBack"/>
      <w:bookmarkEnd w:id="0"/>
    </w:p>
    <w:p w14:paraId="25F0715A" w14:textId="320E1B57" w:rsidR="00E64E0B" w:rsidRPr="00E64E0B" w:rsidRDefault="00E64E0B" w:rsidP="007933D3">
      <w:r>
        <w:t xml:space="preserve"> </w:t>
      </w:r>
      <w:r w:rsidR="00ED1E73">
        <w:t>We also talked about the colour possibilities for the increasing the speed icon and the healing icon. The colours we thought of were Green for the speeding up icon and purple for the healing icon.</w:t>
      </w:r>
    </w:p>
    <w:p w14:paraId="48FD4ABA" w14:textId="3A202BC7" w:rsidR="00E64E0B" w:rsidRDefault="00E64E0B" w:rsidP="007933D3">
      <w:r>
        <w:t>In this meeting I talked to Toby about resizing one of the pendulum assets as it did not scale well in unity.</w:t>
      </w:r>
    </w:p>
    <w:p w14:paraId="7F3C327A" w14:textId="1FF4CC26" w:rsidR="0097486B" w:rsidRPr="00E64E0B" w:rsidRDefault="0097486B" w:rsidP="007933D3">
      <w:r>
        <w:t>I also talked to Toby about adding an outline to the attack and dodge icons as they blended into the background.</w:t>
      </w:r>
    </w:p>
    <w:p w14:paraId="3A563D71" w14:textId="1E2B6CA8" w:rsidR="007933D3" w:rsidRDefault="007933D3" w:rsidP="007933D3">
      <w:pPr>
        <w:rPr>
          <w:b/>
        </w:rPr>
      </w:pPr>
      <w:r w:rsidRPr="00176BEA">
        <w:rPr>
          <w:b/>
        </w:rPr>
        <w:t>Meetings before</w:t>
      </w:r>
      <w:r>
        <w:rPr>
          <w:b/>
        </w:rPr>
        <w:t xml:space="preserve"> / on</w:t>
      </w:r>
      <w:r w:rsidRPr="00176BEA">
        <w:rPr>
          <w:b/>
        </w:rPr>
        <w:t xml:space="preserve"> Wednesday?</w:t>
      </w:r>
    </w:p>
    <w:p w14:paraId="0C71C0F9" w14:textId="74CD2861" w:rsidR="00EC2230" w:rsidRDefault="00EC2230" w:rsidP="007933D3">
      <w:r>
        <w:t>Wednesday</w:t>
      </w:r>
      <w:r w:rsidR="00611BDC">
        <w:t xml:space="preserve"> </w:t>
      </w:r>
      <w:r w:rsidR="00872DDB">
        <w:t>21</w:t>
      </w:r>
      <w:r w:rsidR="00872DDB" w:rsidRPr="00872DDB">
        <w:rPr>
          <w:vertAlign w:val="superscript"/>
        </w:rPr>
        <w:t>st</w:t>
      </w:r>
      <w:r w:rsidR="00872DDB">
        <w:t xml:space="preserve"> </w:t>
      </w:r>
      <w:r w:rsidR="0041772F">
        <w:t xml:space="preserve">at </w:t>
      </w:r>
      <w:r w:rsidR="001B0EED">
        <w:t>10</w:t>
      </w:r>
      <w:r w:rsidR="0041772F">
        <w:t xml:space="preserve"> with </w:t>
      </w:r>
      <w:r w:rsidR="001B0EED">
        <w:t>Chris</w:t>
      </w:r>
      <w:r w:rsidR="0041772F">
        <w:t xml:space="preserve"> </w:t>
      </w:r>
      <w:r w:rsidR="00611BDC">
        <w:t>for meeting with lecturer</w:t>
      </w:r>
      <w:r w:rsidR="001B0EED">
        <w:t xml:space="preserve"> about the code.</w:t>
      </w:r>
    </w:p>
    <w:p w14:paraId="4483E3FB" w14:textId="77777777" w:rsidR="00D572AC" w:rsidRDefault="00D572AC">
      <w:pPr>
        <w:sectPr w:rsidR="00D572AC" w:rsidSect="00AE23A4">
          <w:pgSz w:w="11906" w:h="16838"/>
          <w:pgMar w:top="1440" w:right="1440" w:bottom="1440" w:left="1440" w:header="708" w:footer="708" w:gutter="0"/>
          <w:cols w:space="708"/>
          <w:docGrid w:linePitch="360"/>
        </w:sectPr>
      </w:pPr>
    </w:p>
    <w:tbl>
      <w:tblPr>
        <w:tblStyle w:val="TableGrid"/>
        <w:tblpPr w:leftFromText="180" w:rightFromText="180" w:vertAnchor="page" w:horzAnchor="margin" w:tblpY="1126"/>
        <w:tblW w:w="0" w:type="auto"/>
        <w:tblLook w:val="04A0" w:firstRow="1" w:lastRow="0" w:firstColumn="1" w:lastColumn="0" w:noHBand="0" w:noVBand="1"/>
      </w:tblPr>
      <w:tblGrid>
        <w:gridCol w:w="4724"/>
        <w:gridCol w:w="4725"/>
        <w:gridCol w:w="4725"/>
      </w:tblGrid>
      <w:tr w:rsidR="0024687A" w14:paraId="115635F8" w14:textId="77777777" w:rsidTr="0024687A">
        <w:tc>
          <w:tcPr>
            <w:tcW w:w="4724" w:type="dxa"/>
          </w:tcPr>
          <w:p w14:paraId="342D21AC" w14:textId="25F8A36C" w:rsidR="0024687A" w:rsidRDefault="0024687A" w:rsidP="0024687A">
            <w:pPr>
              <w:spacing w:after="200" w:line="276" w:lineRule="auto"/>
            </w:pPr>
            <w:r>
              <w:lastRenderedPageBreak/>
              <w:t>Name</w:t>
            </w:r>
          </w:p>
        </w:tc>
        <w:tc>
          <w:tcPr>
            <w:tcW w:w="4725" w:type="dxa"/>
          </w:tcPr>
          <w:p w14:paraId="42719EBF" w14:textId="79F0C47D" w:rsidR="0024687A" w:rsidRDefault="0024687A" w:rsidP="0024687A">
            <w:pPr>
              <w:spacing w:after="200" w:line="276" w:lineRule="auto"/>
            </w:pPr>
            <w:r>
              <w:t>Tasks</w:t>
            </w:r>
          </w:p>
        </w:tc>
        <w:tc>
          <w:tcPr>
            <w:tcW w:w="4725" w:type="dxa"/>
          </w:tcPr>
          <w:p w14:paraId="1BE3E85F" w14:textId="41C29BFA" w:rsidR="0024687A" w:rsidRDefault="0024687A" w:rsidP="0024687A">
            <w:pPr>
              <w:spacing w:after="200" w:line="276" w:lineRule="auto"/>
            </w:pPr>
            <w:r>
              <w:t>Allocated time</w:t>
            </w:r>
          </w:p>
        </w:tc>
      </w:tr>
      <w:tr w:rsidR="0024687A" w14:paraId="7B681848" w14:textId="77777777" w:rsidTr="0024687A">
        <w:tc>
          <w:tcPr>
            <w:tcW w:w="4724" w:type="dxa"/>
          </w:tcPr>
          <w:p w14:paraId="33611A13" w14:textId="4052E3BE" w:rsidR="0024687A" w:rsidRDefault="0024687A" w:rsidP="0024687A">
            <w:pPr>
              <w:spacing w:after="200" w:line="276" w:lineRule="auto"/>
            </w:pPr>
            <w:r>
              <w:t>Ethan</w:t>
            </w:r>
          </w:p>
        </w:tc>
        <w:tc>
          <w:tcPr>
            <w:tcW w:w="4725" w:type="dxa"/>
          </w:tcPr>
          <w:p w14:paraId="4FBD8EEB" w14:textId="2EEC24C7" w:rsidR="0024687A" w:rsidRPr="0024687A" w:rsidRDefault="0024687A" w:rsidP="0024687A">
            <w:pPr>
              <w:pStyle w:val="ListParagraph"/>
              <w:numPr>
                <w:ilvl w:val="0"/>
                <w:numId w:val="5"/>
              </w:numPr>
            </w:pPr>
            <w:r w:rsidRPr="0024687A">
              <w:t xml:space="preserve">As a programmer I need to make the </w:t>
            </w:r>
            <w:r w:rsidR="00593636">
              <w:t>turns alternate</w:t>
            </w:r>
          </w:p>
          <w:p w14:paraId="36209E38" w14:textId="51060F04" w:rsidR="0024687A" w:rsidRPr="0024687A" w:rsidRDefault="0024687A" w:rsidP="0024687A">
            <w:pPr>
              <w:pStyle w:val="ListParagraph"/>
              <w:numPr>
                <w:ilvl w:val="0"/>
                <w:numId w:val="5"/>
              </w:numPr>
            </w:pPr>
            <w:r w:rsidRPr="0024687A">
              <w:t xml:space="preserve">As a programmer I need to </w:t>
            </w:r>
            <w:r w:rsidR="00593636">
              <w:t>add the pendulum art to the game</w:t>
            </w:r>
          </w:p>
          <w:p w14:paraId="1C62A3D0" w14:textId="7898134D" w:rsidR="0024687A" w:rsidRPr="0024687A" w:rsidRDefault="0024687A" w:rsidP="0024687A">
            <w:pPr>
              <w:pStyle w:val="ListParagraph"/>
              <w:numPr>
                <w:ilvl w:val="0"/>
                <w:numId w:val="5"/>
              </w:numPr>
            </w:pPr>
            <w:r w:rsidRPr="0024687A">
              <w:t xml:space="preserve">As a programmer I need to </w:t>
            </w:r>
            <w:r w:rsidR="00593636">
              <w:t>adjust the damage values</w:t>
            </w:r>
          </w:p>
          <w:p w14:paraId="2F322079" w14:textId="77777777" w:rsidR="0024687A" w:rsidRDefault="0024687A" w:rsidP="0024687A">
            <w:pPr>
              <w:spacing w:after="200" w:line="276" w:lineRule="auto"/>
            </w:pPr>
          </w:p>
        </w:tc>
        <w:tc>
          <w:tcPr>
            <w:tcW w:w="4725" w:type="dxa"/>
          </w:tcPr>
          <w:p w14:paraId="2F1EBAF7" w14:textId="36A8E28C" w:rsidR="0024687A" w:rsidRDefault="00593636" w:rsidP="0024687A">
            <w:pPr>
              <w:pStyle w:val="ListParagraph"/>
              <w:numPr>
                <w:ilvl w:val="0"/>
                <w:numId w:val="5"/>
              </w:numPr>
              <w:spacing w:after="200" w:line="276" w:lineRule="auto"/>
            </w:pPr>
            <w:r>
              <w:t>1</w:t>
            </w:r>
            <w:r w:rsidR="0024687A">
              <w:t>h</w:t>
            </w:r>
          </w:p>
          <w:p w14:paraId="19DCA2B8" w14:textId="77777777" w:rsidR="0024687A" w:rsidRDefault="0024687A" w:rsidP="0024687A">
            <w:pPr>
              <w:pStyle w:val="ListParagraph"/>
              <w:spacing w:after="200" w:line="276" w:lineRule="auto"/>
            </w:pPr>
          </w:p>
          <w:p w14:paraId="1E103D77" w14:textId="5E35162F" w:rsidR="0024687A" w:rsidRDefault="00593636" w:rsidP="0024687A">
            <w:pPr>
              <w:pStyle w:val="ListParagraph"/>
              <w:numPr>
                <w:ilvl w:val="0"/>
                <w:numId w:val="5"/>
              </w:numPr>
              <w:spacing w:after="200" w:line="276" w:lineRule="auto"/>
            </w:pPr>
            <w:r>
              <w:t>30m</w:t>
            </w:r>
          </w:p>
          <w:p w14:paraId="7012AF88" w14:textId="77777777" w:rsidR="0024687A" w:rsidRDefault="0024687A" w:rsidP="0024687A">
            <w:pPr>
              <w:pStyle w:val="ListParagraph"/>
            </w:pPr>
          </w:p>
          <w:p w14:paraId="31148611" w14:textId="78929826" w:rsidR="0024687A" w:rsidRDefault="00593636" w:rsidP="0024687A">
            <w:pPr>
              <w:pStyle w:val="ListParagraph"/>
              <w:numPr>
                <w:ilvl w:val="0"/>
                <w:numId w:val="5"/>
              </w:numPr>
              <w:spacing w:after="200" w:line="276" w:lineRule="auto"/>
            </w:pPr>
            <w:r>
              <w:t>1</w:t>
            </w:r>
            <w:r w:rsidR="0024687A">
              <w:t>h</w:t>
            </w:r>
          </w:p>
        </w:tc>
      </w:tr>
      <w:tr w:rsidR="0024687A" w14:paraId="0AF09FE4" w14:textId="77777777" w:rsidTr="0024687A">
        <w:tc>
          <w:tcPr>
            <w:tcW w:w="4724" w:type="dxa"/>
          </w:tcPr>
          <w:p w14:paraId="637887C0" w14:textId="2124A057" w:rsidR="0024687A" w:rsidRDefault="0024687A" w:rsidP="0024687A">
            <w:pPr>
              <w:spacing w:after="200" w:line="276" w:lineRule="auto"/>
            </w:pPr>
            <w:r>
              <w:t>Petrut</w:t>
            </w:r>
          </w:p>
        </w:tc>
        <w:tc>
          <w:tcPr>
            <w:tcW w:w="4725" w:type="dxa"/>
          </w:tcPr>
          <w:p w14:paraId="56DB82E0" w14:textId="77777777" w:rsidR="00D81E8E" w:rsidRDefault="00D81E8E" w:rsidP="00D81E8E">
            <w:pPr>
              <w:pStyle w:val="ListParagraph"/>
              <w:numPr>
                <w:ilvl w:val="0"/>
                <w:numId w:val="5"/>
              </w:numPr>
            </w:pPr>
            <w:r w:rsidRPr="00D81E8E">
              <w:t>As a programmer I need to make the miss a go and heal up function</w:t>
            </w:r>
          </w:p>
          <w:p w14:paraId="597BA5A6" w14:textId="77777777" w:rsidR="0024687A" w:rsidRDefault="00D81E8E" w:rsidP="00D81E8E">
            <w:pPr>
              <w:pStyle w:val="ListParagraph"/>
              <w:numPr>
                <w:ilvl w:val="0"/>
                <w:numId w:val="5"/>
              </w:numPr>
              <w:spacing w:after="200" w:line="276" w:lineRule="auto"/>
            </w:pPr>
            <w:r w:rsidRPr="00D81E8E">
              <w:t>As a programmer I need to make the increasing the other players pendulum speed function</w:t>
            </w:r>
          </w:p>
          <w:p w14:paraId="21FCCBDC" w14:textId="761F91C6" w:rsidR="00D81E8E" w:rsidRDefault="00D81E8E" w:rsidP="00D81E8E">
            <w:pPr>
              <w:pStyle w:val="ListParagraph"/>
              <w:numPr>
                <w:ilvl w:val="0"/>
                <w:numId w:val="5"/>
              </w:numPr>
              <w:spacing w:after="200" w:line="276" w:lineRule="auto"/>
            </w:pPr>
            <w:r w:rsidRPr="00D81E8E">
              <w:t>As a programmer I need to change the health from 3 to 100</w:t>
            </w:r>
          </w:p>
        </w:tc>
        <w:tc>
          <w:tcPr>
            <w:tcW w:w="4725" w:type="dxa"/>
          </w:tcPr>
          <w:p w14:paraId="7697853E" w14:textId="32C084A9" w:rsidR="0024687A" w:rsidRDefault="0024687A" w:rsidP="0024687A">
            <w:pPr>
              <w:pStyle w:val="ListParagraph"/>
              <w:numPr>
                <w:ilvl w:val="0"/>
                <w:numId w:val="5"/>
              </w:numPr>
              <w:spacing w:after="200" w:line="276" w:lineRule="auto"/>
            </w:pPr>
            <w:r>
              <w:t>1h</w:t>
            </w:r>
            <w:r w:rsidR="00D81E8E">
              <w:t xml:space="preserve"> 30m</w:t>
            </w:r>
          </w:p>
          <w:p w14:paraId="67DBA5C3" w14:textId="77777777" w:rsidR="0024687A" w:rsidRDefault="0024687A" w:rsidP="0024687A">
            <w:pPr>
              <w:pStyle w:val="ListParagraph"/>
              <w:spacing w:after="200" w:line="276" w:lineRule="auto"/>
            </w:pPr>
          </w:p>
          <w:p w14:paraId="5177B035" w14:textId="77777777" w:rsidR="00D81E8E" w:rsidRDefault="0024687A" w:rsidP="00D81E8E">
            <w:pPr>
              <w:pStyle w:val="ListParagraph"/>
              <w:numPr>
                <w:ilvl w:val="0"/>
                <w:numId w:val="5"/>
              </w:numPr>
              <w:spacing w:after="200" w:line="276" w:lineRule="auto"/>
            </w:pPr>
            <w:r>
              <w:t>1h</w:t>
            </w:r>
            <w:r w:rsidR="00D81E8E">
              <w:t xml:space="preserve"> 30m</w:t>
            </w:r>
          </w:p>
          <w:p w14:paraId="77AFBC97" w14:textId="4A2F22C9" w:rsidR="00D81E8E" w:rsidRDefault="00D81E8E" w:rsidP="00D81E8E">
            <w:pPr>
              <w:pStyle w:val="ListParagraph"/>
            </w:pPr>
          </w:p>
          <w:p w14:paraId="0D5642C1" w14:textId="77777777" w:rsidR="00D81E8E" w:rsidRDefault="00D81E8E" w:rsidP="00D81E8E">
            <w:pPr>
              <w:pStyle w:val="ListParagraph"/>
            </w:pPr>
          </w:p>
          <w:p w14:paraId="7A257B1A" w14:textId="381CF6A6" w:rsidR="00D81E8E" w:rsidRDefault="00D81E8E" w:rsidP="00D81E8E">
            <w:pPr>
              <w:pStyle w:val="ListParagraph"/>
              <w:numPr>
                <w:ilvl w:val="0"/>
                <w:numId w:val="5"/>
              </w:numPr>
              <w:spacing w:after="200" w:line="276" w:lineRule="auto"/>
            </w:pPr>
            <w:r>
              <w:t>1h</w:t>
            </w:r>
          </w:p>
        </w:tc>
      </w:tr>
      <w:tr w:rsidR="0024687A" w14:paraId="37D6F5C6" w14:textId="77777777" w:rsidTr="0024687A">
        <w:tc>
          <w:tcPr>
            <w:tcW w:w="4724" w:type="dxa"/>
          </w:tcPr>
          <w:p w14:paraId="4C32A2A7" w14:textId="32930610" w:rsidR="0024687A" w:rsidRDefault="0024687A" w:rsidP="0024687A">
            <w:pPr>
              <w:spacing w:after="200" w:line="276" w:lineRule="auto"/>
            </w:pPr>
            <w:r>
              <w:t>Toby</w:t>
            </w:r>
          </w:p>
        </w:tc>
        <w:tc>
          <w:tcPr>
            <w:tcW w:w="4725" w:type="dxa"/>
          </w:tcPr>
          <w:p w14:paraId="7AC609CA" w14:textId="77777777" w:rsidR="00D81E8E" w:rsidRDefault="00D81E8E" w:rsidP="00D81E8E">
            <w:pPr>
              <w:pStyle w:val="ListParagraph"/>
              <w:numPr>
                <w:ilvl w:val="0"/>
                <w:numId w:val="5"/>
              </w:numPr>
            </w:pPr>
            <w:r w:rsidRPr="00D81E8E">
              <w:t>As a designer I need to make the sprite for attack</w:t>
            </w:r>
          </w:p>
          <w:p w14:paraId="1329E180" w14:textId="77777777" w:rsidR="00132EC0" w:rsidRDefault="00132EC0" w:rsidP="00132EC0">
            <w:pPr>
              <w:pStyle w:val="ListParagraph"/>
              <w:numPr>
                <w:ilvl w:val="0"/>
                <w:numId w:val="5"/>
              </w:numPr>
            </w:pPr>
            <w:r w:rsidRPr="00132EC0">
              <w:t>As a designer I need to make the sprite for dodge</w:t>
            </w:r>
          </w:p>
          <w:p w14:paraId="7751E7E1" w14:textId="77777777" w:rsidR="00132EC0" w:rsidRDefault="00132EC0" w:rsidP="00132EC0">
            <w:pPr>
              <w:pStyle w:val="ListParagraph"/>
              <w:numPr>
                <w:ilvl w:val="0"/>
                <w:numId w:val="5"/>
              </w:numPr>
            </w:pPr>
            <w:r w:rsidRPr="00132EC0">
              <w:t>As a designer I need to make the sprite for speeding up the pendulum</w:t>
            </w:r>
          </w:p>
          <w:p w14:paraId="4B38D852" w14:textId="77777777" w:rsidR="00132EC0" w:rsidRDefault="00132EC0" w:rsidP="00132EC0">
            <w:pPr>
              <w:pStyle w:val="ListParagraph"/>
              <w:numPr>
                <w:ilvl w:val="0"/>
                <w:numId w:val="5"/>
              </w:numPr>
            </w:pPr>
            <w:r w:rsidRPr="00132EC0">
              <w:t>As a designer I need to make the sprite for healing</w:t>
            </w:r>
          </w:p>
          <w:p w14:paraId="3C85E874" w14:textId="77777777" w:rsidR="0024687A" w:rsidRDefault="00132EC0" w:rsidP="00132EC0">
            <w:pPr>
              <w:pStyle w:val="ListParagraph"/>
              <w:numPr>
                <w:ilvl w:val="0"/>
                <w:numId w:val="5"/>
              </w:numPr>
            </w:pPr>
            <w:r w:rsidRPr="00132EC0">
              <w:t>As a designer I need to finish the pendulum asset that is currently in a prototype stage</w:t>
            </w:r>
          </w:p>
          <w:p w14:paraId="4D96BCAE" w14:textId="15C55A3C" w:rsidR="00132EC0" w:rsidRPr="0024687A" w:rsidRDefault="00132EC0" w:rsidP="00132EC0">
            <w:pPr>
              <w:pStyle w:val="ListParagraph"/>
              <w:numPr>
                <w:ilvl w:val="0"/>
                <w:numId w:val="5"/>
              </w:numPr>
            </w:pPr>
            <w:r w:rsidRPr="00132EC0">
              <w:t>As a designer I need to finish off the player 1 attack animation</w:t>
            </w:r>
          </w:p>
        </w:tc>
        <w:tc>
          <w:tcPr>
            <w:tcW w:w="4725" w:type="dxa"/>
          </w:tcPr>
          <w:p w14:paraId="6AD48B34" w14:textId="0B73808A" w:rsidR="0024687A" w:rsidRDefault="0024687A" w:rsidP="0024687A">
            <w:pPr>
              <w:pStyle w:val="ListParagraph"/>
              <w:numPr>
                <w:ilvl w:val="0"/>
                <w:numId w:val="5"/>
              </w:numPr>
              <w:spacing w:after="200" w:line="276" w:lineRule="auto"/>
            </w:pPr>
            <w:r>
              <w:t xml:space="preserve">1h </w:t>
            </w:r>
          </w:p>
          <w:p w14:paraId="4F6224F4" w14:textId="77777777" w:rsidR="0024687A" w:rsidRDefault="0024687A" w:rsidP="0024687A">
            <w:pPr>
              <w:pStyle w:val="ListParagraph"/>
              <w:spacing w:after="200" w:line="276" w:lineRule="auto"/>
            </w:pPr>
          </w:p>
          <w:p w14:paraId="2E2F8BE9" w14:textId="0FD66367" w:rsidR="0024687A" w:rsidRDefault="0024687A" w:rsidP="00132EC0">
            <w:pPr>
              <w:pStyle w:val="ListParagraph"/>
              <w:numPr>
                <w:ilvl w:val="0"/>
                <w:numId w:val="5"/>
              </w:numPr>
              <w:spacing w:after="200" w:line="276" w:lineRule="auto"/>
            </w:pPr>
            <w:r>
              <w:t xml:space="preserve">1h </w:t>
            </w:r>
          </w:p>
          <w:p w14:paraId="386D6EDE" w14:textId="77777777" w:rsidR="00132EC0" w:rsidRDefault="00132EC0" w:rsidP="00132EC0">
            <w:pPr>
              <w:pStyle w:val="ListParagraph"/>
            </w:pPr>
          </w:p>
          <w:p w14:paraId="2EB031A6" w14:textId="77777777" w:rsidR="00132EC0" w:rsidRDefault="00132EC0" w:rsidP="00132EC0">
            <w:pPr>
              <w:pStyle w:val="ListParagraph"/>
              <w:spacing w:after="200" w:line="276" w:lineRule="auto"/>
            </w:pPr>
          </w:p>
          <w:p w14:paraId="6A0292B2" w14:textId="3042699A" w:rsidR="0024687A" w:rsidRDefault="0024687A" w:rsidP="0024687A">
            <w:pPr>
              <w:pStyle w:val="ListParagraph"/>
              <w:numPr>
                <w:ilvl w:val="0"/>
                <w:numId w:val="5"/>
              </w:numPr>
              <w:spacing w:after="200" w:line="276" w:lineRule="auto"/>
            </w:pPr>
            <w:r>
              <w:t>1h</w:t>
            </w:r>
          </w:p>
          <w:p w14:paraId="35903D3F" w14:textId="631ACC94" w:rsidR="00132EC0" w:rsidRDefault="0024687A" w:rsidP="00132EC0">
            <w:pPr>
              <w:pStyle w:val="ListParagraph"/>
              <w:numPr>
                <w:ilvl w:val="0"/>
                <w:numId w:val="5"/>
              </w:numPr>
              <w:spacing w:after="200" w:line="276" w:lineRule="auto"/>
            </w:pPr>
            <w:r>
              <w:t>1h</w:t>
            </w:r>
          </w:p>
          <w:p w14:paraId="16272601" w14:textId="77777777" w:rsidR="00132EC0" w:rsidRDefault="00132EC0" w:rsidP="00132EC0">
            <w:pPr>
              <w:pStyle w:val="ListParagraph"/>
              <w:spacing w:after="200" w:line="276" w:lineRule="auto"/>
            </w:pPr>
          </w:p>
          <w:p w14:paraId="2FF6A040" w14:textId="77777777" w:rsidR="0024687A" w:rsidRDefault="0024687A" w:rsidP="0024687A">
            <w:pPr>
              <w:pStyle w:val="ListParagraph"/>
              <w:numPr>
                <w:ilvl w:val="0"/>
                <w:numId w:val="5"/>
              </w:numPr>
              <w:spacing w:after="200" w:line="276" w:lineRule="auto"/>
            </w:pPr>
            <w:r>
              <w:t>1h</w:t>
            </w:r>
            <w:r w:rsidR="00132EC0">
              <w:t xml:space="preserve"> 30m</w:t>
            </w:r>
          </w:p>
          <w:p w14:paraId="236E9297" w14:textId="77777777" w:rsidR="00132EC0" w:rsidRDefault="00132EC0" w:rsidP="00132EC0">
            <w:pPr>
              <w:pStyle w:val="ListParagraph"/>
            </w:pPr>
          </w:p>
          <w:p w14:paraId="2AD13B26" w14:textId="22433FB8" w:rsidR="00132EC0" w:rsidRDefault="00132EC0" w:rsidP="0024687A">
            <w:pPr>
              <w:pStyle w:val="ListParagraph"/>
              <w:numPr>
                <w:ilvl w:val="0"/>
                <w:numId w:val="5"/>
              </w:numPr>
              <w:spacing w:after="200" w:line="276" w:lineRule="auto"/>
            </w:pPr>
            <w:r>
              <w:t>30m</w:t>
            </w:r>
          </w:p>
        </w:tc>
      </w:tr>
    </w:tbl>
    <w:p w14:paraId="73436A04" w14:textId="3CE62987" w:rsidR="00D572AC" w:rsidRDefault="00D572AC" w:rsidP="00A65C58">
      <w:pPr>
        <w:spacing w:after="200" w:line="276" w:lineRule="auto"/>
      </w:pPr>
    </w:p>
    <w:sectPr w:rsidR="00D572AC" w:rsidSect="00D572A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F3994" w14:textId="77777777" w:rsidR="001C59BC" w:rsidRDefault="001C59BC" w:rsidP="00D572AC">
      <w:pPr>
        <w:spacing w:after="0" w:line="240" w:lineRule="auto"/>
      </w:pPr>
      <w:r>
        <w:separator/>
      </w:r>
    </w:p>
  </w:endnote>
  <w:endnote w:type="continuationSeparator" w:id="0">
    <w:p w14:paraId="6C3DD547" w14:textId="77777777" w:rsidR="001C59BC" w:rsidRDefault="001C59BC" w:rsidP="00D5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8C6BD" w14:textId="77777777" w:rsidR="001C59BC" w:rsidRDefault="001C59BC" w:rsidP="00D572AC">
      <w:pPr>
        <w:spacing w:after="0" w:line="240" w:lineRule="auto"/>
      </w:pPr>
      <w:r>
        <w:separator/>
      </w:r>
    </w:p>
  </w:footnote>
  <w:footnote w:type="continuationSeparator" w:id="0">
    <w:p w14:paraId="24CC4ABF" w14:textId="77777777" w:rsidR="001C59BC" w:rsidRDefault="001C59BC" w:rsidP="00D57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63AF6"/>
    <w:multiLevelType w:val="hybridMultilevel"/>
    <w:tmpl w:val="E2103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74268F"/>
    <w:multiLevelType w:val="hybridMultilevel"/>
    <w:tmpl w:val="E41CC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73E32"/>
    <w:multiLevelType w:val="hybridMultilevel"/>
    <w:tmpl w:val="7652B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71344ED"/>
    <w:multiLevelType w:val="hybridMultilevel"/>
    <w:tmpl w:val="D592F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6D5697"/>
    <w:multiLevelType w:val="hybridMultilevel"/>
    <w:tmpl w:val="34C01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3D3"/>
    <w:rsid w:val="00096181"/>
    <w:rsid w:val="000E6FA0"/>
    <w:rsid w:val="000E75B1"/>
    <w:rsid w:val="000F69F5"/>
    <w:rsid w:val="00132EC0"/>
    <w:rsid w:val="001B0EED"/>
    <w:rsid w:val="001C43F9"/>
    <w:rsid w:val="001C59BC"/>
    <w:rsid w:val="0024687A"/>
    <w:rsid w:val="003E7BE1"/>
    <w:rsid w:val="00401110"/>
    <w:rsid w:val="0041772F"/>
    <w:rsid w:val="00495FDD"/>
    <w:rsid w:val="004B01C6"/>
    <w:rsid w:val="004E0C70"/>
    <w:rsid w:val="00511F44"/>
    <w:rsid w:val="0051606C"/>
    <w:rsid w:val="00561B12"/>
    <w:rsid w:val="00593636"/>
    <w:rsid w:val="006067E5"/>
    <w:rsid w:val="00611BDC"/>
    <w:rsid w:val="006A4E82"/>
    <w:rsid w:val="006F08E3"/>
    <w:rsid w:val="00774B3D"/>
    <w:rsid w:val="007933D3"/>
    <w:rsid w:val="007A7B97"/>
    <w:rsid w:val="00872DDB"/>
    <w:rsid w:val="008B229A"/>
    <w:rsid w:val="009316A6"/>
    <w:rsid w:val="0095325F"/>
    <w:rsid w:val="0097486B"/>
    <w:rsid w:val="0098793E"/>
    <w:rsid w:val="009E547C"/>
    <w:rsid w:val="00A65C58"/>
    <w:rsid w:val="00AC6302"/>
    <w:rsid w:val="00AE23A4"/>
    <w:rsid w:val="00B31BCC"/>
    <w:rsid w:val="00B96A73"/>
    <w:rsid w:val="00BA79B7"/>
    <w:rsid w:val="00BC79FF"/>
    <w:rsid w:val="00C415F1"/>
    <w:rsid w:val="00C57613"/>
    <w:rsid w:val="00C81A60"/>
    <w:rsid w:val="00C8568D"/>
    <w:rsid w:val="00D1421C"/>
    <w:rsid w:val="00D515D0"/>
    <w:rsid w:val="00D572AC"/>
    <w:rsid w:val="00D81E8E"/>
    <w:rsid w:val="00DD2C67"/>
    <w:rsid w:val="00E11582"/>
    <w:rsid w:val="00E21A18"/>
    <w:rsid w:val="00E64E0B"/>
    <w:rsid w:val="00E94935"/>
    <w:rsid w:val="00EA50BE"/>
    <w:rsid w:val="00EC2230"/>
    <w:rsid w:val="00ED1E73"/>
    <w:rsid w:val="00F35C45"/>
    <w:rsid w:val="00F4543F"/>
    <w:rsid w:val="00F46F0E"/>
    <w:rsid w:val="00FA1387"/>
    <w:rsid w:val="00FB65BF"/>
    <w:rsid w:val="00FD4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E2CE"/>
  <w15:docId w15:val="{F7F0911C-62A0-4FAB-BE7E-5CFCECBF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3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3D3"/>
    <w:pPr>
      <w:ind w:left="720"/>
      <w:contextualSpacing/>
    </w:pPr>
  </w:style>
  <w:style w:type="table" w:styleId="TableGrid">
    <w:name w:val="Table Grid"/>
    <w:basedOn w:val="TableNormal"/>
    <w:uiPriority w:val="59"/>
    <w:rsid w:val="00246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87A"/>
  </w:style>
  <w:style w:type="paragraph" w:styleId="Footer">
    <w:name w:val="footer"/>
    <w:basedOn w:val="Normal"/>
    <w:link w:val="FooterChar"/>
    <w:uiPriority w:val="99"/>
    <w:unhideWhenUsed/>
    <w:rsid w:val="00246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Ethan Ward</cp:lastModifiedBy>
  <cp:revision>7</cp:revision>
  <dcterms:created xsi:type="dcterms:W3CDTF">2018-02-26T12:23:00Z</dcterms:created>
  <dcterms:modified xsi:type="dcterms:W3CDTF">2018-03-19T12:32:00Z</dcterms:modified>
</cp:coreProperties>
</file>