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A8B7" w14:textId="55DB1426" w:rsidR="007933D3" w:rsidRDefault="007933D3" w:rsidP="007933D3">
      <w:pPr>
        <w:rPr>
          <w:b/>
        </w:rPr>
      </w:pPr>
      <w:r>
        <w:rPr>
          <w:b/>
        </w:rPr>
        <w:softHyphen/>
      </w:r>
      <w:r w:rsidRPr="00176BEA">
        <w:rPr>
          <w:b/>
        </w:rPr>
        <w:t xml:space="preserve">Level 4/5 Group 14 – week </w:t>
      </w:r>
      <w:r w:rsidR="00BC79FF">
        <w:rPr>
          <w:b/>
        </w:rPr>
        <w:t xml:space="preserve"> </w:t>
      </w:r>
      <w:r w:rsidR="009316A6">
        <w:rPr>
          <w:b/>
        </w:rPr>
        <w:t>8</w:t>
      </w:r>
      <w:r w:rsidRPr="00176BEA">
        <w:rPr>
          <w:b/>
        </w:rPr>
        <w:t xml:space="preserve"> – </w:t>
      </w:r>
    </w:p>
    <w:p w14:paraId="1E825B82" w14:textId="77777777" w:rsidR="007933D3" w:rsidRDefault="007933D3" w:rsidP="007933D3">
      <w:pPr>
        <w:rPr>
          <w:b/>
        </w:rPr>
      </w:pPr>
      <w:r>
        <w:rPr>
          <w:b/>
        </w:rPr>
        <w:t>Date and time of meeting/ duration</w:t>
      </w:r>
    </w:p>
    <w:p w14:paraId="09FD5AC7" w14:textId="135FFFF0" w:rsidR="007933D3" w:rsidRDefault="00867662" w:rsidP="007933D3">
      <w:pPr>
        <w:pStyle w:val="ListParagraph"/>
        <w:numPr>
          <w:ilvl w:val="0"/>
          <w:numId w:val="1"/>
        </w:numPr>
      </w:pPr>
      <w:r>
        <w:t>21</w:t>
      </w:r>
      <w:r w:rsidR="007933D3" w:rsidRPr="00176BEA">
        <w:t>/0</w:t>
      </w:r>
      <w:r w:rsidR="006067E5">
        <w:t>3</w:t>
      </w:r>
      <w:r w:rsidR="007933D3" w:rsidRPr="00176BEA">
        <w:t>/2018</w:t>
      </w:r>
      <w:r w:rsidR="007933D3">
        <w:t xml:space="preserve"> – </w:t>
      </w:r>
      <w:r w:rsidR="00F46F0E">
        <w:t>1</w:t>
      </w:r>
      <w:r>
        <w:t>0</w:t>
      </w:r>
      <w:r w:rsidR="00F46F0E">
        <w:t>.</w:t>
      </w:r>
      <w:r w:rsidR="00BA79B7">
        <w:t>0</w:t>
      </w:r>
      <w:r w:rsidR="00F46F0E">
        <w:t>0</w:t>
      </w:r>
      <w:r w:rsidR="00561B12">
        <w:t xml:space="preserve"> –</w:t>
      </w:r>
      <w:r w:rsidR="00BA79B7">
        <w:t xml:space="preserve"> </w:t>
      </w:r>
      <w:r w:rsidR="009316A6">
        <w:t>2.</w:t>
      </w:r>
      <w:r>
        <w:t>20</w:t>
      </w:r>
      <w:r w:rsidR="00561B12">
        <w:t xml:space="preserve"> </w:t>
      </w:r>
    </w:p>
    <w:p w14:paraId="579041E2" w14:textId="77777777" w:rsidR="007933D3" w:rsidRPr="00176BEA" w:rsidRDefault="007933D3" w:rsidP="007933D3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14:paraId="43475CF2" w14:textId="397BC5C1" w:rsidR="0098793E" w:rsidRDefault="0098793E" w:rsidP="00561B12">
      <w:pPr>
        <w:pStyle w:val="ListParagraph"/>
        <w:numPr>
          <w:ilvl w:val="0"/>
          <w:numId w:val="2"/>
        </w:numPr>
      </w:pPr>
      <w:r>
        <w:t>Ethan Ward</w:t>
      </w:r>
    </w:p>
    <w:p w14:paraId="2B599ECA" w14:textId="5BCCC71B" w:rsidR="007933D3" w:rsidRDefault="007933D3" w:rsidP="007933D3">
      <w:pPr>
        <w:pStyle w:val="ListParagraph"/>
        <w:numPr>
          <w:ilvl w:val="0"/>
          <w:numId w:val="2"/>
        </w:numPr>
      </w:pPr>
      <w:r>
        <w:t>Petrut Vasile</w:t>
      </w:r>
      <w:r w:rsidR="00561B12">
        <w:t xml:space="preserve"> </w:t>
      </w:r>
    </w:p>
    <w:p w14:paraId="282D85D3" w14:textId="0662F25E" w:rsidR="007933D3" w:rsidRDefault="007933D3" w:rsidP="007933D3">
      <w:pPr>
        <w:pStyle w:val="ListParagraph"/>
        <w:numPr>
          <w:ilvl w:val="0"/>
          <w:numId w:val="2"/>
        </w:numPr>
      </w:pPr>
      <w:r>
        <w:t>Toby White</w:t>
      </w:r>
      <w:r w:rsidR="00EC2230">
        <w:t xml:space="preserve"> </w:t>
      </w:r>
    </w:p>
    <w:p w14:paraId="71A78AC0" w14:textId="711BC765" w:rsidR="007933D3" w:rsidRDefault="007933D3" w:rsidP="007933D3">
      <w:pPr>
        <w:rPr>
          <w:b/>
        </w:rPr>
      </w:pPr>
      <w:r w:rsidRPr="00176BEA">
        <w:rPr>
          <w:b/>
        </w:rPr>
        <w:t>Topic</w:t>
      </w:r>
    </w:p>
    <w:p w14:paraId="69AF7BC0" w14:textId="77BC2C73" w:rsidR="00E64E0B" w:rsidRDefault="00867662" w:rsidP="007933D3">
      <w:pPr>
        <w:pStyle w:val="ListParagraph"/>
        <w:numPr>
          <w:ilvl w:val="0"/>
          <w:numId w:val="3"/>
        </w:numPr>
      </w:pPr>
      <w:r>
        <w:t>Had a code review meeting with Chris. He helped us clean up the code and fix a bug where one players buttons would display when it was not their turn.</w:t>
      </w:r>
    </w:p>
    <w:p w14:paraId="09024193" w14:textId="68320D75" w:rsidR="00867662" w:rsidRDefault="00867662" w:rsidP="007933D3">
      <w:pPr>
        <w:pStyle w:val="ListParagraph"/>
        <w:numPr>
          <w:ilvl w:val="0"/>
          <w:numId w:val="3"/>
        </w:numPr>
      </w:pPr>
      <w:r>
        <w:t>Talked about the tasks that would be assigned over the Easter break.</w:t>
      </w:r>
    </w:p>
    <w:p w14:paraId="633B2049" w14:textId="7F5296FA" w:rsidR="00867662" w:rsidRDefault="00867662" w:rsidP="007933D3">
      <w:pPr>
        <w:pStyle w:val="ListParagraph"/>
        <w:numPr>
          <w:ilvl w:val="0"/>
          <w:numId w:val="3"/>
        </w:numPr>
      </w:pPr>
      <w:r>
        <w:t>Built our game to android to see how things looked on a smaller screen.</w:t>
      </w:r>
    </w:p>
    <w:p w14:paraId="51B3410A" w14:textId="77777777" w:rsidR="00BC79FF" w:rsidRPr="00B90C0C" w:rsidRDefault="00BC79FF" w:rsidP="00BC79FF">
      <w:pPr>
        <w:pStyle w:val="ListParagraph"/>
      </w:pPr>
    </w:p>
    <w:p w14:paraId="64D2EDEE" w14:textId="452134B9" w:rsidR="007933D3" w:rsidRDefault="007933D3" w:rsidP="007933D3">
      <w:pPr>
        <w:rPr>
          <w:b/>
        </w:rPr>
      </w:pPr>
      <w:r w:rsidRPr="00176BEA">
        <w:rPr>
          <w:b/>
        </w:rPr>
        <w:t xml:space="preserve">Notes/Ideas from this meeting </w:t>
      </w:r>
    </w:p>
    <w:p w14:paraId="7F3C327A" w14:textId="06BF45A5" w:rsidR="0097486B" w:rsidRDefault="00867662" w:rsidP="007933D3">
      <w:r>
        <w:t xml:space="preserve">All of the tasks for </w:t>
      </w:r>
      <w:r w:rsidR="00FE5A69">
        <w:t>last sprint</w:t>
      </w:r>
      <w:r>
        <w:t xml:space="preserve"> week were competed on time and to a good standard.</w:t>
      </w:r>
    </w:p>
    <w:p w14:paraId="6BE32386" w14:textId="71E676B6" w:rsidR="00867662" w:rsidRDefault="00867662" w:rsidP="007933D3">
      <w:r>
        <w:t>A</w:t>
      </w:r>
      <w:r w:rsidR="00B565CD">
        <w:t>s</w:t>
      </w:r>
      <w:r>
        <w:t xml:space="preserve"> the Easter break is in the next two weeks, the sprint is three weeks. The tasks assigned</w:t>
      </w:r>
      <w:r w:rsidR="00B565CD">
        <w:t>, when completed, will have the game in a “finished” state, where the only things needed to do will be some balancing.</w:t>
      </w:r>
    </w:p>
    <w:p w14:paraId="316518B5" w14:textId="7EDFEA30" w:rsidR="00B565CD" w:rsidRDefault="00F87F26" w:rsidP="007933D3">
      <w:r>
        <w:t>Toby has the tasks of making the animations for each of the characters so the player has some visual feedback of their selected action.</w:t>
      </w:r>
    </w:p>
    <w:p w14:paraId="2BF4D4A3" w14:textId="2AE9F433" w:rsidR="00F87F26" w:rsidRDefault="00F87F26" w:rsidP="007933D3">
      <w:r>
        <w:t>Petrut has the tasks of making the combo attack script so if one player has attacked three times successfully then they will do more damage (with a limit)</w:t>
      </w:r>
      <w:r w:rsidR="00F246A1">
        <w:t xml:space="preserve">. </w:t>
      </w:r>
      <w:bookmarkStart w:id="0" w:name="_GoBack"/>
      <w:bookmarkEnd w:id="0"/>
      <w:r>
        <w:t>He also has to resize the buttons so only four are displayed on the screen at one time. This was after player feedback.</w:t>
      </w:r>
      <w:r w:rsidR="00F246A1">
        <w:t xml:space="preserve"> </w:t>
      </w:r>
      <w:r>
        <w:t>And to write the code that changes the sprit</w:t>
      </w:r>
      <w:r w:rsidR="005D37C4">
        <w:t>e</w:t>
      </w:r>
      <w:r>
        <w:t xml:space="preserve"> of the player </w:t>
      </w:r>
    </w:p>
    <w:p w14:paraId="7D3822B6" w14:textId="43AD2828" w:rsidR="009F0118" w:rsidRPr="00E64E0B" w:rsidRDefault="005D37C4" w:rsidP="007933D3">
      <w:r>
        <w:t>Ethan has to make the application show which players turn it is</w:t>
      </w:r>
      <w:r w:rsidR="00F246A1">
        <w:t>, a</w:t>
      </w:r>
      <w:r>
        <w:t xml:space="preserve">lso to show if they miss </w:t>
      </w:r>
      <w:r w:rsidR="006146BB">
        <w:t>or are successful on the pendulum</w:t>
      </w:r>
      <w:r w:rsidR="00F246A1">
        <w:t>, a</w:t>
      </w:r>
      <w:r w:rsidR="009F0118">
        <w:t>nd to add all of the animation sprites that Toby</w:t>
      </w:r>
      <w:r w:rsidR="00AF4DC5">
        <w:t xml:space="preserve"> will be making to the code that Petrut writes</w:t>
      </w:r>
    </w:p>
    <w:p w14:paraId="3A563D71" w14:textId="31066BF7" w:rsidR="007933D3" w:rsidRDefault="007933D3" w:rsidP="007933D3">
      <w:pPr>
        <w:rPr>
          <w:b/>
        </w:rPr>
      </w:pPr>
      <w:r w:rsidRPr="00176BEA">
        <w:rPr>
          <w:b/>
        </w:rPr>
        <w:t>Meetings before</w:t>
      </w:r>
      <w:r>
        <w:rPr>
          <w:b/>
        </w:rPr>
        <w:t xml:space="preserve"> / on</w:t>
      </w:r>
      <w:r w:rsidRPr="00176BEA">
        <w:rPr>
          <w:b/>
        </w:rPr>
        <w:t xml:space="preserve"> Wednesday?</w:t>
      </w:r>
    </w:p>
    <w:p w14:paraId="6FEEE45C" w14:textId="590025FD" w:rsidR="005A5F16" w:rsidRPr="005A5F16" w:rsidRDefault="005A5F16" w:rsidP="007933D3">
      <w:r>
        <w:t>Monday 9</w:t>
      </w:r>
      <w:r w:rsidRPr="005A5F16">
        <w:rPr>
          <w:vertAlign w:val="superscript"/>
        </w:rPr>
        <w:t>th</w:t>
      </w:r>
      <w:r w:rsidR="005D37C4">
        <w:t xml:space="preserve"> April at 12 to make sure everyone is </w:t>
      </w:r>
      <w:r w:rsidR="00AF4DC5">
        <w:t>getting on</w:t>
      </w:r>
      <w:r w:rsidR="005D37C4">
        <w:t xml:space="preserve"> with their tasks</w:t>
      </w:r>
    </w:p>
    <w:p w14:paraId="0C71C0F9" w14:textId="1C519967" w:rsidR="00EC2230" w:rsidRDefault="00EC2230" w:rsidP="007933D3">
      <w:r>
        <w:t>Wednesday</w:t>
      </w:r>
      <w:r w:rsidR="00611BDC">
        <w:t xml:space="preserve"> </w:t>
      </w:r>
      <w:r w:rsidR="00B565CD">
        <w:t>11</w:t>
      </w:r>
      <w:r w:rsidR="00872DDB" w:rsidRPr="00872DDB">
        <w:rPr>
          <w:vertAlign w:val="superscript"/>
        </w:rPr>
        <w:t>st</w:t>
      </w:r>
      <w:r w:rsidR="00872DDB">
        <w:t xml:space="preserve"> </w:t>
      </w:r>
      <w:r w:rsidR="00B565CD">
        <w:t xml:space="preserve">April </w:t>
      </w:r>
      <w:r w:rsidR="0041772F">
        <w:t xml:space="preserve">at </w:t>
      </w:r>
      <w:r w:rsidR="001B0EED">
        <w:t>10</w:t>
      </w:r>
      <w:r w:rsidR="0041772F">
        <w:t xml:space="preserve"> with </w:t>
      </w:r>
      <w:r w:rsidR="00AF4DC5">
        <w:t>Dave and Eddie</w:t>
      </w:r>
      <w:r w:rsidR="0041772F">
        <w:t xml:space="preserve"> </w:t>
      </w:r>
      <w:r w:rsidR="00611BDC">
        <w:t>for meeting with lecturer</w:t>
      </w:r>
      <w:r w:rsidR="001B0EED">
        <w:t xml:space="preserve"> about the code.</w:t>
      </w:r>
    </w:p>
    <w:p w14:paraId="4483E3FB" w14:textId="77777777" w:rsidR="00D572AC" w:rsidRDefault="00D572AC">
      <w:pPr>
        <w:sectPr w:rsidR="00D572AC" w:rsidSect="00AE23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Y="1126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24687A" w14:paraId="115635F8" w14:textId="77777777" w:rsidTr="0024687A">
        <w:tc>
          <w:tcPr>
            <w:tcW w:w="4724" w:type="dxa"/>
          </w:tcPr>
          <w:p w14:paraId="342D21AC" w14:textId="25F8A36C" w:rsidR="0024687A" w:rsidRDefault="0024687A" w:rsidP="0024687A">
            <w:pPr>
              <w:spacing w:after="200" w:line="276" w:lineRule="auto"/>
            </w:pPr>
            <w:r>
              <w:lastRenderedPageBreak/>
              <w:t>Name</w:t>
            </w:r>
          </w:p>
        </w:tc>
        <w:tc>
          <w:tcPr>
            <w:tcW w:w="4725" w:type="dxa"/>
          </w:tcPr>
          <w:p w14:paraId="42719EBF" w14:textId="79F0C47D" w:rsidR="0024687A" w:rsidRDefault="0024687A" w:rsidP="0024687A">
            <w:pPr>
              <w:spacing w:after="200" w:line="276" w:lineRule="auto"/>
            </w:pPr>
            <w:r>
              <w:t>Tasks</w:t>
            </w:r>
          </w:p>
        </w:tc>
        <w:tc>
          <w:tcPr>
            <w:tcW w:w="4725" w:type="dxa"/>
          </w:tcPr>
          <w:p w14:paraId="1BE3E85F" w14:textId="41C29BFA" w:rsidR="0024687A" w:rsidRDefault="0024687A" w:rsidP="0024687A">
            <w:pPr>
              <w:spacing w:after="200" w:line="276" w:lineRule="auto"/>
            </w:pPr>
            <w:r>
              <w:t>Allocated time</w:t>
            </w:r>
          </w:p>
        </w:tc>
      </w:tr>
      <w:tr w:rsidR="0024687A" w14:paraId="7B681848" w14:textId="77777777" w:rsidTr="0024687A">
        <w:tc>
          <w:tcPr>
            <w:tcW w:w="4724" w:type="dxa"/>
          </w:tcPr>
          <w:p w14:paraId="33611A13" w14:textId="4052E3BE" w:rsidR="0024687A" w:rsidRDefault="0024687A" w:rsidP="0024687A">
            <w:pPr>
              <w:spacing w:after="200" w:line="276" w:lineRule="auto"/>
            </w:pPr>
            <w:r>
              <w:t>Ethan</w:t>
            </w:r>
          </w:p>
        </w:tc>
        <w:tc>
          <w:tcPr>
            <w:tcW w:w="4725" w:type="dxa"/>
          </w:tcPr>
          <w:p w14:paraId="1430F107" w14:textId="77777777" w:rsidR="0024687A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1 attack animation</w:t>
            </w:r>
          </w:p>
          <w:p w14:paraId="5F41EDBB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1 dodge animation</w:t>
            </w:r>
          </w:p>
          <w:p w14:paraId="57077A2B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1 heal animation</w:t>
            </w:r>
          </w:p>
          <w:p w14:paraId="5D3D8FDA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1 increase speed animation</w:t>
            </w:r>
          </w:p>
          <w:p w14:paraId="09216072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2 attack animation</w:t>
            </w:r>
          </w:p>
          <w:p w14:paraId="680E296A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2 dodge animation</w:t>
            </w:r>
          </w:p>
          <w:p w14:paraId="2995D689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2 heal animation</w:t>
            </w:r>
          </w:p>
          <w:p w14:paraId="1FAE69AD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implement the player 2 increase speed animation</w:t>
            </w:r>
          </w:p>
          <w:p w14:paraId="0C1AECB0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make the application show which turn it is</w:t>
            </w:r>
          </w:p>
          <w:p w14:paraId="2F322079" w14:textId="3A162913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Programmer I need to show the player if they have succeeded or failed on the pendulum</w:t>
            </w:r>
          </w:p>
        </w:tc>
        <w:tc>
          <w:tcPr>
            <w:tcW w:w="4725" w:type="dxa"/>
          </w:tcPr>
          <w:p w14:paraId="22498A75" w14:textId="77777777" w:rsidR="0024687A" w:rsidRDefault="00E00B87" w:rsidP="00E00B87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10m for all adding sprites to unity</w:t>
            </w:r>
          </w:p>
          <w:p w14:paraId="73D02F78" w14:textId="0D4E905F" w:rsidR="00E00B87" w:rsidRDefault="00E00B87" w:rsidP="00E00B87">
            <w:pPr>
              <w:spacing w:after="200" w:line="276" w:lineRule="auto"/>
              <w:ind w:left="360"/>
            </w:pPr>
          </w:p>
          <w:p w14:paraId="1A05556B" w14:textId="59AAB998" w:rsidR="00E00B87" w:rsidRDefault="00E00B87" w:rsidP="00E00B87">
            <w:pPr>
              <w:spacing w:after="200" w:line="276" w:lineRule="auto"/>
              <w:ind w:left="360"/>
            </w:pPr>
          </w:p>
          <w:p w14:paraId="059EE040" w14:textId="3B0DBD89" w:rsidR="00E00B87" w:rsidRDefault="00E00B87" w:rsidP="00E00B87">
            <w:pPr>
              <w:spacing w:after="200" w:line="276" w:lineRule="auto"/>
              <w:ind w:left="360"/>
            </w:pPr>
          </w:p>
          <w:p w14:paraId="192CF2C9" w14:textId="6C6ABD78" w:rsidR="00E00B87" w:rsidRDefault="00E00B87" w:rsidP="00E00B87">
            <w:pPr>
              <w:spacing w:after="200" w:line="276" w:lineRule="auto"/>
              <w:ind w:left="360"/>
            </w:pPr>
          </w:p>
          <w:p w14:paraId="55F38420" w14:textId="7A20B03D" w:rsidR="00E00B87" w:rsidRDefault="00E00B87" w:rsidP="00E00B87">
            <w:pPr>
              <w:spacing w:after="200" w:line="276" w:lineRule="auto"/>
              <w:ind w:left="360"/>
            </w:pPr>
          </w:p>
          <w:p w14:paraId="53161496" w14:textId="1120A539" w:rsidR="00E00B87" w:rsidRDefault="00E00B87" w:rsidP="00E00B87">
            <w:pPr>
              <w:spacing w:after="200" w:line="276" w:lineRule="auto"/>
              <w:ind w:left="360"/>
            </w:pPr>
          </w:p>
          <w:p w14:paraId="2C6F304F" w14:textId="409D0DCE" w:rsidR="00E00B87" w:rsidRDefault="00E00B87" w:rsidP="00E00B87">
            <w:pPr>
              <w:spacing w:after="200" w:line="276" w:lineRule="auto"/>
              <w:ind w:left="360"/>
            </w:pPr>
          </w:p>
          <w:p w14:paraId="6BE25B9A" w14:textId="77777777" w:rsidR="00E00B87" w:rsidRDefault="00E00B87" w:rsidP="00E00B87">
            <w:pPr>
              <w:spacing w:after="200" w:line="276" w:lineRule="auto"/>
            </w:pPr>
          </w:p>
          <w:p w14:paraId="1E33E2E7" w14:textId="65E1131C" w:rsidR="00E00B87" w:rsidRDefault="00E00B87" w:rsidP="00E00B87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30m</w:t>
            </w:r>
          </w:p>
          <w:p w14:paraId="06A7163B" w14:textId="77777777" w:rsidR="00E00B87" w:rsidRDefault="00E00B87" w:rsidP="00E00B87">
            <w:pPr>
              <w:pStyle w:val="ListParagraph"/>
              <w:spacing w:after="200" w:line="276" w:lineRule="auto"/>
            </w:pPr>
          </w:p>
          <w:p w14:paraId="31148611" w14:textId="0FCD9426" w:rsidR="00E00B87" w:rsidRDefault="00E00B87" w:rsidP="00E00B87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30m</w:t>
            </w:r>
          </w:p>
        </w:tc>
      </w:tr>
      <w:tr w:rsidR="0024687A" w14:paraId="0AF09FE4" w14:textId="77777777" w:rsidTr="0024687A">
        <w:tc>
          <w:tcPr>
            <w:tcW w:w="4724" w:type="dxa"/>
          </w:tcPr>
          <w:p w14:paraId="637887C0" w14:textId="2124A057" w:rsidR="0024687A" w:rsidRDefault="0024687A" w:rsidP="0024687A">
            <w:pPr>
              <w:spacing w:after="200" w:line="276" w:lineRule="auto"/>
            </w:pPr>
            <w:r>
              <w:t>Petrut</w:t>
            </w:r>
          </w:p>
        </w:tc>
        <w:tc>
          <w:tcPr>
            <w:tcW w:w="4725" w:type="dxa"/>
          </w:tcPr>
          <w:p w14:paraId="7B29F8CE" w14:textId="77777777" w:rsidR="00D81E8E" w:rsidRDefault="00E00B87" w:rsidP="00E00B87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 w:rsidRPr="00E00B87">
              <w:t>As a programmer I need to code the combo attack feature</w:t>
            </w:r>
          </w:p>
          <w:p w14:paraId="7A228927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 w:rsidRPr="00E00B87">
              <w:t>As a programmer I need to resize the buttons, so there is only a single set visible at one time</w:t>
            </w:r>
          </w:p>
          <w:p w14:paraId="21FCCBDC" w14:textId="3F441606" w:rsidR="00E00B87" w:rsidRDefault="00E00B87" w:rsidP="00E00B87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 w:rsidRPr="00E00B87">
              <w:t xml:space="preserve">As a programmer I need to Write the code that changes the players sprite after they </w:t>
            </w:r>
            <w:r w:rsidRPr="00E00B87">
              <w:lastRenderedPageBreak/>
              <w:t>have chosen their action</w:t>
            </w:r>
          </w:p>
        </w:tc>
        <w:tc>
          <w:tcPr>
            <w:tcW w:w="4725" w:type="dxa"/>
          </w:tcPr>
          <w:p w14:paraId="7697853E" w14:textId="32C084A9" w:rsidR="0024687A" w:rsidRDefault="0024687A" w:rsidP="0024687A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lastRenderedPageBreak/>
              <w:t>1h</w:t>
            </w:r>
            <w:r w:rsidR="00D81E8E">
              <w:t xml:space="preserve"> 30m</w:t>
            </w:r>
          </w:p>
          <w:p w14:paraId="67DBA5C3" w14:textId="77777777" w:rsidR="0024687A" w:rsidRDefault="0024687A" w:rsidP="0024687A">
            <w:pPr>
              <w:pStyle w:val="ListParagraph"/>
              <w:spacing w:after="200" w:line="276" w:lineRule="auto"/>
            </w:pPr>
          </w:p>
          <w:p w14:paraId="5DE2426E" w14:textId="77777777" w:rsidR="00D81E8E" w:rsidRDefault="00E00B87" w:rsidP="00D81E8E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30m</w:t>
            </w:r>
          </w:p>
          <w:p w14:paraId="4C1B57BE" w14:textId="77777777" w:rsidR="00E00B87" w:rsidRDefault="00E00B87" w:rsidP="00E00B87">
            <w:pPr>
              <w:pStyle w:val="ListParagraph"/>
            </w:pPr>
          </w:p>
          <w:p w14:paraId="7A257B1A" w14:textId="5C64367A" w:rsidR="00E00B87" w:rsidRDefault="00E00B87" w:rsidP="00D81E8E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2h</w:t>
            </w:r>
          </w:p>
        </w:tc>
      </w:tr>
      <w:tr w:rsidR="0024687A" w14:paraId="37D6F5C6" w14:textId="77777777" w:rsidTr="0024687A">
        <w:tc>
          <w:tcPr>
            <w:tcW w:w="4724" w:type="dxa"/>
          </w:tcPr>
          <w:p w14:paraId="4C32A2A7" w14:textId="32930610" w:rsidR="0024687A" w:rsidRDefault="0024687A" w:rsidP="0024687A">
            <w:pPr>
              <w:spacing w:after="200" w:line="276" w:lineRule="auto"/>
            </w:pPr>
            <w:r>
              <w:t>Toby</w:t>
            </w:r>
          </w:p>
        </w:tc>
        <w:tc>
          <w:tcPr>
            <w:tcW w:w="4725" w:type="dxa"/>
          </w:tcPr>
          <w:p w14:paraId="34E12A80" w14:textId="77777777" w:rsidR="00132EC0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designer I need to finish off the player 1 dodge animation</w:t>
            </w:r>
          </w:p>
          <w:p w14:paraId="1636597A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designer I need to finish off the player 1 heal animation</w:t>
            </w:r>
          </w:p>
          <w:p w14:paraId="0864B23E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designer I need to finish off the player 1 increase speed animation</w:t>
            </w:r>
          </w:p>
          <w:p w14:paraId="05DD8331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designer I need to finish off the player 2 attack animation</w:t>
            </w:r>
          </w:p>
          <w:p w14:paraId="44D72352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designer I need to finish off the player 2 dodge animation</w:t>
            </w:r>
          </w:p>
          <w:p w14:paraId="1D4E8BFB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designer I need to finish off the player 2 heal animation</w:t>
            </w:r>
          </w:p>
          <w:p w14:paraId="459B177C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designer I need to finish off the player 2 increase speed animation</w:t>
            </w:r>
          </w:p>
          <w:p w14:paraId="3F198979" w14:textId="77777777" w:rsidR="00E00B87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designer I need finalize the content on the help screen</w:t>
            </w:r>
          </w:p>
          <w:p w14:paraId="4D96BCAE" w14:textId="67A58205" w:rsidR="00E00B87" w:rsidRPr="0024687A" w:rsidRDefault="00E00B87" w:rsidP="00E00B87">
            <w:pPr>
              <w:pStyle w:val="ListParagraph"/>
              <w:numPr>
                <w:ilvl w:val="0"/>
                <w:numId w:val="5"/>
              </w:numPr>
            </w:pPr>
            <w:r w:rsidRPr="00E00B87">
              <w:t>As a designer I need to make health plaque</w:t>
            </w:r>
          </w:p>
        </w:tc>
        <w:tc>
          <w:tcPr>
            <w:tcW w:w="4725" w:type="dxa"/>
          </w:tcPr>
          <w:p w14:paraId="6AD48B34" w14:textId="5FC42952" w:rsidR="0024687A" w:rsidRDefault="00E00B87" w:rsidP="0024687A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45m for all player sprite creation</w:t>
            </w:r>
          </w:p>
          <w:p w14:paraId="3F057D59" w14:textId="77777777" w:rsidR="00132EC0" w:rsidRDefault="00132EC0" w:rsidP="00E00B87">
            <w:pPr>
              <w:spacing w:after="200" w:line="276" w:lineRule="auto"/>
            </w:pPr>
          </w:p>
          <w:p w14:paraId="22BF199D" w14:textId="77777777" w:rsidR="00E00B87" w:rsidRDefault="00E00B87" w:rsidP="00E00B87">
            <w:pPr>
              <w:spacing w:after="200" w:line="276" w:lineRule="auto"/>
            </w:pPr>
          </w:p>
          <w:p w14:paraId="60FCD15E" w14:textId="77777777" w:rsidR="00E00B87" w:rsidRDefault="00E00B87" w:rsidP="00E00B87">
            <w:pPr>
              <w:spacing w:after="200" w:line="276" w:lineRule="auto"/>
            </w:pPr>
          </w:p>
          <w:p w14:paraId="2F904417" w14:textId="77777777" w:rsidR="00E00B87" w:rsidRDefault="00E00B87" w:rsidP="00E00B87">
            <w:pPr>
              <w:spacing w:after="200" w:line="276" w:lineRule="auto"/>
            </w:pPr>
          </w:p>
          <w:p w14:paraId="7242AA03" w14:textId="77777777" w:rsidR="00E00B87" w:rsidRDefault="00E00B87" w:rsidP="00E00B87">
            <w:pPr>
              <w:spacing w:after="200" w:line="276" w:lineRule="auto"/>
            </w:pPr>
          </w:p>
          <w:p w14:paraId="32C965DA" w14:textId="77777777" w:rsidR="00E00B87" w:rsidRDefault="00E00B87" w:rsidP="00E00B87">
            <w:pPr>
              <w:spacing w:after="200" w:line="276" w:lineRule="auto"/>
            </w:pPr>
          </w:p>
          <w:p w14:paraId="264088DF" w14:textId="77777777" w:rsidR="00E00B87" w:rsidRDefault="00E00B87" w:rsidP="00E00B87">
            <w:pPr>
              <w:spacing w:after="200" w:line="276" w:lineRule="auto"/>
            </w:pPr>
          </w:p>
          <w:p w14:paraId="632F23B8" w14:textId="2C11751C" w:rsidR="00E00B87" w:rsidRDefault="00E00B87" w:rsidP="00E00B87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30m</w:t>
            </w:r>
          </w:p>
          <w:p w14:paraId="34C67C61" w14:textId="77777777" w:rsidR="00E00B87" w:rsidRDefault="00E00B87" w:rsidP="00E00B87">
            <w:pPr>
              <w:pStyle w:val="ListParagraph"/>
              <w:spacing w:after="200" w:line="276" w:lineRule="auto"/>
            </w:pPr>
          </w:p>
          <w:p w14:paraId="2AD13B26" w14:textId="521C7DA3" w:rsidR="00E00B87" w:rsidRDefault="00E00B87" w:rsidP="00E00B87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30m</w:t>
            </w:r>
          </w:p>
        </w:tc>
      </w:tr>
    </w:tbl>
    <w:p w14:paraId="73436A04" w14:textId="3CE62987" w:rsidR="00D572AC" w:rsidRDefault="00D572AC" w:rsidP="00A65C58">
      <w:pPr>
        <w:spacing w:after="200" w:line="276" w:lineRule="auto"/>
      </w:pPr>
    </w:p>
    <w:sectPr w:rsidR="00D572AC" w:rsidSect="00D572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27A9B" w14:textId="77777777" w:rsidR="003A2150" w:rsidRDefault="003A2150" w:rsidP="00D572AC">
      <w:pPr>
        <w:spacing w:after="0" w:line="240" w:lineRule="auto"/>
      </w:pPr>
      <w:r>
        <w:separator/>
      </w:r>
    </w:p>
  </w:endnote>
  <w:endnote w:type="continuationSeparator" w:id="0">
    <w:p w14:paraId="50D41833" w14:textId="77777777" w:rsidR="003A2150" w:rsidRDefault="003A2150" w:rsidP="00D5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29E89" w14:textId="77777777" w:rsidR="003A2150" w:rsidRDefault="003A2150" w:rsidP="00D572AC">
      <w:pPr>
        <w:spacing w:after="0" w:line="240" w:lineRule="auto"/>
      </w:pPr>
      <w:r>
        <w:separator/>
      </w:r>
    </w:p>
  </w:footnote>
  <w:footnote w:type="continuationSeparator" w:id="0">
    <w:p w14:paraId="1829ABF6" w14:textId="77777777" w:rsidR="003A2150" w:rsidRDefault="003A2150" w:rsidP="00D57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63AF6"/>
    <w:multiLevelType w:val="hybridMultilevel"/>
    <w:tmpl w:val="913E7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4268F"/>
    <w:multiLevelType w:val="hybridMultilevel"/>
    <w:tmpl w:val="E41CC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1344ED"/>
    <w:multiLevelType w:val="hybridMultilevel"/>
    <w:tmpl w:val="D592F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3D3"/>
    <w:rsid w:val="00096181"/>
    <w:rsid w:val="000E6FA0"/>
    <w:rsid w:val="000E75B1"/>
    <w:rsid w:val="000F69F5"/>
    <w:rsid w:val="00132EC0"/>
    <w:rsid w:val="001B0EED"/>
    <w:rsid w:val="001C43F9"/>
    <w:rsid w:val="001C59BC"/>
    <w:rsid w:val="0024687A"/>
    <w:rsid w:val="003A2150"/>
    <w:rsid w:val="003E7BE1"/>
    <w:rsid w:val="00401110"/>
    <w:rsid w:val="0041772F"/>
    <w:rsid w:val="00495FDD"/>
    <w:rsid w:val="004B01C6"/>
    <w:rsid w:val="004E0C70"/>
    <w:rsid w:val="00511F44"/>
    <w:rsid w:val="0051606C"/>
    <w:rsid w:val="00561B12"/>
    <w:rsid w:val="00593636"/>
    <w:rsid w:val="005A5F16"/>
    <w:rsid w:val="005D37C4"/>
    <w:rsid w:val="006067E5"/>
    <w:rsid w:val="00611BDC"/>
    <w:rsid w:val="006146BB"/>
    <w:rsid w:val="006A4E82"/>
    <w:rsid w:val="006F08E3"/>
    <w:rsid w:val="00774B3D"/>
    <w:rsid w:val="007933D3"/>
    <w:rsid w:val="007A7B97"/>
    <w:rsid w:val="00867662"/>
    <w:rsid w:val="00872DDB"/>
    <w:rsid w:val="008B229A"/>
    <w:rsid w:val="009316A6"/>
    <w:rsid w:val="0095325F"/>
    <w:rsid w:val="0097486B"/>
    <w:rsid w:val="0098793E"/>
    <w:rsid w:val="009E547C"/>
    <w:rsid w:val="009F0118"/>
    <w:rsid w:val="00A65C58"/>
    <w:rsid w:val="00AC6302"/>
    <w:rsid w:val="00AE23A4"/>
    <w:rsid w:val="00AF4DC5"/>
    <w:rsid w:val="00B31BCC"/>
    <w:rsid w:val="00B565CD"/>
    <w:rsid w:val="00B96A73"/>
    <w:rsid w:val="00BA79B7"/>
    <w:rsid w:val="00BC79FF"/>
    <w:rsid w:val="00C415F1"/>
    <w:rsid w:val="00C57613"/>
    <w:rsid w:val="00C81A60"/>
    <w:rsid w:val="00C8568D"/>
    <w:rsid w:val="00D1421C"/>
    <w:rsid w:val="00D515D0"/>
    <w:rsid w:val="00D572AC"/>
    <w:rsid w:val="00D81E8E"/>
    <w:rsid w:val="00DD2C67"/>
    <w:rsid w:val="00E00B87"/>
    <w:rsid w:val="00E11582"/>
    <w:rsid w:val="00E21A18"/>
    <w:rsid w:val="00E64E0B"/>
    <w:rsid w:val="00E94935"/>
    <w:rsid w:val="00EA50BE"/>
    <w:rsid w:val="00EC2230"/>
    <w:rsid w:val="00ED1E73"/>
    <w:rsid w:val="00F246A1"/>
    <w:rsid w:val="00F35C45"/>
    <w:rsid w:val="00F4543F"/>
    <w:rsid w:val="00F46F0E"/>
    <w:rsid w:val="00F87F26"/>
    <w:rsid w:val="00FA1387"/>
    <w:rsid w:val="00FB65BF"/>
    <w:rsid w:val="00FD4F7A"/>
    <w:rsid w:val="00F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E2CE"/>
  <w15:docId w15:val="{F7F0911C-62A0-4FAB-BE7E-5CFCECBF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D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D3"/>
    <w:pPr>
      <w:ind w:left="720"/>
      <w:contextualSpacing/>
    </w:pPr>
  </w:style>
  <w:style w:type="table" w:styleId="TableGrid">
    <w:name w:val="Table Grid"/>
    <w:basedOn w:val="TableNormal"/>
    <w:uiPriority w:val="59"/>
    <w:rsid w:val="0024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7A"/>
  </w:style>
  <w:style w:type="paragraph" w:styleId="Footer">
    <w:name w:val="footer"/>
    <w:basedOn w:val="Normal"/>
    <w:link w:val="FooterChar"/>
    <w:uiPriority w:val="99"/>
    <w:unhideWhenUsed/>
    <w:rsid w:val="0024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Ethan Ward</cp:lastModifiedBy>
  <cp:revision>9</cp:revision>
  <dcterms:created xsi:type="dcterms:W3CDTF">2018-02-26T12:23:00Z</dcterms:created>
  <dcterms:modified xsi:type="dcterms:W3CDTF">2018-03-21T18:00:00Z</dcterms:modified>
</cp:coreProperties>
</file>