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A8B7" w14:textId="30BE29D8" w:rsidR="007933D3" w:rsidRDefault="007933D3" w:rsidP="007933D3">
      <w:pPr>
        <w:rPr>
          <w:b/>
        </w:rPr>
      </w:pPr>
      <w:r>
        <w:rPr>
          <w:b/>
        </w:rPr>
        <w:softHyphen/>
      </w:r>
      <w:r w:rsidRPr="00176BEA">
        <w:rPr>
          <w:b/>
        </w:rPr>
        <w:t xml:space="preserve">Level 4/5 Group 14 – week </w:t>
      </w:r>
      <w:r w:rsidR="00BC79FF">
        <w:rPr>
          <w:b/>
        </w:rPr>
        <w:t xml:space="preserve"> </w:t>
      </w:r>
      <w:r w:rsidR="00E2760D">
        <w:rPr>
          <w:b/>
        </w:rPr>
        <w:t>12</w:t>
      </w:r>
      <w:r w:rsidRPr="00176BEA">
        <w:rPr>
          <w:b/>
        </w:rPr>
        <w:t xml:space="preserve"> – </w:t>
      </w:r>
    </w:p>
    <w:p w14:paraId="1E825B82" w14:textId="77777777" w:rsidR="007933D3" w:rsidRDefault="007933D3" w:rsidP="007933D3">
      <w:pPr>
        <w:rPr>
          <w:b/>
        </w:rPr>
      </w:pPr>
      <w:r>
        <w:rPr>
          <w:b/>
        </w:rPr>
        <w:t>Date and time of meeting/ duration</w:t>
      </w:r>
    </w:p>
    <w:p w14:paraId="09FD5AC7" w14:textId="740AA6A4" w:rsidR="007933D3" w:rsidRDefault="005B39A5" w:rsidP="007933D3">
      <w:pPr>
        <w:pStyle w:val="ListParagraph"/>
        <w:numPr>
          <w:ilvl w:val="0"/>
          <w:numId w:val="1"/>
        </w:numPr>
      </w:pPr>
      <w:r>
        <w:t>11</w:t>
      </w:r>
      <w:r w:rsidR="007933D3" w:rsidRPr="00176BEA">
        <w:t>/0</w:t>
      </w:r>
      <w:r w:rsidR="00E2760D">
        <w:t>4</w:t>
      </w:r>
      <w:r w:rsidR="007933D3" w:rsidRPr="00176BEA">
        <w:t>/2018</w:t>
      </w:r>
      <w:r w:rsidR="007933D3">
        <w:t xml:space="preserve"> – </w:t>
      </w:r>
      <w:r w:rsidR="00F46F0E">
        <w:t>1</w:t>
      </w:r>
      <w:r w:rsidR="006D63EC">
        <w:t>1</w:t>
      </w:r>
      <w:r w:rsidR="00F46F0E">
        <w:t>.</w:t>
      </w:r>
      <w:r w:rsidR="006D63EC">
        <w:t>30</w:t>
      </w:r>
      <w:r w:rsidR="00561B12">
        <w:t>–</w:t>
      </w:r>
      <w:r w:rsidR="00BA79B7">
        <w:t xml:space="preserve"> </w:t>
      </w:r>
      <w:r w:rsidR="00561B12">
        <w:t xml:space="preserve"> </w:t>
      </w:r>
      <w:r w:rsidR="006D63EC">
        <w:t>12.00</w:t>
      </w:r>
    </w:p>
    <w:p w14:paraId="579041E2" w14:textId="77777777" w:rsidR="007933D3" w:rsidRPr="00176BEA" w:rsidRDefault="007933D3" w:rsidP="007933D3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43475CF2" w14:textId="397BC5C1" w:rsidR="0098793E" w:rsidRDefault="0098793E" w:rsidP="00561B12">
      <w:pPr>
        <w:pStyle w:val="ListParagraph"/>
        <w:numPr>
          <w:ilvl w:val="0"/>
          <w:numId w:val="2"/>
        </w:numPr>
      </w:pPr>
      <w:r>
        <w:t>Ethan Ward</w:t>
      </w:r>
    </w:p>
    <w:p w14:paraId="2B599ECA" w14:textId="7997720C" w:rsidR="007933D3" w:rsidRDefault="007933D3" w:rsidP="007933D3">
      <w:pPr>
        <w:pStyle w:val="ListParagraph"/>
        <w:numPr>
          <w:ilvl w:val="0"/>
          <w:numId w:val="2"/>
        </w:numPr>
      </w:pPr>
      <w:r>
        <w:t>Petrut Vasile</w:t>
      </w:r>
      <w:r w:rsidR="00561B12">
        <w:t xml:space="preserve"> </w:t>
      </w:r>
    </w:p>
    <w:p w14:paraId="282D85D3" w14:textId="7233322C" w:rsidR="007933D3" w:rsidRDefault="007933D3" w:rsidP="007933D3">
      <w:pPr>
        <w:pStyle w:val="ListParagraph"/>
        <w:numPr>
          <w:ilvl w:val="0"/>
          <w:numId w:val="2"/>
        </w:numPr>
      </w:pPr>
      <w:r>
        <w:t>Toby White</w:t>
      </w:r>
      <w:r w:rsidR="00EC2230">
        <w:t xml:space="preserve"> </w:t>
      </w:r>
    </w:p>
    <w:p w14:paraId="71A78AC0" w14:textId="7A2649BA" w:rsidR="007933D3" w:rsidRDefault="007933D3" w:rsidP="007933D3">
      <w:pPr>
        <w:rPr>
          <w:b/>
        </w:rPr>
      </w:pPr>
      <w:r w:rsidRPr="00176BEA">
        <w:rPr>
          <w:b/>
        </w:rPr>
        <w:t>Topic</w:t>
      </w:r>
    </w:p>
    <w:p w14:paraId="558BEC99" w14:textId="24A6762D" w:rsidR="006D63EC" w:rsidRPr="006D63EC" w:rsidRDefault="006D63EC" w:rsidP="006D63EC">
      <w:pPr>
        <w:pStyle w:val="ListParagraph"/>
        <w:numPr>
          <w:ilvl w:val="0"/>
          <w:numId w:val="6"/>
        </w:numPr>
        <w:rPr>
          <w:b/>
        </w:rPr>
      </w:pPr>
      <w:r>
        <w:t>Talked about the feedback we got from Dave</w:t>
      </w:r>
    </w:p>
    <w:p w14:paraId="21106302" w14:textId="361146A9" w:rsidR="006D63EC" w:rsidRPr="006D63EC" w:rsidRDefault="005B39A5" w:rsidP="006D63EC">
      <w:pPr>
        <w:pStyle w:val="ListParagraph"/>
        <w:numPr>
          <w:ilvl w:val="0"/>
          <w:numId w:val="6"/>
        </w:numPr>
        <w:rPr>
          <w:b/>
        </w:rPr>
      </w:pPr>
      <w:r>
        <w:t>Assigned tasks for the next week</w:t>
      </w:r>
    </w:p>
    <w:p w14:paraId="64D2EDEE" w14:textId="4FD07F36" w:rsidR="007933D3" w:rsidRDefault="007933D3" w:rsidP="007933D3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0CAD1A4E" w14:textId="73EA448C" w:rsidR="005B39A5" w:rsidRDefault="005B39A5" w:rsidP="007933D3">
      <w:r>
        <w:t>Today we had a meeting with Dave and Eddie</w:t>
      </w:r>
    </w:p>
    <w:p w14:paraId="7D54A937" w14:textId="51977BFA" w:rsidR="005B39A5" w:rsidRDefault="005B39A5" w:rsidP="007933D3">
      <w:r>
        <w:t>Dave talked to us about visual hierarchy, as the player characters didn’t stand out from the background.</w:t>
      </w:r>
    </w:p>
    <w:p w14:paraId="3B7C1949" w14:textId="589769DB" w:rsidR="005B39A5" w:rsidRDefault="005B39A5" w:rsidP="007933D3">
      <w:r>
        <w:t>And Meaningful choice e.g. why the player would click on one of the buttons</w:t>
      </w:r>
    </w:p>
    <w:p w14:paraId="43C4E022" w14:textId="77CFA069" w:rsidR="005B39A5" w:rsidRDefault="005B39A5" w:rsidP="007933D3">
      <w:r>
        <w:t>Talked to Eddie about the presentation and how to add video to the PowerPoint to better convey your game.</w:t>
      </w:r>
    </w:p>
    <w:p w14:paraId="68247EC4" w14:textId="77777777" w:rsidR="005B39A5" w:rsidRPr="005B39A5" w:rsidRDefault="005B39A5" w:rsidP="007933D3"/>
    <w:p w14:paraId="3A563D71" w14:textId="31066BF7" w:rsidR="007933D3" w:rsidRDefault="007933D3" w:rsidP="007933D3">
      <w:pPr>
        <w:rPr>
          <w:b/>
        </w:rPr>
      </w:pPr>
      <w:r w:rsidRPr="00176BEA">
        <w:rPr>
          <w:b/>
        </w:rPr>
        <w:t>Meetings before</w:t>
      </w:r>
      <w:r>
        <w:rPr>
          <w:b/>
        </w:rPr>
        <w:t xml:space="preserve"> / on</w:t>
      </w:r>
      <w:r w:rsidRPr="00176BEA">
        <w:rPr>
          <w:b/>
        </w:rPr>
        <w:t xml:space="preserve"> Wednesday?</w:t>
      </w:r>
    </w:p>
    <w:p w14:paraId="1238BA8C" w14:textId="34B6819E" w:rsidR="006D63EC" w:rsidRDefault="006D63EC" w:rsidP="006D63EC">
      <w:r>
        <w:t>Monday  16</w:t>
      </w:r>
      <w:r w:rsidRPr="006D63EC">
        <w:rPr>
          <w:vertAlign w:val="superscript"/>
        </w:rPr>
        <w:t>th</w:t>
      </w:r>
      <w:r>
        <w:t xml:space="preserve"> </w:t>
      </w:r>
      <w:r w:rsidR="005B39A5">
        <w:t>at 12 to go over the tasks and the presentation</w:t>
      </w:r>
    </w:p>
    <w:p w14:paraId="4483E3FB" w14:textId="3A962108" w:rsidR="006D63EC" w:rsidRDefault="006D63EC" w:rsidP="006D63EC">
      <w:pPr>
        <w:sectPr w:rsidR="006D63EC" w:rsidSect="00AE23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Wednesday 18</w:t>
      </w:r>
      <w:r w:rsidRPr="006D63EC">
        <w:rPr>
          <w:vertAlign w:val="superscript"/>
        </w:rPr>
        <w:t>th</w:t>
      </w:r>
      <w:r>
        <w:t xml:space="preserve">  Presentation with Dave and Chris</w:t>
      </w:r>
    </w:p>
    <w:tbl>
      <w:tblPr>
        <w:tblStyle w:val="TableGrid"/>
        <w:tblpPr w:leftFromText="180" w:rightFromText="180" w:vertAnchor="page" w:horzAnchor="margin" w:tblpY="1126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24687A" w14:paraId="115635F8" w14:textId="77777777" w:rsidTr="0024687A">
        <w:tc>
          <w:tcPr>
            <w:tcW w:w="4724" w:type="dxa"/>
          </w:tcPr>
          <w:p w14:paraId="342D21AC" w14:textId="25F8A36C" w:rsidR="0024687A" w:rsidRDefault="0024687A" w:rsidP="0024687A">
            <w:pPr>
              <w:spacing w:after="200" w:line="276" w:lineRule="auto"/>
            </w:pPr>
            <w:r>
              <w:lastRenderedPageBreak/>
              <w:t>Name</w:t>
            </w:r>
          </w:p>
        </w:tc>
        <w:tc>
          <w:tcPr>
            <w:tcW w:w="4725" w:type="dxa"/>
          </w:tcPr>
          <w:p w14:paraId="42719EBF" w14:textId="79F0C47D" w:rsidR="0024687A" w:rsidRDefault="0024687A" w:rsidP="0024687A">
            <w:pPr>
              <w:spacing w:after="200" w:line="276" w:lineRule="auto"/>
            </w:pPr>
            <w:r>
              <w:t>Tasks</w:t>
            </w:r>
          </w:p>
        </w:tc>
        <w:tc>
          <w:tcPr>
            <w:tcW w:w="4725" w:type="dxa"/>
          </w:tcPr>
          <w:p w14:paraId="1BE3E85F" w14:textId="41C29BFA" w:rsidR="0024687A" w:rsidRDefault="0024687A" w:rsidP="0024687A">
            <w:pPr>
              <w:spacing w:after="200" w:line="276" w:lineRule="auto"/>
            </w:pPr>
            <w:r>
              <w:t>Allocated time</w:t>
            </w:r>
          </w:p>
        </w:tc>
      </w:tr>
      <w:tr w:rsidR="0024687A" w14:paraId="7B681848" w14:textId="77777777" w:rsidTr="0024687A">
        <w:tc>
          <w:tcPr>
            <w:tcW w:w="4724" w:type="dxa"/>
          </w:tcPr>
          <w:p w14:paraId="33611A13" w14:textId="4052E3BE" w:rsidR="0024687A" w:rsidRDefault="0024687A" w:rsidP="0024687A">
            <w:pPr>
              <w:spacing w:after="200" w:line="276" w:lineRule="auto"/>
            </w:pPr>
            <w:r>
              <w:t>Ethan</w:t>
            </w:r>
          </w:p>
        </w:tc>
        <w:tc>
          <w:tcPr>
            <w:tcW w:w="4725" w:type="dxa"/>
          </w:tcPr>
          <w:p w14:paraId="3AAB3366" w14:textId="77777777" w:rsidR="005B39A5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1 attack animation</w:t>
            </w:r>
          </w:p>
          <w:p w14:paraId="54DFA01D" w14:textId="77777777" w:rsidR="005B39A5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1 dodge animation</w:t>
            </w:r>
          </w:p>
          <w:p w14:paraId="220E68C8" w14:textId="77777777" w:rsidR="005B39A5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1 heal animation</w:t>
            </w:r>
          </w:p>
          <w:p w14:paraId="1DD677E1" w14:textId="77777777" w:rsidR="005B39A5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1 increase speed animation</w:t>
            </w:r>
          </w:p>
          <w:p w14:paraId="47C1C78F" w14:textId="77777777" w:rsidR="005B39A5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2 attack animation</w:t>
            </w:r>
          </w:p>
          <w:p w14:paraId="7011841A" w14:textId="77777777" w:rsidR="005B39A5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2 dodge animation</w:t>
            </w:r>
          </w:p>
          <w:p w14:paraId="6B05BA66" w14:textId="77777777" w:rsidR="005B39A5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2 heal animation</w:t>
            </w:r>
          </w:p>
          <w:p w14:paraId="55CCDD0E" w14:textId="77777777" w:rsidR="005B39A5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2 increase speed animation</w:t>
            </w:r>
          </w:p>
          <w:p w14:paraId="2F49419F" w14:textId="77777777" w:rsidR="005B39A5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make the application show which turn it is</w:t>
            </w:r>
          </w:p>
          <w:p w14:paraId="2F322079" w14:textId="28673AF1" w:rsidR="00E00B87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show the player if they have succeeded or failed on the pendulum</w:t>
            </w:r>
          </w:p>
        </w:tc>
        <w:tc>
          <w:tcPr>
            <w:tcW w:w="4725" w:type="dxa"/>
          </w:tcPr>
          <w:p w14:paraId="31148611" w14:textId="08F6F7D3" w:rsidR="00E00B87" w:rsidRDefault="00E00B87" w:rsidP="00E00B87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</w:p>
        </w:tc>
      </w:tr>
      <w:tr w:rsidR="0024687A" w14:paraId="0AF09FE4" w14:textId="77777777" w:rsidTr="0024687A">
        <w:tc>
          <w:tcPr>
            <w:tcW w:w="4724" w:type="dxa"/>
          </w:tcPr>
          <w:p w14:paraId="637887C0" w14:textId="2124A057" w:rsidR="0024687A" w:rsidRDefault="0024687A" w:rsidP="0024687A">
            <w:pPr>
              <w:spacing w:after="200" w:line="276" w:lineRule="auto"/>
            </w:pPr>
            <w:r>
              <w:t>Petrut</w:t>
            </w:r>
          </w:p>
        </w:tc>
        <w:tc>
          <w:tcPr>
            <w:tcW w:w="4725" w:type="dxa"/>
          </w:tcPr>
          <w:p w14:paraId="39A75384" w14:textId="77777777" w:rsidR="00E00B87" w:rsidRDefault="005B39A5" w:rsidP="005B39A5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 w:rsidRPr="005B39A5">
              <w:t>As a programmer I need to make the pendulums individual for each action</w:t>
            </w:r>
          </w:p>
          <w:p w14:paraId="2CB9A7E1" w14:textId="77777777" w:rsidR="005B39A5" w:rsidRDefault="005B39A5" w:rsidP="005B39A5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 w:rsidRPr="005B39A5">
              <w:t>As a programmer I need to hook the heal function up to the buttons</w:t>
            </w:r>
          </w:p>
          <w:p w14:paraId="67E31320" w14:textId="77777777" w:rsidR="005B39A5" w:rsidRDefault="005B39A5" w:rsidP="005B39A5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 w:rsidRPr="005B39A5">
              <w:t>As a programmer I need to hook the speedup function up to the buttons</w:t>
            </w:r>
          </w:p>
          <w:p w14:paraId="21FCCBDC" w14:textId="056B25A1" w:rsidR="00F43966" w:rsidRDefault="00F43966" w:rsidP="00F43966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 w:rsidRPr="00F43966">
              <w:t xml:space="preserve">Meet up on Monday to work on the </w:t>
            </w:r>
            <w:r w:rsidRPr="00F43966">
              <w:lastRenderedPageBreak/>
              <w:t>presentation</w:t>
            </w:r>
            <w:bookmarkStart w:id="0" w:name="_GoBack"/>
            <w:bookmarkEnd w:id="0"/>
          </w:p>
        </w:tc>
        <w:tc>
          <w:tcPr>
            <w:tcW w:w="4725" w:type="dxa"/>
          </w:tcPr>
          <w:p w14:paraId="7A257B1A" w14:textId="2BEEC28E" w:rsidR="00E00B87" w:rsidRDefault="00E00B87" w:rsidP="00D81E8E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</w:p>
        </w:tc>
      </w:tr>
      <w:tr w:rsidR="0024687A" w14:paraId="37D6F5C6" w14:textId="77777777" w:rsidTr="0024687A">
        <w:tc>
          <w:tcPr>
            <w:tcW w:w="4724" w:type="dxa"/>
          </w:tcPr>
          <w:p w14:paraId="4C32A2A7" w14:textId="32930610" w:rsidR="0024687A" w:rsidRDefault="0024687A" w:rsidP="0024687A">
            <w:pPr>
              <w:spacing w:after="200" w:line="276" w:lineRule="auto"/>
            </w:pPr>
            <w:r>
              <w:t>Toby</w:t>
            </w:r>
          </w:p>
        </w:tc>
        <w:tc>
          <w:tcPr>
            <w:tcW w:w="4725" w:type="dxa"/>
          </w:tcPr>
          <w:p w14:paraId="52F75E00" w14:textId="77777777" w:rsidR="00E00B87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5B39A5">
              <w:t>As a designer I need to work on the visual hierarchy in the main level</w:t>
            </w:r>
          </w:p>
          <w:p w14:paraId="566A27DF" w14:textId="41887339" w:rsidR="005B39A5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5B39A5">
              <w:t>As a designer I need to reevaluate the mechanics based around meaningful thought</w:t>
            </w:r>
          </w:p>
          <w:p w14:paraId="2AB92A0D" w14:textId="083E3148" w:rsidR="005B39A5" w:rsidRDefault="005B39A5" w:rsidP="005B39A5">
            <w:pPr>
              <w:pStyle w:val="ListParagraph"/>
              <w:numPr>
                <w:ilvl w:val="0"/>
                <w:numId w:val="5"/>
              </w:numPr>
            </w:pPr>
            <w:r w:rsidRPr="005B39A5">
              <w:t>Meet up on Monday to work on the presentation</w:t>
            </w:r>
          </w:p>
          <w:p w14:paraId="4D96BCAE" w14:textId="30EB856B" w:rsidR="005B39A5" w:rsidRPr="0024687A" w:rsidRDefault="005B39A5" w:rsidP="005B39A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725" w:type="dxa"/>
          </w:tcPr>
          <w:p w14:paraId="2AD13B26" w14:textId="3127CC4A" w:rsidR="00E00B87" w:rsidRDefault="00E00B87" w:rsidP="00E00B87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</w:p>
        </w:tc>
      </w:tr>
    </w:tbl>
    <w:p w14:paraId="73436A04" w14:textId="58A43CA3" w:rsidR="00493DE2" w:rsidRDefault="00493DE2" w:rsidP="00A65C58">
      <w:pPr>
        <w:spacing w:after="200" w:line="276" w:lineRule="auto"/>
      </w:pPr>
    </w:p>
    <w:p w14:paraId="31675CA1" w14:textId="73477C06" w:rsidR="00066F47" w:rsidRDefault="00066F47">
      <w:pPr>
        <w:spacing w:after="200" w:line="276" w:lineRule="auto"/>
      </w:pPr>
    </w:p>
    <w:sectPr w:rsidR="00066F47" w:rsidSect="00D572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46494" w14:textId="77777777" w:rsidR="006F4EFE" w:rsidRDefault="006F4EFE" w:rsidP="00D572AC">
      <w:pPr>
        <w:spacing w:after="0" w:line="240" w:lineRule="auto"/>
      </w:pPr>
      <w:r>
        <w:separator/>
      </w:r>
    </w:p>
  </w:endnote>
  <w:endnote w:type="continuationSeparator" w:id="0">
    <w:p w14:paraId="4D36F4E8" w14:textId="77777777" w:rsidR="006F4EFE" w:rsidRDefault="006F4EFE" w:rsidP="00D5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41883" w14:textId="77777777" w:rsidR="006F4EFE" w:rsidRDefault="006F4EFE" w:rsidP="00D572AC">
      <w:pPr>
        <w:spacing w:after="0" w:line="240" w:lineRule="auto"/>
      </w:pPr>
      <w:r>
        <w:separator/>
      </w:r>
    </w:p>
  </w:footnote>
  <w:footnote w:type="continuationSeparator" w:id="0">
    <w:p w14:paraId="0C1E9876" w14:textId="77777777" w:rsidR="006F4EFE" w:rsidRDefault="006F4EFE" w:rsidP="00D57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63AF6"/>
    <w:multiLevelType w:val="hybridMultilevel"/>
    <w:tmpl w:val="913E7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30856"/>
    <w:multiLevelType w:val="hybridMultilevel"/>
    <w:tmpl w:val="F93C1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4268F"/>
    <w:multiLevelType w:val="hybridMultilevel"/>
    <w:tmpl w:val="E41CC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344ED"/>
    <w:multiLevelType w:val="hybridMultilevel"/>
    <w:tmpl w:val="D592F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3D3"/>
    <w:rsid w:val="00066F47"/>
    <w:rsid w:val="00096181"/>
    <w:rsid w:val="000A2048"/>
    <w:rsid w:val="000E6FA0"/>
    <w:rsid w:val="000E75B1"/>
    <w:rsid w:val="000F69F5"/>
    <w:rsid w:val="00132EC0"/>
    <w:rsid w:val="001B0EED"/>
    <w:rsid w:val="001C43F9"/>
    <w:rsid w:val="001C59BC"/>
    <w:rsid w:val="0024687A"/>
    <w:rsid w:val="00304BA0"/>
    <w:rsid w:val="003A2150"/>
    <w:rsid w:val="003E7BE1"/>
    <w:rsid w:val="00401110"/>
    <w:rsid w:val="0041772F"/>
    <w:rsid w:val="00493DE2"/>
    <w:rsid w:val="00495FDD"/>
    <w:rsid w:val="004B01C6"/>
    <w:rsid w:val="004E0C70"/>
    <w:rsid w:val="00511F44"/>
    <w:rsid w:val="0051606C"/>
    <w:rsid w:val="00561B12"/>
    <w:rsid w:val="00593636"/>
    <w:rsid w:val="005A5F16"/>
    <w:rsid w:val="005B39A5"/>
    <w:rsid w:val="005C199B"/>
    <w:rsid w:val="005D37C4"/>
    <w:rsid w:val="006067E5"/>
    <w:rsid w:val="00611BDC"/>
    <w:rsid w:val="006146BB"/>
    <w:rsid w:val="006A4E82"/>
    <w:rsid w:val="006D63EC"/>
    <w:rsid w:val="006F08E3"/>
    <w:rsid w:val="006F4EFE"/>
    <w:rsid w:val="00774B3D"/>
    <w:rsid w:val="007933D3"/>
    <w:rsid w:val="007A7B97"/>
    <w:rsid w:val="007E187C"/>
    <w:rsid w:val="00867662"/>
    <w:rsid w:val="00872DDB"/>
    <w:rsid w:val="008B229A"/>
    <w:rsid w:val="008E7E1F"/>
    <w:rsid w:val="009316A6"/>
    <w:rsid w:val="0095325F"/>
    <w:rsid w:val="0097486B"/>
    <w:rsid w:val="0098793E"/>
    <w:rsid w:val="009E547C"/>
    <w:rsid w:val="009F0118"/>
    <w:rsid w:val="00A30601"/>
    <w:rsid w:val="00A65C58"/>
    <w:rsid w:val="00AC6302"/>
    <w:rsid w:val="00AE23A4"/>
    <w:rsid w:val="00AF4DC5"/>
    <w:rsid w:val="00AF7431"/>
    <w:rsid w:val="00B31BCC"/>
    <w:rsid w:val="00B565CD"/>
    <w:rsid w:val="00B96A73"/>
    <w:rsid w:val="00BA79B7"/>
    <w:rsid w:val="00BC79FF"/>
    <w:rsid w:val="00BD29C8"/>
    <w:rsid w:val="00C372F3"/>
    <w:rsid w:val="00C415F1"/>
    <w:rsid w:val="00C57613"/>
    <w:rsid w:val="00C81A60"/>
    <w:rsid w:val="00C8568D"/>
    <w:rsid w:val="00D1421C"/>
    <w:rsid w:val="00D515D0"/>
    <w:rsid w:val="00D572AC"/>
    <w:rsid w:val="00D81E8E"/>
    <w:rsid w:val="00DD2C67"/>
    <w:rsid w:val="00E00B87"/>
    <w:rsid w:val="00E11582"/>
    <w:rsid w:val="00E21A18"/>
    <w:rsid w:val="00E2760D"/>
    <w:rsid w:val="00E64E0B"/>
    <w:rsid w:val="00E94935"/>
    <w:rsid w:val="00EA50BE"/>
    <w:rsid w:val="00EC2230"/>
    <w:rsid w:val="00ED1E73"/>
    <w:rsid w:val="00F246A1"/>
    <w:rsid w:val="00F35C45"/>
    <w:rsid w:val="00F420FF"/>
    <w:rsid w:val="00F43966"/>
    <w:rsid w:val="00F4543F"/>
    <w:rsid w:val="00F46F0E"/>
    <w:rsid w:val="00F87F26"/>
    <w:rsid w:val="00FA1387"/>
    <w:rsid w:val="00FB65BF"/>
    <w:rsid w:val="00FD4F7A"/>
    <w:rsid w:val="00F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E2CE"/>
  <w15:docId w15:val="{F7F0911C-62A0-4FAB-BE7E-5CFCECBF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D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D3"/>
    <w:pPr>
      <w:ind w:left="720"/>
      <w:contextualSpacing/>
    </w:pPr>
  </w:style>
  <w:style w:type="table" w:styleId="TableGrid">
    <w:name w:val="Table Grid"/>
    <w:basedOn w:val="TableNormal"/>
    <w:uiPriority w:val="59"/>
    <w:rsid w:val="0024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7A"/>
  </w:style>
  <w:style w:type="paragraph" w:styleId="Footer">
    <w:name w:val="footer"/>
    <w:basedOn w:val="Normal"/>
    <w:link w:val="FooterChar"/>
    <w:uiPriority w:val="99"/>
    <w:unhideWhenUsed/>
    <w:rsid w:val="0024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Ethan Ward</cp:lastModifiedBy>
  <cp:revision>14</cp:revision>
  <dcterms:created xsi:type="dcterms:W3CDTF">2018-02-26T12:23:00Z</dcterms:created>
  <dcterms:modified xsi:type="dcterms:W3CDTF">2018-04-11T10:57:00Z</dcterms:modified>
</cp:coreProperties>
</file>