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1A8B7" w14:textId="17B04B88" w:rsidR="007933D3" w:rsidRDefault="007933D3" w:rsidP="007933D3">
      <w:pPr>
        <w:rPr>
          <w:b/>
        </w:rPr>
      </w:pPr>
      <w:r>
        <w:rPr>
          <w:b/>
        </w:rPr>
        <w:softHyphen/>
      </w:r>
      <w:r w:rsidRPr="00176BEA">
        <w:rPr>
          <w:b/>
        </w:rPr>
        <w:t xml:space="preserve">Level 4/5 Group 14 – week </w:t>
      </w:r>
      <w:r w:rsidR="00BC79FF">
        <w:rPr>
          <w:b/>
        </w:rPr>
        <w:t xml:space="preserve"> </w:t>
      </w:r>
      <w:r w:rsidR="00E2760D">
        <w:rPr>
          <w:b/>
        </w:rPr>
        <w:t>1</w:t>
      </w:r>
      <w:r w:rsidR="00AD6B08">
        <w:rPr>
          <w:b/>
        </w:rPr>
        <w:t>3</w:t>
      </w:r>
      <w:r w:rsidRPr="00176BEA">
        <w:rPr>
          <w:b/>
        </w:rPr>
        <w:t xml:space="preserve"> – </w:t>
      </w:r>
    </w:p>
    <w:p w14:paraId="1E825B82" w14:textId="77777777" w:rsidR="007933D3" w:rsidRDefault="007933D3" w:rsidP="007933D3">
      <w:pPr>
        <w:rPr>
          <w:b/>
        </w:rPr>
      </w:pPr>
      <w:r>
        <w:rPr>
          <w:b/>
        </w:rPr>
        <w:t>Date and time of meeting/ duration</w:t>
      </w:r>
    </w:p>
    <w:p w14:paraId="09FD5AC7" w14:textId="661090C5" w:rsidR="007933D3" w:rsidRDefault="00AD6B08" w:rsidP="007933D3">
      <w:pPr>
        <w:pStyle w:val="ListParagraph"/>
        <w:numPr>
          <w:ilvl w:val="0"/>
          <w:numId w:val="1"/>
        </w:numPr>
      </w:pPr>
      <w:r>
        <w:t>25</w:t>
      </w:r>
      <w:r w:rsidR="007933D3" w:rsidRPr="00176BEA">
        <w:t>/0</w:t>
      </w:r>
      <w:r w:rsidR="00E2760D">
        <w:t>4</w:t>
      </w:r>
      <w:r w:rsidR="007933D3" w:rsidRPr="00176BEA">
        <w:t>/2018</w:t>
      </w:r>
      <w:r w:rsidR="007933D3">
        <w:t xml:space="preserve"> – </w:t>
      </w:r>
      <w:r w:rsidR="00F46F0E">
        <w:t>1</w:t>
      </w:r>
      <w:r w:rsidR="006D63EC">
        <w:t>1</w:t>
      </w:r>
      <w:r w:rsidR="00F46F0E">
        <w:t>.</w:t>
      </w:r>
      <w:r>
        <w:t>00</w:t>
      </w:r>
      <w:r w:rsidR="00561B12">
        <w:t>–</w:t>
      </w:r>
      <w:r w:rsidR="00BA79B7">
        <w:t xml:space="preserve"> </w:t>
      </w:r>
      <w:r w:rsidR="00E46809">
        <w:t>3.00</w:t>
      </w:r>
    </w:p>
    <w:p w14:paraId="579041E2" w14:textId="77777777" w:rsidR="007933D3" w:rsidRPr="00176BEA" w:rsidRDefault="007933D3" w:rsidP="007933D3">
      <w:pPr>
        <w:rPr>
          <w:b/>
        </w:rPr>
      </w:pPr>
      <w:r w:rsidRPr="00176BEA">
        <w:rPr>
          <w:b/>
        </w:rPr>
        <w:t>Who attended</w:t>
      </w:r>
      <w:r>
        <w:rPr>
          <w:b/>
        </w:rPr>
        <w:t>?</w:t>
      </w:r>
    </w:p>
    <w:p w14:paraId="43475CF2" w14:textId="397BC5C1" w:rsidR="0098793E" w:rsidRDefault="0098793E" w:rsidP="00561B12">
      <w:pPr>
        <w:pStyle w:val="ListParagraph"/>
        <w:numPr>
          <w:ilvl w:val="0"/>
          <w:numId w:val="2"/>
        </w:numPr>
      </w:pPr>
      <w:r>
        <w:t>Ethan Ward</w:t>
      </w:r>
    </w:p>
    <w:p w14:paraId="2B599ECA" w14:textId="7997720C" w:rsidR="007933D3" w:rsidRDefault="007933D3" w:rsidP="007933D3">
      <w:pPr>
        <w:pStyle w:val="ListParagraph"/>
        <w:numPr>
          <w:ilvl w:val="0"/>
          <w:numId w:val="2"/>
        </w:numPr>
      </w:pPr>
      <w:r>
        <w:t>Petrut Vasile</w:t>
      </w:r>
      <w:r w:rsidR="00561B12">
        <w:t xml:space="preserve"> </w:t>
      </w:r>
    </w:p>
    <w:p w14:paraId="282D85D3" w14:textId="7233322C" w:rsidR="007933D3" w:rsidRDefault="007933D3" w:rsidP="007933D3">
      <w:pPr>
        <w:pStyle w:val="ListParagraph"/>
        <w:numPr>
          <w:ilvl w:val="0"/>
          <w:numId w:val="2"/>
        </w:numPr>
      </w:pPr>
      <w:r>
        <w:t>Toby White</w:t>
      </w:r>
      <w:r w:rsidR="00EC2230">
        <w:t xml:space="preserve"> </w:t>
      </w:r>
    </w:p>
    <w:p w14:paraId="71A78AC0" w14:textId="7A2649BA" w:rsidR="007933D3" w:rsidRDefault="007933D3" w:rsidP="007933D3">
      <w:pPr>
        <w:rPr>
          <w:b/>
        </w:rPr>
      </w:pPr>
      <w:r w:rsidRPr="00176BEA">
        <w:rPr>
          <w:b/>
        </w:rPr>
        <w:t>Topic</w:t>
      </w:r>
    </w:p>
    <w:p w14:paraId="21106302" w14:textId="3932B3D4" w:rsidR="006D63EC" w:rsidRPr="008522E6" w:rsidRDefault="00AD6B08" w:rsidP="006D63EC">
      <w:pPr>
        <w:pStyle w:val="ListParagraph"/>
        <w:numPr>
          <w:ilvl w:val="0"/>
          <w:numId w:val="6"/>
        </w:numPr>
        <w:rPr>
          <w:b/>
        </w:rPr>
      </w:pPr>
      <w:r>
        <w:t xml:space="preserve">Had a game Jam to polish the game </w:t>
      </w:r>
    </w:p>
    <w:p w14:paraId="3ED3B870" w14:textId="77777777" w:rsidR="008522E6" w:rsidRPr="006D63EC" w:rsidRDefault="008522E6" w:rsidP="006D63EC">
      <w:pPr>
        <w:pStyle w:val="ListParagraph"/>
        <w:numPr>
          <w:ilvl w:val="0"/>
          <w:numId w:val="6"/>
        </w:numPr>
        <w:rPr>
          <w:b/>
        </w:rPr>
      </w:pPr>
    </w:p>
    <w:p w14:paraId="64D2EDEE" w14:textId="4FD07F36" w:rsidR="007933D3" w:rsidRDefault="007933D3" w:rsidP="007933D3">
      <w:pPr>
        <w:rPr>
          <w:b/>
        </w:rPr>
      </w:pPr>
      <w:r w:rsidRPr="00176BEA">
        <w:rPr>
          <w:b/>
        </w:rPr>
        <w:t xml:space="preserve">Notes/Ideas from this meeting </w:t>
      </w:r>
    </w:p>
    <w:p w14:paraId="68247EC4" w14:textId="09986075" w:rsidR="005B39A5" w:rsidRDefault="00AD6B08" w:rsidP="007933D3">
      <w:r>
        <w:t>Today we met up for a game Jam to fix the last few bugs in the game</w:t>
      </w:r>
      <w:r w:rsidR="004C34E5">
        <w:t xml:space="preserve"> and make it look ore visually appealing.</w:t>
      </w:r>
    </w:p>
    <w:p w14:paraId="67358CBA" w14:textId="696D60A7" w:rsidR="00AD6B08" w:rsidRDefault="00AD6B08" w:rsidP="007933D3">
      <w:r>
        <w:t xml:space="preserve">The first thing we fixed was making it so the Hit and Miss graphic </w:t>
      </w:r>
      <w:r w:rsidR="004C34E5">
        <w:t>appear</w:t>
      </w:r>
      <w:r>
        <w:t xml:space="preserve"> when the player hit or missed when taking their turn on the pendulum.</w:t>
      </w:r>
    </w:p>
    <w:p w14:paraId="2421C53B" w14:textId="2C23E85C" w:rsidR="004C34E5" w:rsidRDefault="004C34E5" w:rsidP="007933D3">
      <w:r>
        <w:t>Then we resized and repositioned the pendulum to make it fit the screen.</w:t>
      </w:r>
    </w:p>
    <w:p w14:paraId="0B4DFA8D" w14:textId="77777777" w:rsidR="007B66CD" w:rsidRDefault="004C34E5" w:rsidP="007933D3">
      <w:r>
        <w:t>We swapped out some of the old assets for newer ones that are a better fit for the theme of the game.</w:t>
      </w:r>
    </w:p>
    <w:p w14:paraId="0201CD72" w14:textId="0F277F84" w:rsidR="00065BA2" w:rsidRDefault="00065BA2" w:rsidP="007933D3">
      <w:r>
        <w:t xml:space="preserve">And made it so you cant spam the </w:t>
      </w:r>
      <w:r w:rsidR="006B3963">
        <w:t>abilities and break the game.</w:t>
      </w:r>
    </w:p>
    <w:p w14:paraId="7953A76B" w14:textId="0203AC70" w:rsidR="007B66CD" w:rsidRDefault="007B66CD" w:rsidP="007933D3">
      <w:r>
        <w:t>Everyone has the task to work on their assigned slides and to get a playtesting video</w:t>
      </w:r>
      <w:r w:rsidR="00686A53">
        <w:t xml:space="preserve"> and feedback of the polished game for the final presentation.</w:t>
      </w:r>
    </w:p>
    <w:p w14:paraId="5F86CA45" w14:textId="77777777" w:rsidR="007B66CD" w:rsidRPr="005B39A5" w:rsidRDefault="007B66CD" w:rsidP="007933D3"/>
    <w:p w14:paraId="3A563D71" w14:textId="31066BF7" w:rsidR="007933D3" w:rsidRDefault="007933D3" w:rsidP="007933D3">
      <w:pPr>
        <w:rPr>
          <w:b/>
        </w:rPr>
      </w:pPr>
      <w:r w:rsidRPr="00176BEA">
        <w:rPr>
          <w:b/>
        </w:rPr>
        <w:t>Meetings before</w:t>
      </w:r>
      <w:r>
        <w:rPr>
          <w:b/>
        </w:rPr>
        <w:t xml:space="preserve"> / on</w:t>
      </w:r>
      <w:r w:rsidRPr="00176BEA">
        <w:rPr>
          <w:b/>
        </w:rPr>
        <w:t xml:space="preserve"> Wednesday?</w:t>
      </w:r>
    </w:p>
    <w:p w14:paraId="1238BA8C" w14:textId="12003A07" w:rsidR="006D63EC" w:rsidRDefault="006D63EC" w:rsidP="006D63EC">
      <w:r>
        <w:t xml:space="preserve">Monday  </w:t>
      </w:r>
      <w:r w:rsidR="00AD6B08">
        <w:t>30</w:t>
      </w:r>
      <w:r w:rsidR="00AD6B08" w:rsidRPr="00AD6B08">
        <w:rPr>
          <w:vertAlign w:val="superscript"/>
        </w:rPr>
        <w:t>th</w:t>
      </w:r>
      <w:r w:rsidR="00AD6B08">
        <w:t xml:space="preserve"> </w:t>
      </w:r>
      <w:r w:rsidR="005B39A5">
        <w:t xml:space="preserve">at 12 to go over the tasks </w:t>
      </w:r>
      <w:r w:rsidR="00686A53">
        <w:t>and to make the presentation</w:t>
      </w:r>
    </w:p>
    <w:p w14:paraId="4483E3FB" w14:textId="2391352F" w:rsidR="006D63EC" w:rsidRDefault="006D63EC" w:rsidP="006D63EC">
      <w:pPr>
        <w:sectPr w:rsidR="006D63EC" w:rsidSect="00AE23A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Wednesday </w:t>
      </w:r>
      <w:r w:rsidR="00AD6B08">
        <w:t>2</w:t>
      </w:r>
      <w:r w:rsidR="00AD6B08" w:rsidRPr="00AD6B08">
        <w:rPr>
          <w:vertAlign w:val="superscript"/>
        </w:rPr>
        <w:t>nd</w:t>
      </w:r>
      <w:r w:rsidR="00AD6B08">
        <w:t xml:space="preserve"> </w:t>
      </w:r>
      <w:r w:rsidR="00686A53">
        <w:t>Final Gold pitch to the tutors</w:t>
      </w:r>
      <w:bookmarkStart w:id="0" w:name="_GoBack"/>
      <w:bookmarkEnd w:id="0"/>
    </w:p>
    <w:p w14:paraId="31675CA1" w14:textId="73477C06" w:rsidR="00066F47" w:rsidRDefault="00066F47" w:rsidP="004C2387">
      <w:pPr>
        <w:spacing w:after="200" w:line="276" w:lineRule="auto"/>
      </w:pPr>
    </w:p>
    <w:sectPr w:rsidR="00066F47" w:rsidSect="00D572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71905" w14:textId="77777777" w:rsidR="001570A2" w:rsidRDefault="001570A2" w:rsidP="00D572AC">
      <w:pPr>
        <w:spacing w:after="0" w:line="240" w:lineRule="auto"/>
      </w:pPr>
      <w:r>
        <w:separator/>
      </w:r>
    </w:p>
  </w:endnote>
  <w:endnote w:type="continuationSeparator" w:id="0">
    <w:p w14:paraId="5BC3F8A3" w14:textId="77777777" w:rsidR="001570A2" w:rsidRDefault="001570A2" w:rsidP="00D57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0258F" w14:textId="77777777" w:rsidR="001570A2" w:rsidRDefault="001570A2" w:rsidP="00D572AC">
      <w:pPr>
        <w:spacing w:after="0" w:line="240" w:lineRule="auto"/>
      </w:pPr>
      <w:r>
        <w:separator/>
      </w:r>
    </w:p>
  </w:footnote>
  <w:footnote w:type="continuationSeparator" w:id="0">
    <w:p w14:paraId="7AD7F85D" w14:textId="77777777" w:rsidR="001570A2" w:rsidRDefault="001570A2" w:rsidP="00D57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63AF6"/>
    <w:multiLevelType w:val="hybridMultilevel"/>
    <w:tmpl w:val="913E7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30856"/>
    <w:multiLevelType w:val="hybridMultilevel"/>
    <w:tmpl w:val="F93C1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4268F"/>
    <w:multiLevelType w:val="hybridMultilevel"/>
    <w:tmpl w:val="E41CC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73E32"/>
    <w:multiLevelType w:val="hybridMultilevel"/>
    <w:tmpl w:val="7652B0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1344ED"/>
    <w:multiLevelType w:val="hybridMultilevel"/>
    <w:tmpl w:val="D592F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D5697"/>
    <w:multiLevelType w:val="hybridMultilevel"/>
    <w:tmpl w:val="34C01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3D3"/>
    <w:rsid w:val="00065BA2"/>
    <w:rsid w:val="00066F47"/>
    <w:rsid w:val="00080395"/>
    <w:rsid w:val="00096181"/>
    <w:rsid w:val="000A2048"/>
    <w:rsid w:val="000E6FA0"/>
    <w:rsid w:val="000E75B1"/>
    <w:rsid w:val="000F69F5"/>
    <w:rsid w:val="00132EC0"/>
    <w:rsid w:val="001570A2"/>
    <w:rsid w:val="001B0EED"/>
    <w:rsid w:val="001C43F9"/>
    <w:rsid w:val="001C59BC"/>
    <w:rsid w:val="00213C83"/>
    <w:rsid w:val="0024687A"/>
    <w:rsid w:val="00304BA0"/>
    <w:rsid w:val="00307F4D"/>
    <w:rsid w:val="003A2150"/>
    <w:rsid w:val="003E7BE1"/>
    <w:rsid w:val="003F298F"/>
    <w:rsid w:val="00401110"/>
    <w:rsid w:val="0041772F"/>
    <w:rsid w:val="00493DE2"/>
    <w:rsid w:val="00495FDD"/>
    <w:rsid w:val="004B01C6"/>
    <w:rsid w:val="004C2387"/>
    <w:rsid w:val="004C34E5"/>
    <w:rsid w:val="004E0C70"/>
    <w:rsid w:val="00511F44"/>
    <w:rsid w:val="0051606C"/>
    <w:rsid w:val="00561B12"/>
    <w:rsid w:val="00593636"/>
    <w:rsid w:val="005A5F16"/>
    <w:rsid w:val="005B39A5"/>
    <w:rsid w:val="005C199B"/>
    <w:rsid w:val="005D1CA6"/>
    <w:rsid w:val="005D37C4"/>
    <w:rsid w:val="006067E5"/>
    <w:rsid w:val="00611BDC"/>
    <w:rsid w:val="006146BB"/>
    <w:rsid w:val="00686A53"/>
    <w:rsid w:val="006A4E82"/>
    <w:rsid w:val="006B3963"/>
    <w:rsid w:val="006D63EC"/>
    <w:rsid w:val="006F08E3"/>
    <w:rsid w:val="006F4EFE"/>
    <w:rsid w:val="00774B3D"/>
    <w:rsid w:val="007933D3"/>
    <w:rsid w:val="007A7B97"/>
    <w:rsid w:val="007B66CD"/>
    <w:rsid w:val="007E187C"/>
    <w:rsid w:val="008522E6"/>
    <w:rsid w:val="00867662"/>
    <w:rsid w:val="00872DDB"/>
    <w:rsid w:val="008B229A"/>
    <w:rsid w:val="008E7E1F"/>
    <w:rsid w:val="009316A6"/>
    <w:rsid w:val="0095325F"/>
    <w:rsid w:val="0097486B"/>
    <w:rsid w:val="0098793E"/>
    <w:rsid w:val="009E547C"/>
    <w:rsid w:val="009F0118"/>
    <w:rsid w:val="00A30601"/>
    <w:rsid w:val="00A65C58"/>
    <w:rsid w:val="00A8655D"/>
    <w:rsid w:val="00AC6302"/>
    <w:rsid w:val="00AD6B08"/>
    <w:rsid w:val="00AE23A4"/>
    <w:rsid w:val="00AF4DC5"/>
    <w:rsid w:val="00AF7431"/>
    <w:rsid w:val="00B31BCC"/>
    <w:rsid w:val="00B565CD"/>
    <w:rsid w:val="00B96A73"/>
    <w:rsid w:val="00BA79B7"/>
    <w:rsid w:val="00BC79FF"/>
    <w:rsid w:val="00BD29C8"/>
    <w:rsid w:val="00C372F3"/>
    <w:rsid w:val="00C415F1"/>
    <w:rsid w:val="00C57613"/>
    <w:rsid w:val="00C81A60"/>
    <w:rsid w:val="00C8568D"/>
    <w:rsid w:val="00D1421C"/>
    <w:rsid w:val="00D515D0"/>
    <w:rsid w:val="00D572AC"/>
    <w:rsid w:val="00D81E8E"/>
    <w:rsid w:val="00DD2C67"/>
    <w:rsid w:val="00E00B87"/>
    <w:rsid w:val="00E11582"/>
    <w:rsid w:val="00E21A18"/>
    <w:rsid w:val="00E2760D"/>
    <w:rsid w:val="00E35303"/>
    <w:rsid w:val="00E46809"/>
    <w:rsid w:val="00E64E0B"/>
    <w:rsid w:val="00E94935"/>
    <w:rsid w:val="00EA50BE"/>
    <w:rsid w:val="00EC2230"/>
    <w:rsid w:val="00ED1E73"/>
    <w:rsid w:val="00F246A1"/>
    <w:rsid w:val="00F35C45"/>
    <w:rsid w:val="00F420FF"/>
    <w:rsid w:val="00F43966"/>
    <w:rsid w:val="00F4543F"/>
    <w:rsid w:val="00F46F0E"/>
    <w:rsid w:val="00F87F26"/>
    <w:rsid w:val="00FA1387"/>
    <w:rsid w:val="00FB65BF"/>
    <w:rsid w:val="00FD4F7A"/>
    <w:rsid w:val="00FE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E2CE"/>
  <w15:docId w15:val="{F7F0911C-62A0-4FAB-BE7E-5CFCECBF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3D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3D3"/>
    <w:pPr>
      <w:ind w:left="720"/>
      <w:contextualSpacing/>
    </w:pPr>
  </w:style>
  <w:style w:type="table" w:styleId="TableGrid">
    <w:name w:val="Table Grid"/>
    <w:basedOn w:val="TableNormal"/>
    <w:uiPriority w:val="59"/>
    <w:rsid w:val="00246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6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87A"/>
  </w:style>
  <w:style w:type="paragraph" w:styleId="Footer">
    <w:name w:val="footer"/>
    <w:basedOn w:val="Normal"/>
    <w:link w:val="FooterChar"/>
    <w:uiPriority w:val="99"/>
    <w:unhideWhenUsed/>
    <w:rsid w:val="00246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Ethan Ward</cp:lastModifiedBy>
  <cp:revision>20</cp:revision>
  <dcterms:created xsi:type="dcterms:W3CDTF">2018-02-26T12:23:00Z</dcterms:created>
  <dcterms:modified xsi:type="dcterms:W3CDTF">2018-04-25T17:30:00Z</dcterms:modified>
</cp:coreProperties>
</file>