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071F6D" w:rsidP="00A81E04">
            <w:r>
              <w:t>Ethan Ward (S182964)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3379FA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802BD6" w:rsidP="00A81E04">
            <w:r>
              <w:t xml:space="preserve">I think lots of things went well in this project. </w:t>
            </w:r>
            <w:proofErr w:type="gramStart"/>
            <w:r>
              <w:t>Firstly</w:t>
            </w:r>
            <w:proofErr w:type="gramEnd"/>
            <w:r>
              <w:t xml:space="preserve"> the whole group communicated well with each other and if there was a problem then there was usually an email regarding it, however emails towards the end of the project lacked a little.</w:t>
            </w:r>
          </w:p>
          <w:p w:rsidR="00802BD6" w:rsidRDefault="00802BD6" w:rsidP="00A81E04"/>
          <w:p w:rsidR="00802BD6" w:rsidRDefault="00802BD6" w:rsidP="00A81E04">
            <w:r>
              <w:t xml:space="preserve">The tasks were fair and equally allocated between each member of the group. People understood the tasks they were </w:t>
            </w:r>
            <w:proofErr w:type="gramStart"/>
            <w:r>
              <w:t>given</w:t>
            </w:r>
            <w:proofErr w:type="gramEnd"/>
            <w:r>
              <w:t xml:space="preserve"> and the result of the tasks was usually to a good standard</w:t>
            </w:r>
          </w:p>
          <w:p w:rsidR="00D975A5" w:rsidRDefault="00D975A5" w:rsidP="00A81E04"/>
          <w:p w:rsidR="00D975A5" w:rsidRDefault="0086568A" w:rsidP="00A81E04">
            <w:r>
              <w:t>There was an issue between two of the group members around half way into the project, however it was dealt with quickly and responsibly.</w:t>
            </w:r>
          </w:p>
          <w:p w:rsidR="00173B98" w:rsidRDefault="00173B98" w:rsidP="00A81E04"/>
          <w:p w:rsidR="00173B98" w:rsidRDefault="00173B98" w:rsidP="00A81E04">
            <w:r>
              <w:t xml:space="preserve">Everyone also consistently showed up to </w:t>
            </w:r>
            <w:proofErr w:type="gramStart"/>
            <w:r>
              <w:t>all of</w:t>
            </w:r>
            <w:proofErr w:type="gramEnd"/>
            <w:r>
              <w:t xml:space="preserve"> the meetings on time.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86568A" w:rsidP="00A81E04">
            <w:r>
              <w:t xml:space="preserve">There were some creative differences between two members of the group </w:t>
            </w:r>
            <w:r w:rsidR="000B54F7">
              <w:t xml:space="preserve">which put the project behind for maybe a week, however it was quickly dealt with </w:t>
            </w:r>
            <w:r w:rsidR="00173B98">
              <w:t>by forking the project.</w:t>
            </w:r>
          </w:p>
          <w:p w:rsidR="00173B98" w:rsidRDefault="00173B98" w:rsidP="00A81E04"/>
          <w:p w:rsidR="00D975A5" w:rsidRDefault="00173B98" w:rsidP="00A81E04">
            <w:r>
              <w:t>Tasks were usually completed in the last few days of the sprint, which meant if someone was reliant on another’s work it made it difficult for the other person.</w:t>
            </w:r>
          </w:p>
          <w:p w:rsidR="00802BD6" w:rsidRDefault="00802BD6" w:rsidP="00A81E04"/>
          <w:p w:rsidR="00D975A5" w:rsidRDefault="00173B98" w:rsidP="00A81E04">
            <w:r>
              <w:t>Communication towards the end of the project lacked, mainly through emails.</w:t>
            </w:r>
          </w:p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D975A5" w:rsidRDefault="0075765A" w:rsidP="00A81E04">
            <w:r>
              <w:t xml:space="preserve">I </w:t>
            </w:r>
            <w:proofErr w:type="gramStart"/>
            <w:r>
              <w:t>was in charge of</w:t>
            </w:r>
            <w:proofErr w:type="gramEnd"/>
            <w:r>
              <w:t xml:space="preserve"> writing the meeting minutes </w:t>
            </w:r>
            <w:r w:rsidR="00E659F5">
              <w:t>and creating the Jira Tasks. I was also in charge of managing the project and making sure it ran smoothly.</w:t>
            </w:r>
            <w:bookmarkStart w:id="0" w:name="_GoBack"/>
            <w:bookmarkEnd w:id="0"/>
          </w:p>
        </w:tc>
      </w:tr>
      <w:tr w:rsidR="00CB465D" w:rsidTr="00CB465D">
        <w:tc>
          <w:tcPr>
            <w:tcW w:w="2988" w:type="dxa"/>
          </w:tcPr>
          <w:p w:rsidR="00CB465D" w:rsidRPr="00CB465D" w:rsidRDefault="00CB465D" w:rsidP="0086568A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B75C43" w:rsidP="00A81E04">
            <w:r>
              <w:t xml:space="preserve">I don’t feel I was a strict a manager as I should have been. So next project I will make sure to be </w:t>
            </w:r>
            <w:proofErr w:type="gramStart"/>
            <w:r>
              <w:t>more strict</w:t>
            </w:r>
            <w:proofErr w:type="gramEnd"/>
            <w:r>
              <w:t xml:space="preserve"> on punctuality and task management.</w:t>
            </w:r>
          </w:p>
          <w:p w:rsidR="00DF09D4" w:rsidRDefault="00DF09D4" w:rsidP="00A81E04">
            <w:r>
              <w:t>I also feel like I need to make use of the tutors more, as I did not use them as effectively as I could have.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71F6D"/>
    <w:rsid w:val="000B54F7"/>
    <w:rsid w:val="000E488D"/>
    <w:rsid w:val="00173B98"/>
    <w:rsid w:val="00256360"/>
    <w:rsid w:val="003379FA"/>
    <w:rsid w:val="00374D9C"/>
    <w:rsid w:val="00382875"/>
    <w:rsid w:val="005010AE"/>
    <w:rsid w:val="00651D68"/>
    <w:rsid w:val="0075765A"/>
    <w:rsid w:val="00790F12"/>
    <w:rsid w:val="00802BD6"/>
    <w:rsid w:val="00807E06"/>
    <w:rsid w:val="0086568A"/>
    <w:rsid w:val="00994745"/>
    <w:rsid w:val="00A1562D"/>
    <w:rsid w:val="00A74579"/>
    <w:rsid w:val="00A81E04"/>
    <w:rsid w:val="00AF5BE2"/>
    <w:rsid w:val="00B75C43"/>
    <w:rsid w:val="00BD1F32"/>
    <w:rsid w:val="00CB465D"/>
    <w:rsid w:val="00D975A5"/>
    <w:rsid w:val="00DF09D4"/>
    <w:rsid w:val="00E659F5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087D"/>
  <w15:docId w15:val="{74F503CE-6CEF-4BF0-BE69-8C4A8B4F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Ethan Ward</cp:lastModifiedBy>
  <cp:revision>3</cp:revision>
  <dcterms:created xsi:type="dcterms:W3CDTF">2018-05-01T22:49:00Z</dcterms:created>
  <dcterms:modified xsi:type="dcterms:W3CDTF">2018-05-01T23:00:00Z</dcterms:modified>
</cp:coreProperties>
</file>