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6B1B" w14:textId="1E331B13" w:rsidR="00924504" w:rsidRDefault="005A4874">
      <w:r>
        <w:t>Game Themes</w:t>
      </w:r>
    </w:p>
    <w:p w14:paraId="54F75125" w14:textId="66BEA15D" w:rsidR="005A4874" w:rsidRDefault="005A4874" w:rsidP="0082313F">
      <w:pPr>
        <w:pStyle w:val="ListParagraph"/>
        <w:numPr>
          <w:ilvl w:val="0"/>
          <w:numId w:val="1"/>
        </w:numPr>
      </w:pPr>
      <w:r>
        <w:t>Pirate ships fighting each other</w:t>
      </w:r>
    </w:p>
    <w:p w14:paraId="46609823" w14:textId="69EE9437" w:rsidR="005A4874" w:rsidRDefault="005A4874" w:rsidP="0082313F">
      <w:pPr>
        <w:pStyle w:val="ListParagraph"/>
        <w:numPr>
          <w:ilvl w:val="1"/>
          <w:numId w:val="1"/>
        </w:numPr>
      </w:pPr>
      <w:r>
        <w:t>Dog pirates firing cats out of the cannons</w:t>
      </w:r>
      <w:r w:rsidR="0082313F">
        <w:t xml:space="preserve"> at each other</w:t>
      </w:r>
    </w:p>
    <w:p w14:paraId="18883DF4" w14:textId="5CEEFB74" w:rsidR="005A4874" w:rsidRDefault="005A4874" w:rsidP="0082313F">
      <w:pPr>
        <w:pStyle w:val="ListParagraph"/>
        <w:numPr>
          <w:ilvl w:val="0"/>
          <w:numId w:val="1"/>
        </w:numPr>
      </w:pPr>
      <w:r>
        <w:t>Two kingdoms fighting each other from their castles</w:t>
      </w:r>
    </w:p>
    <w:p w14:paraId="469AFA1E" w14:textId="50BB3141" w:rsidR="005A4874" w:rsidRDefault="0082313F" w:rsidP="0082313F">
      <w:pPr>
        <w:pStyle w:val="ListParagraph"/>
        <w:numPr>
          <w:ilvl w:val="1"/>
          <w:numId w:val="1"/>
        </w:numPr>
      </w:pPr>
      <w:r>
        <w:t xml:space="preserve">Kings vs peasants </w:t>
      </w:r>
    </w:p>
    <w:p w14:paraId="383857EE" w14:textId="2A8ADB43" w:rsidR="005A4874" w:rsidRDefault="005A4874" w:rsidP="0082313F">
      <w:pPr>
        <w:pStyle w:val="ListParagraph"/>
        <w:numPr>
          <w:ilvl w:val="0"/>
          <w:numId w:val="1"/>
        </w:numPr>
      </w:pPr>
      <w:r>
        <w:t>Two villages</w:t>
      </w:r>
      <w:r w:rsidR="0082313F">
        <w:t>/tribes</w:t>
      </w:r>
    </w:p>
    <w:p w14:paraId="2501501F" w14:textId="10BC0331" w:rsidR="005A4874" w:rsidRDefault="005A4874" w:rsidP="0082313F">
      <w:pPr>
        <w:pStyle w:val="ListParagraph"/>
        <w:numPr>
          <w:ilvl w:val="0"/>
          <w:numId w:val="1"/>
        </w:numPr>
      </w:pPr>
      <w:r>
        <w:t>Lava vs wate</w:t>
      </w:r>
      <w:r w:rsidR="0082313F">
        <w:t>r</w:t>
      </w:r>
    </w:p>
    <w:p w14:paraId="17D3322A" w14:textId="1F1218A4" w:rsidR="0082313F" w:rsidRDefault="0082313F" w:rsidP="0082313F">
      <w:pPr>
        <w:pStyle w:val="ListParagraph"/>
        <w:numPr>
          <w:ilvl w:val="1"/>
          <w:numId w:val="1"/>
        </w:numPr>
      </w:pPr>
      <w:r>
        <w:t>Lava people and water people</w:t>
      </w:r>
    </w:p>
    <w:p w14:paraId="22F6FBB0" w14:textId="0C40D620" w:rsidR="005A4874" w:rsidRDefault="005A4874" w:rsidP="0082313F">
      <w:pPr>
        <w:pStyle w:val="ListParagraph"/>
        <w:numPr>
          <w:ilvl w:val="0"/>
          <w:numId w:val="1"/>
        </w:numPr>
      </w:pPr>
      <w:r>
        <w:t>Trump vs Mexico</w:t>
      </w:r>
    </w:p>
    <w:p w14:paraId="2E63512F" w14:textId="18772959" w:rsidR="0035706B" w:rsidRDefault="0035706B" w:rsidP="0035706B">
      <w:pPr>
        <w:pStyle w:val="ListParagraph"/>
        <w:numPr>
          <w:ilvl w:val="1"/>
          <w:numId w:val="1"/>
        </w:numPr>
      </w:pPr>
      <w:r>
        <w:t>Wall in the middle for a challenge</w:t>
      </w:r>
    </w:p>
    <w:p w14:paraId="3D4BA0CE" w14:textId="16CD3719" w:rsidR="0082313F" w:rsidRDefault="0082313F" w:rsidP="0082313F">
      <w:pPr>
        <w:pStyle w:val="ListParagraph"/>
        <w:numPr>
          <w:ilvl w:val="0"/>
          <w:numId w:val="1"/>
        </w:numPr>
      </w:pPr>
      <w:r>
        <w:t>Dolphins vs humans</w:t>
      </w:r>
    </w:p>
    <w:p w14:paraId="59C78755" w14:textId="5CDD259B" w:rsidR="003041F2" w:rsidRDefault="003041F2" w:rsidP="003041F2">
      <w:pPr>
        <w:pStyle w:val="ListParagraph"/>
        <w:numPr>
          <w:ilvl w:val="1"/>
          <w:numId w:val="1"/>
        </w:numPr>
      </w:pPr>
      <w:r>
        <w:t xml:space="preserve">Sea on one side </w:t>
      </w:r>
    </w:p>
    <w:p w14:paraId="2AF8946F" w14:textId="3243BBB2" w:rsidR="003041F2" w:rsidRDefault="003041F2" w:rsidP="003041F2">
      <w:pPr>
        <w:pStyle w:val="ListParagraph"/>
        <w:numPr>
          <w:ilvl w:val="1"/>
          <w:numId w:val="1"/>
        </w:numPr>
      </w:pPr>
      <w:r>
        <w:t>Beach/land on the other</w:t>
      </w:r>
    </w:p>
    <w:p w14:paraId="61686744" w14:textId="112058B0" w:rsidR="0082313F" w:rsidRDefault="0082313F" w:rsidP="0082313F">
      <w:pPr>
        <w:pStyle w:val="ListParagraph"/>
        <w:numPr>
          <w:ilvl w:val="0"/>
          <w:numId w:val="1"/>
        </w:numPr>
      </w:pPr>
      <w:r>
        <w:t>Computer virus vs antivirus</w:t>
      </w:r>
    </w:p>
    <w:p w14:paraId="712E27C6" w14:textId="2FAB9BF7" w:rsidR="0082313F" w:rsidRDefault="0082313F" w:rsidP="0082313F">
      <w:pPr>
        <w:pStyle w:val="ListParagraph"/>
        <w:numPr>
          <w:ilvl w:val="0"/>
          <w:numId w:val="1"/>
        </w:numPr>
      </w:pPr>
      <w:r>
        <w:t>Virus vs antibodies</w:t>
      </w:r>
    </w:p>
    <w:p w14:paraId="2DA489AC" w14:textId="69A2EF84" w:rsidR="0082313F" w:rsidRDefault="0082313F" w:rsidP="0082313F">
      <w:pPr>
        <w:pStyle w:val="ListParagraph"/>
        <w:numPr>
          <w:ilvl w:val="0"/>
          <w:numId w:val="1"/>
        </w:numPr>
      </w:pPr>
      <w:r>
        <w:t>Robots vs humans</w:t>
      </w:r>
    </w:p>
    <w:p w14:paraId="533963E8" w14:textId="0CD9B610" w:rsidR="0082313F" w:rsidRDefault="0082313F" w:rsidP="0035706B">
      <w:pPr>
        <w:pStyle w:val="ListParagraph"/>
        <w:numPr>
          <w:ilvl w:val="0"/>
          <w:numId w:val="1"/>
        </w:numPr>
      </w:pPr>
      <w:r>
        <w:t>Interplanetary wa</w:t>
      </w:r>
      <w:r w:rsidR="003041F2">
        <w:t>r</w:t>
      </w:r>
    </w:p>
    <w:p w14:paraId="14F06F36" w14:textId="49F0FF8C" w:rsidR="003041F2" w:rsidRDefault="003041F2" w:rsidP="003041F2">
      <w:pPr>
        <w:pStyle w:val="ListParagraph"/>
        <w:numPr>
          <w:ilvl w:val="1"/>
          <w:numId w:val="1"/>
        </w:numPr>
      </w:pPr>
      <w:r>
        <w:t>Mars vs Earth</w:t>
      </w:r>
      <w:bookmarkStart w:id="0" w:name="_GoBack"/>
      <w:bookmarkEnd w:id="0"/>
    </w:p>
    <w:p w14:paraId="69E9F3DD" w14:textId="77777777" w:rsidR="0082313F" w:rsidRDefault="0082313F"/>
    <w:p w14:paraId="06E0F014" w14:textId="7E66F65E" w:rsidR="0082313F" w:rsidRDefault="0082313F"/>
    <w:p w14:paraId="4F0682D0" w14:textId="77777777" w:rsidR="0082313F" w:rsidRDefault="0082313F"/>
    <w:p w14:paraId="4BABC257" w14:textId="174B6F94" w:rsidR="005A4874" w:rsidRDefault="005A4874"/>
    <w:p w14:paraId="440450CA" w14:textId="77777777" w:rsidR="005A4874" w:rsidRDefault="005A4874"/>
    <w:sectPr w:rsidR="005A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6108"/>
    <w:multiLevelType w:val="hybridMultilevel"/>
    <w:tmpl w:val="67521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74"/>
    <w:rsid w:val="003041F2"/>
    <w:rsid w:val="0035706B"/>
    <w:rsid w:val="00493746"/>
    <w:rsid w:val="005A4874"/>
    <w:rsid w:val="0082313F"/>
    <w:rsid w:val="00924504"/>
    <w:rsid w:val="00BB7F6A"/>
    <w:rsid w:val="00C3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F148"/>
  <w15:chartTrackingRefBased/>
  <w15:docId w15:val="{A912F572-D7F7-4C9B-8E68-88624DE7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Ward</dc:creator>
  <cp:keywords/>
  <dc:description/>
  <cp:lastModifiedBy>Ethan Ward</cp:lastModifiedBy>
  <cp:revision>2</cp:revision>
  <dcterms:created xsi:type="dcterms:W3CDTF">2018-02-05T15:19:00Z</dcterms:created>
  <dcterms:modified xsi:type="dcterms:W3CDTF">2018-02-05T16:02:00Z</dcterms:modified>
</cp:coreProperties>
</file>