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0C" w:rsidRDefault="008F1A73">
      <w:r>
        <w:rPr>
          <w:noProof/>
          <w:lang w:eastAsia="en-GB"/>
        </w:rPr>
        <w:drawing>
          <wp:inline distT="0" distB="0" distL="0" distR="0">
            <wp:extent cx="5731510" cy="3820803"/>
            <wp:effectExtent l="19050" t="0" r="2540" b="0"/>
            <wp:docPr id="1" name="Picture 1" descr="Castles on hills medieval landscapevector cartoon illustration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tles on hills medieval landscapevector cartoon illustration Free Vecto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73" w:rsidRDefault="008F1A73" w:rsidP="008F1A73">
      <w:r>
        <w:t>Eskevich, E. (2017) Castles on hills medieval landscapevector c</w:t>
      </w:r>
      <w:r w:rsidR="00EF6B38">
        <w:t>artoon illustration, accessed 11</w:t>
      </w:r>
      <w:r>
        <w:t xml:space="preserve"> March 2018, &lt;</w:t>
      </w:r>
      <w:hyperlink r:id="rId5" w:history="1">
        <w:r w:rsidRPr="00297A8D">
          <w:rPr>
            <w:rStyle w:val="Hyperlink"/>
          </w:rPr>
          <w:t>https://www.freepik.com/free-vector/castles-on-hills-medieval-landscapevector-cartoon-illustration_1053598.htm</w:t>
        </w:r>
      </w:hyperlink>
      <w:r>
        <w:t>&gt;</w:t>
      </w:r>
    </w:p>
    <w:p w:rsidR="008F1A73" w:rsidRDefault="008F1A7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-646430</wp:posOffset>
            </wp:positionH>
            <wp:positionV relativeFrom="paragraph">
              <wp:posOffset>144145</wp:posOffset>
            </wp:positionV>
            <wp:extent cx="538480" cy="3206115"/>
            <wp:effectExtent l="19050" t="0" r="0" b="0"/>
            <wp:wrapSquare wrapText="bothSides"/>
            <wp:docPr id="4" name="Picture 4" descr="Battle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ttle Button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144145</wp:posOffset>
            </wp:positionV>
            <wp:extent cx="538480" cy="4393565"/>
            <wp:effectExtent l="19050" t="0" r="0" b="0"/>
            <wp:wrapSquare wrapText="bothSides"/>
            <wp:docPr id="2" name="Picture 4" descr="Battle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ttle Button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2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1A73" w:rsidRDefault="008F1A73">
      <w:r>
        <w:t>Fillerthefreak. (2017)</w:t>
      </w:r>
      <w:r w:rsidR="00502AE4">
        <w:t xml:space="preserve"> Undertale Battle buttons, Accessed </w:t>
      </w:r>
      <w:r w:rsidR="00EF6B38">
        <w:t>11</w:t>
      </w:r>
      <w:r w:rsidR="00502AE4">
        <w:t xml:space="preserve"> March 2018, &lt;</w:t>
      </w:r>
      <w:r w:rsidR="00502AE4" w:rsidRPr="00502AE4">
        <w:t>https://www.spriters-resource.com/pc_computer/undertale/sheet/76661/</w:t>
      </w:r>
      <w:r w:rsidR="00502AE4">
        <w:t>&gt;</w:t>
      </w:r>
    </w:p>
    <w:p w:rsidR="008F1A73" w:rsidRDefault="008F1A73"/>
    <w:p w:rsidR="008F1A73" w:rsidRDefault="008F1A73"/>
    <w:p w:rsidR="008F1A73" w:rsidRDefault="008F1A73"/>
    <w:p w:rsidR="008F1A73" w:rsidRDefault="008F1A73"/>
    <w:p w:rsidR="008F1A73" w:rsidRDefault="008F1A73"/>
    <w:p w:rsidR="008F1A73" w:rsidRDefault="008F1A73"/>
    <w:p w:rsidR="008F1A73" w:rsidRDefault="008F1A73"/>
    <w:p w:rsidR="008F1A73" w:rsidRDefault="008F1A73"/>
    <w:p w:rsidR="008F1A73" w:rsidRDefault="008F1A73"/>
    <w:p w:rsidR="008F1A73" w:rsidRDefault="008F1A73"/>
    <w:p w:rsidR="008F1A73" w:rsidRDefault="00502AE4">
      <w:r>
        <w:rPr>
          <w:noProof/>
          <w:lang w:eastAsia="en-GB"/>
        </w:rPr>
        <w:lastRenderedPageBreak/>
        <w:drawing>
          <wp:inline distT="0" distB="0" distL="0" distR="0">
            <wp:extent cx="5731510" cy="2921330"/>
            <wp:effectExtent l="19050" t="0" r="2540" b="0"/>
            <wp:docPr id="7" name="Picture 7" descr="Village by tommyscottart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llage by tommyscottart on DeviantA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E4" w:rsidRDefault="00502AE4">
      <w:r>
        <w:t>tommyscottart. (2011)</w:t>
      </w:r>
      <w:r w:rsidR="00EF6B38">
        <w:t>,</w:t>
      </w:r>
      <w:r>
        <w:t xml:space="preserve"> Village,</w:t>
      </w:r>
      <w:r w:rsidR="00EF6B38">
        <w:t xml:space="preserve"> accessed 11 March 2018,</w:t>
      </w:r>
      <w:r>
        <w:t xml:space="preserve"> </w:t>
      </w:r>
      <w:r w:rsidR="00EF6B38">
        <w:t>&lt;</w:t>
      </w:r>
      <w:hyperlink r:id="rId8" w:history="1">
        <w:r w:rsidRPr="00297A8D">
          <w:rPr>
            <w:rStyle w:val="Hyperlink"/>
          </w:rPr>
          <w:t>https://tommyscottart.deviantart.com/art/Village-259887520</w:t>
        </w:r>
      </w:hyperlink>
      <w:r w:rsidR="00EF6B38">
        <w:t>&gt;</w:t>
      </w:r>
    </w:p>
    <w:p w:rsidR="00502AE4" w:rsidRDefault="00502AE4">
      <w:r>
        <w:rPr>
          <w:noProof/>
          <w:lang w:eastAsia="en-GB"/>
        </w:rPr>
        <w:drawing>
          <wp:inline distT="0" distB="0" distL="0" distR="0">
            <wp:extent cx="5731510" cy="3582194"/>
            <wp:effectExtent l="19050" t="0" r="2540" b="0"/>
            <wp:docPr id="10" name="Picture 10" descr="Fantasy - Castle 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ntasy - Castle  Wallpap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E4" w:rsidRDefault="00EF6B38">
      <w:r>
        <w:t>Darkness. (2012), Castle, Accessed 11 March 2018, &lt;</w:t>
      </w:r>
      <w:r w:rsidRPr="00EF6B38">
        <w:t>https://wall.alphacoders.com/big.php?i=211091</w:t>
      </w:r>
      <w:r>
        <w:t>&gt;</w:t>
      </w:r>
    </w:p>
    <w:sectPr w:rsidR="00502AE4" w:rsidSect="00B04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1A73"/>
    <w:rsid w:val="00502AE4"/>
    <w:rsid w:val="008F1A73"/>
    <w:rsid w:val="009F6DAB"/>
    <w:rsid w:val="00B04E0C"/>
    <w:rsid w:val="00EF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1A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myscottart.deviantart.com/art/Village-2598875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freepik.com/free-vector/castles-on-hills-medieval-landscapevector-cartoon-illustration_1053598.ht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2018-03-14T17:54:00Z</dcterms:created>
  <dcterms:modified xsi:type="dcterms:W3CDTF">2018-03-14T17:54:00Z</dcterms:modified>
</cp:coreProperties>
</file>