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Relationship Type="http://schemas.microsoft.com/office/2011/relationships/webextensiontaskpanes" Target="/word/webextensions/taskpanes.xml" Id="R3ec71e425b244377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1C4DC2F" w14:paraId="2C078E63" wp14:noSpellErr="1" wp14:textId="65EDCC1E">
      <w:pPr>
        <w:rPr>
          <w:b w:val="1"/>
          <w:bCs w:val="1"/>
          <w:u w:val="single"/>
        </w:rPr>
      </w:pPr>
      <w:bookmarkStart w:name="_GoBack" w:id="0"/>
      <w:bookmarkEnd w:id="0"/>
      <w:r w:rsidRPr="520220AB" w:rsidR="520220AB">
        <w:rPr>
          <w:b w:val="1"/>
          <w:bCs w:val="1"/>
          <w:u w:val="single"/>
        </w:rPr>
        <w:t>Idea 1:</w:t>
      </w:r>
    </w:p>
    <w:p w:rsidR="520220AB" w:rsidP="520220AB" w:rsidRDefault="520220AB" w14:noSpellErr="1" w14:paraId="772AD949" w14:textId="0C4D190A">
      <w:pPr>
        <w:pStyle w:val="Normal"/>
        <w:rPr>
          <w:b w:val="0"/>
          <w:bCs w:val="0"/>
          <w:u w:val="none"/>
        </w:rPr>
      </w:pPr>
      <w:r>
        <w:drawing>
          <wp:inline wp14:editId="01EFF6D2" wp14:anchorId="3D77C475">
            <wp:extent cx="4572000" cy="2590800"/>
            <wp:effectExtent l="0" t="0" r="0" b="0"/>
            <wp:docPr id="17272430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eb4d0d59aaa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4DC2F" w:rsidP="21C4DC2F" w:rsidRDefault="21C4DC2F" w14:paraId="5808B05A" w14:noSpellErr="1" w14:textId="794DC7B5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1-Count</w:t>
      </w:r>
      <w:r w:rsidR="520220AB">
        <w:rPr>
          <w:b w:val="0"/>
          <w:bCs w:val="0"/>
          <w:u w:val="none"/>
        </w:rPr>
        <w:t>down</w:t>
      </w:r>
      <w:r w:rsidR="520220AB">
        <w:rPr>
          <w:b w:val="0"/>
          <w:bCs w:val="0"/>
          <w:u w:val="none"/>
        </w:rPr>
        <w:t xml:space="preserve"> for when the car </w:t>
      </w:r>
      <w:r w:rsidR="520220AB">
        <w:rPr>
          <w:b w:val="0"/>
          <w:bCs w:val="0"/>
          <w:u w:val="none"/>
        </w:rPr>
        <w:t>starts accelerating</w:t>
      </w:r>
    </w:p>
    <w:p w:rsidR="21C4DC2F" w:rsidP="21C4DC2F" w:rsidRDefault="21C4DC2F" w14:noSpellErr="1" w14:paraId="312FE800" w14:textId="5BA02004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2-The target distance the car is aiming for</w:t>
      </w:r>
    </w:p>
    <w:p w:rsidR="21C4DC2F" w:rsidP="21C4DC2F" w:rsidRDefault="21C4DC2F" w14:noSpellErr="1" w14:paraId="78017D56" w14:textId="2E1ADC49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3-The distance the car currently is</w:t>
      </w:r>
    </w:p>
    <w:p w:rsidR="21C4DC2F" w:rsidP="21C4DC2F" w:rsidRDefault="21C4DC2F" w14:noSpellErr="1" w14:paraId="0C551084" w14:textId="1CEB0FB3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4-The brake pedal for when the player wants to start to slow the car down and stop</w:t>
      </w:r>
    </w:p>
    <w:p w:rsidR="21C4DC2F" w:rsidP="21C4DC2F" w:rsidRDefault="21C4DC2F" w14:noSpellErr="1" w14:paraId="478F4DBC" w14:textId="64F50E4E">
      <w:pPr>
        <w:pStyle w:val="Normal"/>
        <w:rPr>
          <w:b w:val="0"/>
          <w:bCs w:val="0"/>
          <w:u w:val="none"/>
        </w:rPr>
      </w:pPr>
    </w:p>
    <w:p w:rsidR="21C4DC2F" w:rsidP="21C4DC2F" w:rsidRDefault="21C4DC2F" w14:noSpellErr="1" w14:paraId="2024517F" w14:textId="1C2C9858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 xml:space="preserve">-The player has </w:t>
      </w:r>
      <w:r w:rsidR="605A70FE">
        <w:rPr>
          <w:b w:val="0"/>
          <w:bCs w:val="0"/>
          <w:u w:val="none"/>
        </w:rPr>
        <w:t>to</w:t>
      </w:r>
      <w:r w:rsidR="605A70FE">
        <w:rPr>
          <w:b w:val="0"/>
          <w:bCs w:val="0"/>
          <w:u w:val="none"/>
        </w:rPr>
        <w:t xml:space="preserve"> </w:t>
      </w:r>
      <w:r w:rsidR="605A70FE">
        <w:rPr>
          <w:b w:val="0"/>
          <w:bCs w:val="0"/>
          <w:u w:val="none"/>
        </w:rPr>
        <w:t>judge when the brake pedal is pre</w:t>
      </w:r>
      <w:r w:rsidR="605A70FE">
        <w:rPr>
          <w:b w:val="0"/>
          <w:bCs w:val="0"/>
          <w:u w:val="none"/>
        </w:rPr>
        <w:t>ssed so the car can stop roughly at the target area</w:t>
      </w:r>
    </w:p>
    <w:p w:rsidR="21C4DC2F" w:rsidP="21C4DC2F" w:rsidRDefault="21C4DC2F" w14:noSpellErr="1" w14:paraId="5ECD71DB" w14:textId="2C06DA1A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 xml:space="preserve">The aim is to get as close to the target distance as possible. To slow the car down, the player needs to tap the brake pedal to slow the car </w:t>
      </w:r>
      <w:r w:rsidR="605A70FE">
        <w:rPr>
          <w:b w:val="0"/>
          <w:bCs w:val="0"/>
          <w:u w:val="none"/>
        </w:rPr>
        <w:t xml:space="preserve">down. There </w:t>
      </w:r>
      <w:r w:rsidR="605A70FE">
        <w:rPr>
          <w:b w:val="0"/>
          <w:bCs w:val="0"/>
          <w:u w:val="none"/>
        </w:rPr>
        <w:t xml:space="preserve">will be </w:t>
      </w:r>
      <w:r w:rsidR="605A70FE">
        <w:rPr>
          <w:b w:val="0"/>
          <w:bCs w:val="0"/>
          <w:u w:val="none"/>
        </w:rPr>
        <w:t xml:space="preserve">an </w:t>
      </w:r>
      <w:r w:rsidR="605A70FE">
        <w:rPr>
          <w:b w:val="0"/>
          <w:bCs w:val="0"/>
          <w:u w:val="none"/>
        </w:rPr>
        <w:t xml:space="preserve">option </w:t>
      </w:r>
      <w:r w:rsidR="605A70FE">
        <w:rPr>
          <w:b w:val="0"/>
          <w:bCs w:val="0"/>
          <w:u w:val="none"/>
        </w:rPr>
        <w:t xml:space="preserve">where </w:t>
      </w:r>
      <w:r w:rsidR="605A70FE">
        <w:rPr>
          <w:b w:val="0"/>
          <w:bCs w:val="0"/>
          <w:u w:val="none"/>
        </w:rPr>
        <w:t xml:space="preserve">the first player can </w:t>
      </w:r>
      <w:r w:rsidR="605A70FE">
        <w:rPr>
          <w:b w:val="0"/>
          <w:bCs w:val="0"/>
          <w:u w:val="none"/>
        </w:rPr>
        <w:t>select</w:t>
      </w:r>
      <w:r w:rsidR="605A70FE">
        <w:rPr>
          <w:b w:val="0"/>
          <w:bCs w:val="0"/>
          <w:u w:val="none"/>
        </w:rPr>
        <w:t xml:space="preserve"> </w:t>
      </w:r>
      <w:r w:rsidR="605A70FE">
        <w:rPr>
          <w:b w:val="0"/>
          <w:bCs w:val="0"/>
          <w:u w:val="none"/>
        </w:rPr>
        <w:t xml:space="preserve">the </w:t>
      </w:r>
      <w:r w:rsidR="605A70FE">
        <w:rPr>
          <w:b w:val="0"/>
          <w:bCs w:val="0"/>
          <w:u w:val="none"/>
        </w:rPr>
        <w:t>number</w:t>
      </w:r>
      <w:r w:rsidR="605A70FE">
        <w:rPr>
          <w:b w:val="0"/>
          <w:bCs w:val="0"/>
          <w:u w:val="none"/>
        </w:rPr>
        <w:t xml:space="preserve"> </w:t>
      </w:r>
      <w:r w:rsidR="605A70FE">
        <w:rPr>
          <w:b w:val="0"/>
          <w:bCs w:val="0"/>
          <w:u w:val="none"/>
        </w:rPr>
        <w:t xml:space="preserve">of </w:t>
      </w:r>
      <w:r w:rsidR="605A70FE">
        <w:rPr>
          <w:b w:val="0"/>
          <w:bCs w:val="0"/>
          <w:u w:val="none"/>
        </w:rPr>
        <w:t>players playing and o</w:t>
      </w:r>
      <w:r w:rsidR="605A70FE">
        <w:rPr>
          <w:b w:val="0"/>
          <w:bCs w:val="0"/>
          <w:u w:val="none"/>
        </w:rPr>
        <w:t>nce</w:t>
      </w:r>
      <w:r w:rsidR="605A70FE">
        <w:rPr>
          <w:b w:val="0"/>
          <w:bCs w:val="0"/>
          <w:u w:val="none"/>
        </w:rPr>
        <w:t xml:space="preserve"> the first player has got their distance, the second player has their go, then the third, etc.</w:t>
      </w:r>
    </w:p>
    <w:p w:rsidR="21C4DC2F" w:rsidRDefault="21C4DC2F" w14:paraId="20BAB8AA" w14:textId="649AA3B2">
      <w:r>
        <w:br w:type="page"/>
      </w:r>
    </w:p>
    <w:p w:rsidR="605A70FE" w:rsidP="605A70FE" w:rsidRDefault="605A70FE" w14:noSpellErr="1" w14:paraId="7ADC5416" w14:textId="08096614">
      <w:pPr>
        <w:pStyle w:val="Normal"/>
        <w:rPr>
          <w:b w:val="1"/>
          <w:bCs w:val="1"/>
          <w:u w:val="single"/>
        </w:rPr>
      </w:pPr>
      <w:r w:rsidRPr="605A70FE" w:rsidR="605A70FE">
        <w:rPr>
          <w:b w:val="1"/>
          <w:bCs w:val="1"/>
          <w:u w:val="single"/>
        </w:rPr>
        <w:t>Idea 2:</w:t>
      </w:r>
      <w:r w:rsidRPr="605A70FE" w:rsidR="605A70FE">
        <w:rPr>
          <w:b w:val="1"/>
          <w:bCs w:val="1"/>
          <w:u w:val="none"/>
        </w:rPr>
        <w:t xml:space="preserve">   </w:t>
      </w:r>
    </w:p>
    <w:p w:rsidR="605A70FE" w:rsidP="605A70FE" w:rsidRDefault="605A70FE" w14:paraId="577DAB23" w14:noSpellErr="1" w14:textId="6BAAB316">
      <w:pPr>
        <w:pStyle w:val="Normal"/>
        <w:rPr>
          <w:b w:val="0"/>
          <w:bCs w:val="0"/>
          <w:u w:val="none"/>
        </w:rPr>
      </w:pPr>
      <w:r>
        <w:drawing>
          <wp:inline wp14:editId="29548D3C" wp14:anchorId="2959A59E">
            <wp:extent cx="3657600" cy="4572000"/>
            <wp:effectExtent l="0" t="0" r="0" b="0"/>
            <wp:docPr id="1765485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04d80b1ddce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4DC2F" w:rsidP="520220AB" w:rsidRDefault="21C4DC2F" w14:noSpellErr="1" w14:paraId="422B5306" w14:textId="68522C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u w:val="single"/>
        </w:rPr>
      </w:pPr>
      <w:r w:rsidRPr="21C4DC2F" w:rsidR="21C4DC2F">
        <w:rPr>
          <w:b w:val="1"/>
          <w:bCs w:val="1"/>
          <w:u w:val="single"/>
        </w:rPr>
        <w:t/>
      </w:r>
      <w:r w:rsidR="520220AB">
        <w:rPr>
          <w:b w:val="0"/>
          <w:bCs w:val="0"/>
          <w:u w:val="none"/>
        </w:rPr>
        <w:t>1-</w:t>
      </w:r>
      <w:r w:rsidR="520220AB">
        <w:rPr>
          <w:b w:val="0"/>
          <w:bCs w:val="0"/>
          <w:u w:val="none"/>
        </w:rPr>
        <w:t>Timer</w:t>
      </w:r>
    </w:p>
    <w:p w:rsidR="21C4DC2F" w:rsidP="21C4DC2F" w:rsidRDefault="21C4DC2F" w14:noSpellErr="1" w14:paraId="2A502D87" w14:textId="68CEC5B1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2-Score</w:t>
      </w:r>
    </w:p>
    <w:p w:rsidR="21C4DC2F" w:rsidP="21C4DC2F" w:rsidRDefault="21C4DC2F" w14:noSpellErr="1" w14:paraId="4D3B2C91" w14:textId="4A3D39CD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3-The player</w:t>
      </w:r>
    </w:p>
    <w:p w:rsidR="21C4DC2F" w:rsidP="21C4DC2F" w:rsidRDefault="21C4DC2F" w14:noSpellErr="1" w14:paraId="2FE6EAF2" w14:textId="5A916985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4-Score w</w:t>
      </w:r>
      <w:r w:rsidR="605A70FE">
        <w:rPr>
          <w:b w:val="0"/>
          <w:bCs w:val="0"/>
          <w:u w:val="none"/>
        </w:rPr>
        <w:t>hich</w:t>
      </w:r>
      <w:r w:rsidR="605A70FE">
        <w:rPr>
          <w:b w:val="0"/>
          <w:bCs w:val="0"/>
          <w:u w:val="none"/>
        </w:rPr>
        <w:t xml:space="preserve"> is added to the total</w:t>
      </w:r>
    </w:p>
    <w:p w:rsidR="21C4DC2F" w:rsidP="21C4DC2F" w:rsidRDefault="21C4DC2F" w14:paraId="217172CB" w14:noSpellErr="1" w14:textId="2AFB4EC4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5-The boulders which the player has to hit</w:t>
      </w:r>
    </w:p>
    <w:p w:rsidR="21C4DC2F" w:rsidP="21C4DC2F" w:rsidRDefault="21C4DC2F" w14:noSpellErr="1" w14:paraId="2A53DFEA" w14:textId="32DAA7CC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Keeping with the idea of mine</w:t>
      </w:r>
      <w:r w:rsidR="605A70FE">
        <w:rPr>
          <w:b w:val="0"/>
          <w:bCs w:val="0"/>
          <w:u w:val="none"/>
        </w:rPr>
        <w:t>rs, the player has to tap when rocks, falling from the top of the screen, are in front of the miner. Depending on when the player taps the screen, either bronze</w:t>
      </w:r>
      <w:r w:rsidR="605A70FE">
        <w:rPr>
          <w:b w:val="0"/>
          <w:bCs w:val="0"/>
          <w:u w:val="none"/>
        </w:rPr>
        <w:t xml:space="preserve">, silver or gold appears depending on when the player taps the screen and the likewise when the score is added: Bronze </w:t>
      </w:r>
      <w:r w:rsidR="605A70FE">
        <w:rPr>
          <w:b w:val="0"/>
          <w:bCs w:val="0"/>
          <w:u w:val="none"/>
        </w:rPr>
        <w:t>is 10, Silver is 50 and Gold is 100. The player may also have a minute and may be tweaked during building of the game. The winner is the player with the highest score.</w:t>
      </w:r>
    </w:p>
    <w:p w:rsidR="21C4DC2F" w:rsidRDefault="21C4DC2F" w14:paraId="25511ED1" w14:textId="5C89FA5C">
      <w:r>
        <w:br w:type="page"/>
      </w:r>
    </w:p>
    <w:p w:rsidR="21C4DC2F" w:rsidP="21C4DC2F" w:rsidRDefault="21C4DC2F" w14:noSpellErr="1" w14:paraId="27487036" w14:textId="4D689A10">
      <w:pPr>
        <w:pStyle w:val="Normal"/>
        <w:rPr>
          <w:b w:val="1"/>
          <w:bCs w:val="1"/>
          <w:u w:val="single"/>
        </w:rPr>
      </w:pPr>
      <w:r w:rsidRPr="605A70FE" w:rsidR="605A70FE">
        <w:rPr>
          <w:b w:val="1"/>
          <w:bCs w:val="1"/>
          <w:u w:val="single"/>
        </w:rPr>
        <w:t>Idea 3:</w:t>
      </w:r>
    </w:p>
    <w:p w:rsidR="21C4DC2F" w:rsidP="21C4DC2F" w:rsidRDefault="21C4DC2F" w14:paraId="5712C976" w14:noSpellErr="1" w14:textId="27CCFD07">
      <w:pPr>
        <w:pStyle w:val="Normal"/>
        <w:rPr>
          <w:b w:val="0"/>
          <w:bCs w:val="0"/>
          <w:u w:val="none"/>
        </w:rPr>
      </w:pPr>
      <w:r>
        <w:drawing>
          <wp:inline wp14:editId="54F899E1" wp14:anchorId="60ECFC72">
            <wp:extent cx="3314700" cy="4572000"/>
            <wp:effectExtent l="0" t="0" r="0" b="0"/>
            <wp:docPr id="9038554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6a8cd0e0fd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220AB" w:rsidP="520220AB" w:rsidRDefault="520220AB" w14:noSpellErr="1" w14:paraId="5AD53DD5" w14:textId="7C4D849B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1-Life counter</w:t>
      </w:r>
    </w:p>
    <w:p w:rsidR="520220AB" w:rsidP="520220AB" w:rsidRDefault="520220AB" w14:noSpellErr="1" w14:paraId="384D74D9" w14:textId="1C8CD0EF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2-Score Counter</w:t>
      </w:r>
    </w:p>
    <w:p w:rsidR="520220AB" w:rsidP="520220AB" w:rsidRDefault="520220AB" w14:noSpellErr="1" w14:paraId="564E5307" w14:textId="69CD197F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3-Player controlled block</w:t>
      </w:r>
    </w:p>
    <w:p w:rsidR="520220AB" w:rsidP="520220AB" w:rsidRDefault="520220AB" w14:noSpellErr="1" w14:paraId="003C5527" w14:textId="59E4101B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4-Spikes</w:t>
      </w:r>
    </w:p>
    <w:p w:rsidR="520220AB" w:rsidP="520220AB" w:rsidRDefault="520220AB" w14:noSpellErr="1" w14:paraId="0455F45E" w14:textId="6021B4CB">
      <w:pPr>
        <w:pStyle w:val="Normal"/>
        <w:rPr>
          <w:b w:val="0"/>
          <w:bCs w:val="0"/>
          <w:u w:val="none"/>
        </w:rPr>
      </w:pPr>
      <w:r w:rsidR="520220AB">
        <w:rPr>
          <w:b w:val="0"/>
          <w:bCs w:val="0"/>
          <w:u w:val="none"/>
        </w:rPr>
        <w:t>5-Collectable coins</w:t>
      </w:r>
    </w:p>
    <w:p w:rsidR="21C4DC2F" w:rsidP="21C4DC2F" w:rsidRDefault="21C4DC2F" w14:noSpellErr="1" w14:paraId="299DE8EB" w14:textId="33139CEF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The player has to tap the screen to change the side on which the square is on.</w:t>
      </w:r>
    </w:p>
    <w:p w:rsidR="21C4DC2F" w:rsidP="21C4DC2F" w:rsidRDefault="21C4DC2F" w14:noSpellErr="1" w14:paraId="4A4F5677" w14:textId="2C300967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The player that survived the longest and goes the furthest distance wins</w:t>
      </w:r>
    </w:p>
    <w:p w:rsidR="21C4DC2F" w:rsidP="21C4DC2F" w:rsidRDefault="21C4DC2F" w14:noSpellErr="1" w14:paraId="108EE82A" w14:textId="7AED9267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 xml:space="preserve">Increase of difficulty by speeding up </w:t>
      </w:r>
      <w:r w:rsidR="605A70FE">
        <w:rPr>
          <w:b w:val="0"/>
          <w:bCs w:val="0"/>
          <w:u w:val="none"/>
        </w:rPr>
        <w:t xml:space="preserve">the rate in the spawning of spikes and </w:t>
      </w:r>
      <w:r w:rsidR="605A70FE">
        <w:rPr>
          <w:b w:val="0"/>
          <w:bCs w:val="0"/>
          <w:u w:val="none"/>
        </w:rPr>
        <w:t>decreasing the space between the walls. The speed increase will also increase the score rate</w:t>
      </w:r>
    </w:p>
    <w:p w:rsidR="21C4DC2F" w:rsidP="21C4DC2F" w:rsidRDefault="21C4DC2F" w14:noSpellErr="1" w14:paraId="47312468" w14:textId="14CF4824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>The player also has 3 lives before giving it to the next player</w:t>
      </w:r>
    </w:p>
    <w:p w:rsidR="21C4DC2F" w:rsidP="21C4DC2F" w:rsidRDefault="21C4DC2F" w14:noSpellErr="1" w14:paraId="15DEC6F2" w14:textId="043A59CA">
      <w:pPr>
        <w:pStyle w:val="Normal"/>
        <w:rPr>
          <w:b w:val="0"/>
          <w:bCs w:val="0"/>
          <w:u w:val="none"/>
        </w:rPr>
      </w:pPr>
      <w:r w:rsidR="605A70FE">
        <w:rPr>
          <w:b w:val="0"/>
          <w:bCs w:val="0"/>
          <w:u w:val="none"/>
        </w:rPr>
        <w:t xml:space="preserve">The player can collect coins to unlock </w:t>
      </w:r>
      <w:r w:rsidR="605A70FE">
        <w:rPr>
          <w:b w:val="0"/>
          <w:bCs w:val="0"/>
          <w:u w:val="none"/>
        </w:rPr>
        <w:t>aesthetic</w:t>
      </w:r>
      <w:r w:rsidR="605A70FE">
        <w:rPr>
          <w:b w:val="0"/>
          <w:bCs w:val="0"/>
          <w:u w:val="none"/>
        </w:rPr>
        <w:t xml:space="preserve"> changes to the block, background etc.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Jack Gilmour (s189701)">
    <w15:presenceInfo w15:providerId="AD" w15:userId="1003BFFD9DA0BE6E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82092311-4e7b-4a62-9f14-df0cacd17345}"/>
  <w:rsids>
    <w:rsidRoot w:val="21C4DC2F"/>
    <w:rsid w:val="21C4DC2F"/>
    <w:rsid w:val="520220AB"/>
    <w:rsid w:val="605A70F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3dd4ffd500c643d8" /><Relationship Type="http://schemas.openxmlformats.org/officeDocument/2006/relationships/image" Target="/media/image.jpg" Id="Rbeb4d0d59aaa4734" /><Relationship Type="http://schemas.openxmlformats.org/officeDocument/2006/relationships/image" Target="/media/image2.jpg" Id="Rd04d80b1ddce4d23" /><Relationship Type="http://schemas.openxmlformats.org/officeDocument/2006/relationships/image" Target="/media/image3.jpg" Id="R2e6a8cd0e0fd4d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cd2aac0bce604c81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cd2aac0bce604c81"/>
  </wetp:taskpane>
</wetp:taskpanes>
</file>

<file path=word/webextensions/webextension.xml><?xml version="1.0" encoding="utf-8"?>
<we:webextension xmlns:we="http://schemas.microsoft.com/office/webextensions/webextension/2010/11" id="c2437adb-93f7-4b3a-b893-97f5610868b9">
  <we:reference id="WA104124372" version="1.2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2018-02-05T18:36:03.7326953Z</dcterms:created>
  <dcterms:modified xsi:type="dcterms:W3CDTF">2018-02-05T20:07:05.5597591Z</dcterms:modified>
  <dc:creator>Jack Gilmour (s189701)</dc:creator>
  <lastModifiedBy>Jack Gilmour (s189701)</lastModifiedBy>
</coreProperties>
</file>