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5D" w:rsidRDefault="0057683A" w:rsidP="0057683A">
      <w:pPr>
        <w:pStyle w:val="Title"/>
        <w:jc w:val="center"/>
      </w:pPr>
      <w:r>
        <w:t>Meeting Minutes</w:t>
      </w:r>
    </w:p>
    <w:p w:rsidR="0057683A" w:rsidRDefault="00386587" w:rsidP="0057683A">
      <w:pPr>
        <w:pStyle w:val="Subtitle"/>
        <w:jc w:val="center"/>
      </w:pPr>
      <w:r>
        <w:t>20</w:t>
      </w:r>
      <w:r w:rsidR="00E6332B">
        <w:t>18</w:t>
      </w:r>
    </w:p>
    <w:p w:rsidR="00386587" w:rsidRDefault="00386587" w:rsidP="00E6332B">
      <w:r>
        <w:t>Start Time -</w:t>
      </w:r>
    </w:p>
    <w:p w:rsidR="00E6332B" w:rsidRDefault="00E6332B" w:rsidP="00E6332B">
      <w:r>
        <w:t>Attended Meeting:</w:t>
      </w:r>
    </w:p>
    <w:p w:rsidR="00E6332B" w:rsidRDefault="00E6332B" w:rsidP="00E6332B">
      <w:r>
        <w:t>Matthew Cavignac – Project Lead</w:t>
      </w:r>
      <w:r>
        <w:br/>
        <w:t xml:space="preserve">Joshua </w:t>
      </w:r>
      <w:proofErr w:type="spellStart"/>
      <w:r>
        <w:t>Pearse</w:t>
      </w:r>
      <w:proofErr w:type="spellEnd"/>
      <w:r>
        <w:t xml:space="preserve"> – Designer</w:t>
      </w:r>
      <w:r>
        <w:br/>
        <w:t>Jack Gilmour – Designer</w:t>
      </w:r>
      <w:r>
        <w:br/>
        <w:t xml:space="preserve">Jordan </w:t>
      </w:r>
      <w:proofErr w:type="spellStart"/>
      <w:r>
        <w:t>Godbold</w:t>
      </w:r>
      <w:proofErr w:type="spellEnd"/>
      <w:r>
        <w:t>-Slater – Programmer</w:t>
      </w:r>
    </w:p>
    <w:p w:rsidR="00E6332B" w:rsidRDefault="00386587" w:rsidP="00E6332B">
      <w:r>
        <w:t>What was discussed:</w:t>
      </w:r>
    </w:p>
    <w:p w:rsidR="00386587" w:rsidRPr="00E6332B" w:rsidRDefault="00386587" w:rsidP="00E6332B">
      <w:r>
        <w:t>Meeting ends.</w:t>
      </w:r>
      <w:r>
        <w:br/>
        <w:t>End Time -</w:t>
      </w:r>
      <w:bookmarkStart w:id="0" w:name="_GoBack"/>
      <w:bookmarkEnd w:id="0"/>
    </w:p>
    <w:sectPr w:rsidR="00386587" w:rsidRPr="00E6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3A"/>
    <w:rsid w:val="003856BE"/>
    <w:rsid w:val="00386587"/>
    <w:rsid w:val="0057683A"/>
    <w:rsid w:val="005F272C"/>
    <w:rsid w:val="00C63AC7"/>
    <w:rsid w:val="00CC5031"/>
    <w:rsid w:val="00E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2867"/>
  <w15:chartTrackingRefBased/>
  <w15:docId w15:val="{11D02A5C-101C-403D-8F83-B96ED471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8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2</cp:revision>
  <dcterms:created xsi:type="dcterms:W3CDTF">2018-02-02T21:02:00Z</dcterms:created>
  <dcterms:modified xsi:type="dcterms:W3CDTF">2018-02-05T19:51:00Z</dcterms:modified>
</cp:coreProperties>
</file>